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="00867D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D221DF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AC656D" w:rsidRPr="00D221DF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AC656D" w:rsidRPr="00D221DF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AC656D" w:rsidRPr="001F7953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AC656D" w:rsidRPr="001F7953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AC656D" w:rsidRPr="001F7953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AC656D" w:rsidRPr="001F7953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AC656D" w:rsidRPr="001F7953" w:rsidRDefault="00AC656D" w:rsidP="00AC656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AC656D" w:rsidRPr="001F7953" w:rsidRDefault="00AC656D" w:rsidP="00AC656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AC656D" w:rsidRPr="001F7953" w:rsidRDefault="00AC656D" w:rsidP="00AC656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AC656D" w:rsidRPr="001F7953" w:rsidRDefault="00AC656D" w:rsidP="00AC656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AC656D" w:rsidRPr="001F7953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AC656D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AC656D" w:rsidRPr="00D221DF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D221DF" w:rsidRDefault="00AC656D" w:rsidP="00AC6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AC656D" w:rsidRPr="00D221DF" w:rsidRDefault="00AC656D" w:rsidP="00AC65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AC656D" w:rsidRDefault="00AC656D" w:rsidP="00AC65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прекращении членства в Ассоциации</w:t>
      </w:r>
    </w:p>
    <w:p w:rsidR="00AC656D" w:rsidRPr="00A626D5" w:rsidRDefault="00AC656D" w:rsidP="00AC656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656D" w:rsidRPr="00AC656D" w:rsidRDefault="00AC656D" w:rsidP="00AC656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AC656D" w:rsidRPr="00AC656D" w:rsidRDefault="00AC656D" w:rsidP="00AC6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AC656D" w:rsidRPr="00AC656D" w:rsidRDefault="00AC656D" w:rsidP="00AC6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AC656D" w:rsidRPr="00AC656D" w:rsidRDefault="00AC656D" w:rsidP="00AC656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AC656D" w:rsidRP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AC656D" w:rsidRDefault="00AC656D" w:rsidP="00AC656D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6D">
        <w:rPr>
          <w:rFonts w:ascii="Times New Roman" w:eastAsia="Times New Roman" w:hAnsi="Times New Roman" w:cs="Times New Roman"/>
          <w:sz w:val="20"/>
          <w:szCs w:val="20"/>
          <w:lang w:eastAsia="ru-RU"/>
        </w:rPr>
        <w:t>2.   О прекращении членства в Ассоциации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AC656D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который предложил </w:t>
      </w:r>
      <w:r w:rsidRPr="00B81FDC">
        <w:rPr>
          <w:rFonts w:ascii="Times New Roman" w:hAnsi="Times New Roman" w:cs="Times New Roman"/>
          <w:sz w:val="20"/>
          <w:szCs w:val="20"/>
        </w:rPr>
        <w:t>на основании рекомендации Дисциплинарного комитета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исключить из состава членов Ассоциации: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Default="00AC656D" w:rsidP="00372031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Радон-Тех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 (ИНН</w:t>
      </w:r>
      <w:r w:rsidR="00372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031" w:rsidRPr="00372031">
        <w:rPr>
          <w:rFonts w:ascii="Times New Roman" w:eastAsia="Times New Roman" w:hAnsi="Times New Roman" w:cs="Times New Roman"/>
          <w:sz w:val="20"/>
          <w:szCs w:val="20"/>
          <w:lang w:eastAsia="ru-RU"/>
        </w:rPr>
        <w:t>6453138791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C656D" w:rsidRDefault="00AC656D" w:rsidP="00AC656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Пико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7811569168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C656D" w:rsidRDefault="00AC656D" w:rsidP="00AC656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Кучерявая Людмила Ивановна 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744707294501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C656D" w:rsidRDefault="00AC656D" w:rsidP="00AC656D">
      <w:p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B81FDC" w:rsidRDefault="00AC656D" w:rsidP="00AC656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B81FDC" w:rsidRDefault="00AC656D" w:rsidP="00AC656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AC656D" w:rsidRPr="00B81FDC" w:rsidRDefault="00AC656D" w:rsidP="00AC656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AC656D" w:rsidRPr="00B81FDC" w:rsidRDefault="00AC656D" w:rsidP="00AC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AC656D" w:rsidRDefault="00AC656D" w:rsidP="00372031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Радон-Тех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 (ИНН</w:t>
      </w:r>
      <w:r w:rsidR="00372031" w:rsidRPr="00372031">
        <w:t xml:space="preserve"> </w:t>
      </w:r>
      <w:r w:rsidR="00372031" w:rsidRPr="00372031">
        <w:rPr>
          <w:rFonts w:ascii="Times New Roman" w:eastAsia="Times New Roman" w:hAnsi="Times New Roman" w:cs="Times New Roman"/>
          <w:sz w:val="20"/>
          <w:szCs w:val="20"/>
          <w:lang w:eastAsia="ru-RU"/>
        </w:rPr>
        <w:t>6453138791</w:t>
      </w:r>
      <w:bookmarkStart w:id="0" w:name="_GoBack"/>
      <w:bookmarkEnd w:id="0"/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C656D" w:rsidRDefault="00AC656D" w:rsidP="00AC656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1FDC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Пико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7811569168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C656D" w:rsidRDefault="00AC656D" w:rsidP="00AC656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Индивидуальный предприниматель Кучерявая Людмила Ивановна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744707294501</w:t>
      </w:r>
      <w:r w:rsidRPr="00B81F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002B2" w:rsidRPr="009002B2" w:rsidRDefault="009002B2" w:rsidP="009002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002B2" w:rsidRPr="009002B2" w:rsidRDefault="009002B2" w:rsidP="009002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02B2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A49B7" w:rsidRPr="001F7953" w:rsidRDefault="00EA49B7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9002B2" w:rsidRPr="00A33F0D" w:rsidRDefault="009002B2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6C2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4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E7773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72031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18A5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63B31"/>
    <w:rsid w:val="00672CF0"/>
    <w:rsid w:val="00674AC2"/>
    <w:rsid w:val="00691674"/>
    <w:rsid w:val="00693E9B"/>
    <w:rsid w:val="006B7CB3"/>
    <w:rsid w:val="006C37E1"/>
    <w:rsid w:val="006D24B4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67DE4"/>
    <w:rsid w:val="0088078D"/>
    <w:rsid w:val="008A59F5"/>
    <w:rsid w:val="008A5A0D"/>
    <w:rsid w:val="008B5CED"/>
    <w:rsid w:val="008C06FE"/>
    <w:rsid w:val="008C530A"/>
    <w:rsid w:val="008E6479"/>
    <w:rsid w:val="009002B2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C656D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34BD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A49B7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1938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Ангелина</cp:lastModifiedBy>
  <cp:revision>4</cp:revision>
  <cp:lastPrinted>2026-05-21T08:40:00Z</cp:lastPrinted>
  <dcterms:created xsi:type="dcterms:W3CDTF">2026-06-01T10:25:00Z</dcterms:created>
  <dcterms:modified xsi:type="dcterms:W3CDTF">2026-06-01T10:48:00Z</dcterms:modified>
</cp:coreProperties>
</file>