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16F2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7F703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7F703C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703C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bookmarkStart w:id="0" w:name="_GoBack"/>
      <w:bookmarkEnd w:id="0"/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03C" w:rsidRPr="001F7953" w:rsidRDefault="007F703C" w:rsidP="007F7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7F703C" w:rsidRPr="001F7953" w:rsidRDefault="007F703C" w:rsidP="007F7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7F703C" w:rsidRPr="001F7953" w:rsidRDefault="007F703C" w:rsidP="007F7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7F703C" w:rsidRPr="001F7953" w:rsidRDefault="007F703C" w:rsidP="007F7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7F703C" w:rsidRPr="001F7953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7F703C" w:rsidRPr="001F7953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7F703C" w:rsidRPr="001F7953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7F703C" w:rsidRPr="001F7953" w:rsidRDefault="007F703C" w:rsidP="007F703C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7F703C" w:rsidRPr="001F7953" w:rsidRDefault="007F703C" w:rsidP="007F703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 Любовь Петровна</w:t>
      </w:r>
    </w:p>
    <w:p w:rsidR="007F703C" w:rsidRPr="001F7953" w:rsidRDefault="007F703C" w:rsidP="007F703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7F703C" w:rsidRPr="001F7953" w:rsidRDefault="007F703C" w:rsidP="007F703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Львович Дмитрий Владимирович</w:t>
      </w:r>
    </w:p>
    <w:p w:rsidR="007F703C" w:rsidRPr="001F7953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7F703C" w:rsidRDefault="007F703C" w:rsidP="007F7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7F703C" w:rsidRPr="001F7953" w:rsidRDefault="007F703C" w:rsidP="007F7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03C" w:rsidRPr="001F7953" w:rsidRDefault="007F703C" w:rsidP="007F7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7F703C" w:rsidRPr="001F7953" w:rsidRDefault="007F703C" w:rsidP="007F703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:rsidR="007F703C" w:rsidRDefault="007F703C" w:rsidP="007F703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74CF0">
        <w:rPr>
          <w:rFonts w:ascii="Times New Roman" w:hAnsi="Times New Roman" w:cs="Times New Roman"/>
          <w:sz w:val="20"/>
          <w:szCs w:val="20"/>
        </w:rPr>
        <w:t xml:space="preserve">   О </w:t>
      </w:r>
      <w:r>
        <w:rPr>
          <w:rFonts w:ascii="Times New Roman" w:hAnsi="Times New Roman" w:cs="Times New Roman"/>
          <w:sz w:val="20"/>
          <w:szCs w:val="20"/>
        </w:rPr>
        <w:t>внесении изменений в реестр</w:t>
      </w:r>
      <w:r w:rsidRPr="00174C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члено</w:t>
      </w:r>
      <w:r w:rsidRPr="00174CF0">
        <w:rPr>
          <w:rFonts w:ascii="Times New Roman" w:hAnsi="Times New Roman" w:cs="Times New Roman"/>
          <w:sz w:val="20"/>
          <w:szCs w:val="20"/>
        </w:rPr>
        <w:t>в Ассоциации</w:t>
      </w:r>
    </w:p>
    <w:p w:rsidR="007F703C" w:rsidRPr="00E245CC" w:rsidRDefault="007F703C" w:rsidP="007F703C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703C" w:rsidRPr="00E245CC" w:rsidRDefault="007F703C" w:rsidP="007F703C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7F703C" w:rsidRPr="00E245CC" w:rsidRDefault="007F703C" w:rsidP="007F70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7F703C" w:rsidRPr="00E245CC" w:rsidRDefault="007F703C" w:rsidP="007F70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7F703C" w:rsidRPr="00E245CC" w:rsidRDefault="007F703C" w:rsidP="007F703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03C" w:rsidRPr="00E245CC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7F703C" w:rsidRPr="00E245CC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7F703C" w:rsidRPr="00E245CC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7F703C" w:rsidRPr="00E245CC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7F703C" w:rsidRPr="00E245CC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7F703C" w:rsidRPr="00E245CC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7F703C" w:rsidRPr="00E245CC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03C" w:rsidRPr="00E245CC" w:rsidRDefault="007F703C" w:rsidP="007F70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03C" w:rsidRPr="00E245CC" w:rsidRDefault="007F703C" w:rsidP="007F703C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E245CC">
        <w:rPr>
          <w:rFonts w:ascii="Times New Roman" w:hAnsi="Times New Roman" w:cs="Times New Roman"/>
          <w:sz w:val="20"/>
          <w:szCs w:val="20"/>
        </w:rPr>
        <w:t>О внесении изменений в реестр членов Ассоциации</w:t>
      </w:r>
    </w:p>
    <w:p w:rsidR="007F703C" w:rsidRPr="00D221DF" w:rsidRDefault="007F703C" w:rsidP="007F70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СЛУШАЛИ:</w:t>
      </w:r>
    </w:p>
    <w:p w:rsidR="007F703C" w:rsidRPr="00D221DF" w:rsidRDefault="007F703C" w:rsidP="007F70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 xml:space="preserve">Москаленко Андрея Николаевича, </w:t>
      </w:r>
      <w:r w:rsidRPr="00D221DF">
        <w:rPr>
          <w:rFonts w:ascii="Times New Roman" w:eastAsia="Calibri" w:hAnsi="Times New Roman" w:cs="Times New Roman"/>
          <w:sz w:val="20"/>
          <w:szCs w:val="20"/>
        </w:rPr>
        <w:t>который предложил на основании заявления внести изменения в реестр членов Ассоциации:</w:t>
      </w:r>
    </w:p>
    <w:p w:rsidR="007F703C" w:rsidRDefault="007F703C" w:rsidP="007F703C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0"/>
          <w:szCs w:val="20"/>
        </w:rPr>
        <w:t>Проектно-строительная компания-Реконструкция</w:t>
      </w:r>
      <w:r w:rsidRPr="00D221DF">
        <w:rPr>
          <w:rFonts w:ascii="Times New Roman" w:hAnsi="Times New Roman" w:cs="Times New Roman"/>
          <w:sz w:val="20"/>
          <w:szCs w:val="20"/>
        </w:rPr>
        <w:t xml:space="preserve">» (ИНН </w:t>
      </w:r>
      <w:r>
        <w:rPr>
          <w:rFonts w:ascii="Times New Roman" w:hAnsi="Times New Roman" w:cs="Times New Roman"/>
          <w:sz w:val="20"/>
          <w:szCs w:val="20"/>
        </w:rPr>
        <w:t>4712023870</w:t>
      </w:r>
      <w:r w:rsidRPr="00D221DF">
        <w:rPr>
          <w:rFonts w:ascii="Times New Roman" w:hAnsi="Times New Roman" w:cs="Times New Roman"/>
          <w:sz w:val="20"/>
          <w:szCs w:val="20"/>
        </w:rPr>
        <w:t>)</w:t>
      </w:r>
    </w:p>
    <w:p w:rsidR="007F703C" w:rsidRPr="00D221DF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третьим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</w:t>
      </w: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руб.)</w:t>
      </w:r>
    </w:p>
    <w:p w:rsidR="007F703C" w:rsidRPr="00D221DF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 </w:t>
      </w:r>
    </w:p>
    <w:p w:rsidR="007F703C" w:rsidRPr="00D221DF" w:rsidRDefault="007F703C" w:rsidP="007F7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703C" w:rsidRPr="00D221DF" w:rsidRDefault="007F703C" w:rsidP="007F70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ГОЛОСОВАЛИ:</w:t>
      </w:r>
    </w:p>
    <w:p w:rsidR="007F703C" w:rsidRPr="00D221DF" w:rsidRDefault="007F703C" w:rsidP="007F70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7F703C" w:rsidRPr="00D221DF" w:rsidRDefault="007F703C" w:rsidP="007F70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7F703C" w:rsidRPr="00D221DF" w:rsidRDefault="007F703C" w:rsidP="007F70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7F703C" w:rsidRPr="00D221DF" w:rsidRDefault="007F703C" w:rsidP="007F70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F703C" w:rsidRPr="00D221DF" w:rsidRDefault="007F703C" w:rsidP="007F70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7F703C" w:rsidRPr="00D221DF" w:rsidRDefault="007F703C" w:rsidP="007F703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>Внести изменения в реестр членов Ассоциации:</w:t>
      </w:r>
    </w:p>
    <w:p w:rsidR="007F703C" w:rsidRDefault="007F703C" w:rsidP="007F703C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0"/>
          <w:szCs w:val="20"/>
        </w:rPr>
        <w:t>Проектно-строительная компания-Реконструкция</w:t>
      </w:r>
      <w:r w:rsidRPr="00D221DF">
        <w:rPr>
          <w:rFonts w:ascii="Times New Roman" w:hAnsi="Times New Roman" w:cs="Times New Roman"/>
          <w:sz w:val="20"/>
          <w:szCs w:val="20"/>
        </w:rPr>
        <w:t xml:space="preserve">» (ИНН </w:t>
      </w:r>
      <w:r>
        <w:rPr>
          <w:rFonts w:ascii="Times New Roman" w:hAnsi="Times New Roman" w:cs="Times New Roman"/>
          <w:sz w:val="20"/>
          <w:szCs w:val="20"/>
        </w:rPr>
        <w:t>4712023870</w:t>
      </w:r>
      <w:r w:rsidRPr="00D221DF">
        <w:rPr>
          <w:rFonts w:ascii="Times New Roman" w:hAnsi="Times New Roman" w:cs="Times New Roman"/>
          <w:sz w:val="20"/>
          <w:szCs w:val="20"/>
        </w:rPr>
        <w:t>)</w:t>
      </w:r>
    </w:p>
    <w:p w:rsidR="007F703C" w:rsidRPr="00D221DF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третьим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</w:t>
      </w: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руб.)</w:t>
      </w:r>
    </w:p>
    <w:p w:rsidR="007F703C" w:rsidRPr="00D221DF" w:rsidRDefault="007F703C" w:rsidP="007F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 </w:t>
      </w:r>
    </w:p>
    <w:p w:rsidR="009B3C0B" w:rsidRPr="00F45AC7" w:rsidRDefault="009B3C0B" w:rsidP="009B3C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7F703C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6041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2</cp:revision>
  <cp:lastPrinted>2026-03-16T08:40:00Z</cp:lastPrinted>
  <dcterms:created xsi:type="dcterms:W3CDTF">2026-04-09T09:38:00Z</dcterms:created>
  <dcterms:modified xsi:type="dcterms:W3CDTF">2026-04-09T09:38:00Z</dcterms:modified>
</cp:coreProperties>
</file>