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bookmarkStart w:id="0" w:name="_GoBack"/>
      <w:bookmarkEnd w:id="0"/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C0F" w:rsidRPr="004F1669" w:rsidRDefault="004A0C0F" w:rsidP="004A0C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4A0C0F" w:rsidRPr="004F1669" w:rsidRDefault="004A0C0F" w:rsidP="004A0C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4A0C0F" w:rsidRPr="004F1669" w:rsidRDefault="004A0C0F" w:rsidP="004A0C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4A0C0F" w:rsidRPr="004F1669" w:rsidRDefault="004A0C0F" w:rsidP="004A0C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4A0C0F" w:rsidRPr="004F1669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4A0C0F" w:rsidRPr="004F1669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4A0C0F" w:rsidRPr="004F1669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4A0C0F" w:rsidRPr="004F1669" w:rsidRDefault="004A0C0F" w:rsidP="004A0C0F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4A0C0F" w:rsidRPr="004F1669" w:rsidRDefault="004A0C0F" w:rsidP="004A0C0F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4A0C0F" w:rsidRPr="004F1669" w:rsidRDefault="004A0C0F" w:rsidP="004A0C0F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4A0C0F" w:rsidRPr="004F1669" w:rsidRDefault="004A0C0F" w:rsidP="004A0C0F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4A0C0F" w:rsidRPr="004F1669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4A0C0F" w:rsidRPr="004F1669" w:rsidRDefault="004A0C0F" w:rsidP="004A0C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4A0C0F" w:rsidRPr="004F1669" w:rsidRDefault="004A0C0F" w:rsidP="004A0C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4A0C0F" w:rsidRPr="004F1669" w:rsidRDefault="004A0C0F" w:rsidP="004A0C0F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4A0C0F" w:rsidRDefault="004A0C0F" w:rsidP="004A0C0F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 возобновлении права выполнения работ</w:t>
      </w:r>
    </w:p>
    <w:p w:rsidR="004A0C0F" w:rsidRDefault="004A0C0F" w:rsidP="004A0C0F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4A0C0F" w:rsidRPr="004A0C0F" w:rsidRDefault="004A0C0F" w:rsidP="004A0C0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C0F">
        <w:rPr>
          <w:rFonts w:ascii="Times New Roman" w:hAnsi="Times New Roman" w:cs="Times New Roman"/>
          <w:sz w:val="20"/>
          <w:szCs w:val="20"/>
        </w:rPr>
        <w:t xml:space="preserve">   </w:t>
      </w: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4A0C0F" w:rsidRPr="004A0C0F" w:rsidRDefault="004A0C0F" w:rsidP="004A0C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4A0C0F" w:rsidRPr="004A0C0F" w:rsidRDefault="004A0C0F" w:rsidP="004A0C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4A0C0F" w:rsidRPr="004A0C0F" w:rsidRDefault="004A0C0F" w:rsidP="004A0C0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C0F" w:rsidRPr="004A0C0F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4A0C0F" w:rsidRPr="004A0C0F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4A0C0F" w:rsidRPr="004A0C0F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4A0C0F" w:rsidRPr="004A0C0F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4A0C0F" w:rsidRPr="004A0C0F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4A0C0F" w:rsidRPr="004A0C0F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4A0C0F" w:rsidRPr="004A0C0F" w:rsidRDefault="004A0C0F" w:rsidP="004A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C0F" w:rsidRPr="004A0C0F" w:rsidRDefault="004A0C0F" w:rsidP="004A0C0F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4A0C0F">
        <w:rPr>
          <w:rFonts w:ascii="Times New Roman" w:hAnsi="Times New Roman" w:cs="Times New Roman"/>
          <w:sz w:val="20"/>
          <w:szCs w:val="20"/>
        </w:rPr>
        <w:t xml:space="preserve">О </w:t>
      </w:r>
      <w:r w:rsidRPr="004A0C0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:rsidR="004A0C0F" w:rsidRPr="006118B4" w:rsidRDefault="004A0C0F" w:rsidP="004A0C0F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</w:p>
    <w:p w:rsidR="004A0C0F" w:rsidRPr="006118B4" w:rsidRDefault="004A0C0F" w:rsidP="004A0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СЛУШАЛИ:</w:t>
      </w:r>
    </w:p>
    <w:p w:rsidR="004A0C0F" w:rsidRPr="006118B4" w:rsidRDefault="004A0C0F" w:rsidP="004A0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:rsidR="004A0C0F" w:rsidRPr="006118B4" w:rsidRDefault="004A0C0F" w:rsidP="004A0C0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Кадастровый инженер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 w:rsidRPr="002B56F0">
        <w:rPr>
          <w:rFonts w:ascii="Times New Roman" w:hAnsi="Times New Roman" w:cs="Times New Roman"/>
          <w:sz w:val="18"/>
          <w:szCs w:val="20"/>
        </w:rPr>
        <w:t>3907035040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4A0C0F" w:rsidRPr="006118B4" w:rsidRDefault="004A0C0F" w:rsidP="004A0C0F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4A0C0F" w:rsidRPr="006118B4" w:rsidRDefault="004A0C0F" w:rsidP="004A0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ГОЛОСОВАЛИ:</w:t>
      </w:r>
    </w:p>
    <w:p w:rsidR="004A0C0F" w:rsidRPr="006118B4" w:rsidRDefault="004A0C0F" w:rsidP="004A0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4A0C0F" w:rsidRPr="006118B4" w:rsidRDefault="004A0C0F" w:rsidP="004A0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4A0C0F" w:rsidRPr="006118B4" w:rsidRDefault="004A0C0F" w:rsidP="004A0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4A0C0F" w:rsidRPr="006118B4" w:rsidRDefault="004A0C0F" w:rsidP="004A0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4A0C0F" w:rsidRPr="006118B4" w:rsidRDefault="004A0C0F" w:rsidP="004A0C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Возобновить право выполнения работ организации:</w:t>
      </w:r>
    </w:p>
    <w:p w:rsidR="004A0C0F" w:rsidRDefault="004A0C0F" w:rsidP="004A0C0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Кадастровый инженер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 w:rsidRPr="002B56F0">
        <w:rPr>
          <w:rFonts w:ascii="Times New Roman" w:hAnsi="Times New Roman" w:cs="Times New Roman"/>
          <w:sz w:val="18"/>
          <w:szCs w:val="20"/>
        </w:rPr>
        <w:t>3907035040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4A0C0F" w:rsidRDefault="004A0C0F" w:rsidP="004A0C0F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4A0C0F" w:rsidRPr="00284DAD" w:rsidRDefault="004A0C0F" w:rsidP="004A0C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4DAD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8623D9" w:rsidRPr="006F034C" w:rsidRDefault="008623D9" w:rsidP="00D445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009A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2026-02-11T11:41:00Z</cp:lastPrinted>
  <dcterms:created xsi:type="dcterms:W3CDTF">2026-03-12T12:50:00Z</dcterms:created>
  <dcterms:modified xsi:type="dcterms:W3CDTF">2026-03-12T12:50:00Z</dcterms:modified>
</cp:coreProperties>
</file>