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6F034C" w:rsidRPr="001F7953" w:rsidRDefault="006F034C" w:rsidP="006F034C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6F034C" w:rsidRPr="001F7953" w:rsidRDefault="006F034C" w:rsidP="006F034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6F034C" w:rsidRPr="001F7953" w:rsidRDefault="006F034C" w:rsidP="006F034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6F034C" w:rsidRPr="001F7953" w:rsidRDefault="006F034C" w:rsidP="006F034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6F034C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6F034C" w:rsidRPr="001F7953" w:rsidRDefault="006F034C" w:rsidP="006F034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6F034C" w:rsidRDefault="006F034C" w:rsidP="00B4584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74CF0">
        <w:rPr>
          <w:rFonts w:ascii="Times New Roman" w:hAnsi="Times New Roman" w:cs="Times New Roman"/>
          <w:sz w:val="20"/>
          <w:szCs w:val="20"/>
        </w:rPr>
        <w:t xml:space="preserve">   О прекращении членства в Ассоциации</w:t>
      </w:r>
    </w:p>
    <w:p w:rsidR="001914AB" w:rsidRDefault="001914AB" w:rsidP="001914A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74CF0">
        <w:rPr>
          <w:rFonts w:ascii="Times New Roman" w:hAnsi="Times New Roman" w:cs="Times New Roman"/>
          <w:sz w:val="20"/>
          <w:szCs w:val="20"/>
        </w:rPr>
        <w:t>О прекращении членства в Ассоциации</w:t>
      </w:r>
    </w:p>
    <w:p w:rsidR="001914AB" w:rsidRPr="00174CF0" w:rsidRDefault="001914AB" w:rsidP="001914AB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6F034C" w:rsidRPr="001F7953" w:rsidRDefault="006F034C" w:rsidP="006F034C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034C" w:rsidRPr="006F034C" w:rsidRDefault="006F034C" w:rsidP="006F034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6F034C" w:rsidRPr="006F034C" w:rsidRDefault="006F034C" w:rsidP="006F0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6F034C" w:rsidRPr="006F034C" w:rsidRDefault="006F034C" w:rsidP="006F0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6F034C" w:rsidRPr="006F034C" w:rsidRDefault="006F034C" w:rsidP="006F034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2. О прекращении членства в Ассоциации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:rsidR="006F034C" w:rsidRPr="006F034C" w:rsidRDefault="006F034C" w:rsidP="006F034C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АрМДорНСО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(ИНН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5410083088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F034C" w:rsidRPr="006F034C" w:rsidRDefault="006F034C" w:rsidP="006F034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2B478B" w:rsidRDefault="006F034C" w:rsidP="006F03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АрМДорНСО</w:t>
      </w:r>
      <w:r w:rsidR="00174CF0"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(ИНН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5410083088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914AB" w:rsidRDefault="001914AB" w:rsidP="006F03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AB" w:rsidRPr="006F034C" w:rsidRDefault="001914AB" w:rsidP="001914AB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bookmarkStart w:id="0" w:name="_GoBack"/>
      <w:bookmarkEnd w:id="0"/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прекращении членства в Ассоциации</w:t>
      </w: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:rsidR="001914AB" w:rsidRPr="006F034C" w:rsidRDefault="001914AB" w:rsidP="001914AB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с ограниченной ответственностью </w:t>
      </w:r>
      <w:r w:rsidRPr="00F913B7">
        <w:rPr>
          <w:rFonts w:ascii="Times New Roman" w:eastAsia="Times New Roman" w:hAnsi="Times New Roman" w:cs="Times New Roman"/>
          <w:sz w:val="20"/>
          <w:szCs w:val="20"/>
          <w:lang w:eastAsia="ru-RU"/>
        </w:rPr>
        <w:t>"Сигма-Р"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 w:rsidRPr="00F913B7">
        <w:rPr>
          <w:rFonts w:ascii="Times New Roman" w:eastAsia="Times New Roman" w:hAnsi="Times New Roman" w:cs="Times New Roman"/>
          <w:sz w:val="20"/>
          <w:szCs w:val="20"/>
          <w:lang w:eastAsia="ru-RU"/>
        </w:rPr>
        <w:t>3906170790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914AB" w:rsidRPr="006F034C" w:rsidRDefault="001914AB" w:rsidP="001914A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1914AB" w:rsidRPr="006F034C" w:rsidRDefault="001914AB" w:rsidP="00191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1914AB" w:rsidRPr="006F034C" w:rsidRDefault="001914AB" w:rsidP="001914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с ограниченной ответственностью </w:t>
      </w:r>
      <w:r w:rsidRPr="00F913B7">
        <w:rPr>
          <w:rFonts w:ascii="Times New Roman" w:eastAsia="Times New Roman" w:hAnsi="Times New Roman" w:cs="Times New Roman"/>
          <w:sz w:val="20"/>
          <w:szCs w:val="20"/>
          <w:lang w:eastAsia="ru-RU"/>
        </w:rPr>
        <w:t>"Сигма-Р"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 w:rsidRPr="00F913B7">
        <w:rPr>
          <w:rFonts w:ascii="Times New Roman" w:eastAsia="Times New Roman" w:hAnsi="Times New Roman" w:cs="Times New Roman"/>
          <w:sz w:val="20"/>
          <w:szCs w:val="20"/>
          <w:lang w:eastAsia="ru-RU"/>
        </w:rPr>
        <w:t>3906170790</w:t>
      </w: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914AB" w:rsidRPr="006F034C" w:rsidRDefault="001914AB" w:rsidP="006F03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A7C" w:rsidRPr="006F034C" w:rsidRDefault="00F16A7C" w:rsidP="005C0618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Pr="006F034C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0E0CFE" w:rsidRPr="006F034C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lastRenderedPageBreak/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914AB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D379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3</cp:revision>
  <cp:lastPrinted>2026-02-11T11:41:00Z</cp:lastPrinted>
  <dcterms:created xsi:type="dcterms:W3CDTF">2026-03-02T08:26:00Z</dcterms:created>
  <dcterms:modified xsi:type="dcterms:W3CDTF">2026-03-10T12:23:00Z</dcterms:modified>
</cp:coreProperties>
</file>