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3154D7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10211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A168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A168A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  <w:r w:rsidR="00D245D0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3154D7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3154D7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3154D7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976" w:rsidRPr="003154D7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3154D7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49007C" w:rsidRPr="004F1669" w:rsidRDefault="0049007C" w:rsidP="0049007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49007C" w:rsidRPr="004F1669" w:rsidRDefault="0049007C" w:rsidP="004900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49007C" w:rsidRPr="004F1669" w:rsidRDefault="0049007C" w:rsidP="004900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49007C" w:rsidRPr="004F1669" w:rsidRDefault="0049007C" w:rsidP="004900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49007C" w:rsidRPr="004F1669" w:rsidRDefault="0049007C" w:rsidP="00490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49007C" w:rsidRPr="004F1669" w:rsidRDefault="0049007C" w:rsidP="004900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49007C" w:rsidRDefault="0049007C" w:rsidP="004900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возобновлении права выполнения работ</w:t>
      </w:r>
    </w:p>
    <w:p w:rsidR="0049007C" w:rsidRDefault="0049007C" w:rsidP="004900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приеме в состав членов Ассоциации</w:t>
      </w:r>
    </w:p>
    <w:p w:rsidR="00AD4ADA" w:rsidRDefault="00AD4ADA" w:rsidP="004900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</w:t>
      </w:r>
    </w:p>
    <w:p w:rsidR="0049007C" w:rsidRPr="0049007C" w:rsidRDefault="0049007C" w:rsidP="0049007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49007C" w:rsidRPr="0049007C" w:rsidRDefault="0049007C" w:rsidP="0049007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0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49007C" w:rsidRPr="004F1669" w:rsidRDefault="0049007C" w:rsidP="004900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49007C" w:rsidRPr="004F1669" w:rsidRDefault="0049007C" w:rsidP="004900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49007C" w:rsidRPr="004F1669" w:rsidRDefault="0049007C" w:rsidP="0049007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49007C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49007C" w:rsidRPr="004F1669" w:rsidRDefault="0049007C" w:rsidP="0049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Pr="0049007C" w:rsidRDefault="0049007C" w:rsidP="0049007C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0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49007C">
        <w:rPr>
          <w:rFonts w:ascii="Times New Roman" w:hAnsi="Times New Roman" w:cs="Times New Roman"/>
          <w:sz w:val="20"/>
          <w:szCs w:val="20"/>
        </w:rPr>
        <w:t xml:space="preserve">О </w:t>
      </w:r>
      <w:r w:rsidRPr="0049007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49007C" w:rsidRPr="0049007C" w:rsidRDefault="0049007C" w:rsidP="0049007C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СЛУШАЛИ: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49007C" w:rsidRPr="0049007C" w:rsidRDefault="0049007C" w:rsidP="004900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Pr="0049007C">
        <w:rPr>
          <w:rFonts w:ascii="Times New Roman" w:hAnsi="Times New Roman" w:cs="Times New Roman"/>
          <w:sz w:val="18"/>
          <w:szCs w:val="20"/>
        </w:rPr>
        <w:t>НПЦ Мостов» (ИНН 7810448379</w:t>
      </w:r>
      <w:r w:rsidRPr="0049007C">
        <w:rPr>
          <w:rFonts w:ascii="Times New Roman" w:hAnsi="Times New Roman" w:cs="Times New Roman"/>
          <w:sz w:val="20"/>
          <w:szCs w:val="20"/>
        </w:rPr>
        <w:t>)</w:t>
      </w:r>
    </w:p>
    <w:p w:rsidR="0049007C" w:rsidRPr="0049007C" w:rsidRDefault="0049007C" w:rsidP="0049007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ГОЛОСОВАЛИ: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49007C" w:rsidRPr="0049007C" w:rsidRDefault="0049007C" w:rsidP="00490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49007C" w:rsidRPr="0049007C" w:rsidRDefault="0049007C" w:rsidP="004900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Pr="0049007C">
        <w:rPr>
          <w:rFonts w:ascii="Times New Roman" w:hAnsi="Times New Roman" w:cs="Times New Roman"/>
          <w:sz w:val="18"/>
          <w:szCs w:val="20"/>
        </w:rPr>
        <w:t>НПЦ Мостов» (ИНН 7810448379</w:t>
      </w:r>
      <w:r w:rsidRPr="0049007C">
        <w:rPr>
          <w:rFonts w:ascii="Times New Roman" w:hAnsi="Times New Roman" w:cs="Times New Roman"/>
          <w:sz w:val="20"/>
          <w:szCs w:val="20"/>
        </w:rPr>
        <w:t>)</w:t>
      </w:r>
    </w:p>
    <w:p w:rsidR="0049007C" w:rsidRPr="0049007C" w:rsidRDefault="0049007C" w:rsidP="0049007C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49007C" w:rsidRPr="0049007C" w:rsidRDefault="0049007C" w:rsidP="0049007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49007C">
        <w:rPr>
          <w:rFonts w:ascii="Times New Roman" w:hAnsi="Times New Roman" w:cs="Times New Roman"/>
          <w:sz w:val="20"/>
          <w:szCs w:val="20"/>
        </w:rPr>
        <w:t>3.О приеме в состав членов Ассоциации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СЛУШАЛИ: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49007C" w:rsidRPr="00192E84" w:rsidRDefault="0049007C" w:rsidP="0049007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E84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0"/>
          <w:szCs w:val="20"/>
        </w:rPr>
        <w:t>ВЭС</w:t>
      </w:r>
      <w:r w:rsidRPr="00192E84">
        <w:rPr>
          <w:rFonts w:ascii="Times New Roman" w:eastAsia="Calibri" w:hAnsi="Times New Roman" w:cs="Times New Roman"/>
          <w:sz w:val="20"/>
          <w:szCs w:val="20"/>
        </w:rPr>
        <w:t xml:space="preserve">» (ИНН </w:t>
      </w:r>
      <w:r>
        <w:rPr>
          <w:rFonts w:ascii="Times New Roman" w:eastAsia="Calibri" w:hAnsi="Times New Roman" w:cs="Times New Roman"/>
          <w:sz w:val="20"/>
          <w:szCs w:val="20"/>
        </w:rPr>
        <w:t>5030110296</w:t>
      </w:r>
      <w:r w:rsidRPr="00192E8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49007C" w:rsidRPr="00E70982" w:rsidRDefault="0049007C" w:rsidP="0049007C">
      <w:pPr>
        <w:pStyle w:val="a6"/>
        <w:tabs>
          <w:tab w:val="left" w:pos="284"/>
        </w:tabs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строительства в соответствии </w:t>
      </w:r>
      <w:r w:rsidRPr="00AA3A54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 ответственности (стоимость по одному договору подряда не превышает 25 млн. руб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49007C" w:rsidRDefault="0049007C" w:rsidP="0049007C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982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первым 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уровнем</w:t>
      </w:r>
      <w:r w:rsidRPr="00E70982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 w:rsidRPr="00AA3A54">
        <w:rPr>
          <w:rFonts w:ascii="Times New Roman" w:eastAsia="Times New Roman" w:hAnsi="Times New Roman" w:cs="Times New Roman"/>
          <w:sz w:val="20"/>
          <w:szCs w:val="20"/>
          <w:lang w:eastAsia="ru-RU"/>
        </w:rPr>
        <w:t>25 млн. руб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49007C" w:rsidRPr="00E70982" w:rsidRDefault="0049007C" w:rsidP="0049007C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Default="0049007C" w:rsidP="00490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компенсационны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Ассоциации.</w:t>
      </w:r>
    </w:p>
    <w:p w:rsidR="0049007C" w:rsidRPr="00192E84" w:rsidRDefault="0049007C" w:rsidP="00490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Pr="002A0CAF" w:rsidRDefault="0049007C" w:rsidP="0049007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852710" w:rsidRDefault="00852710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2710" w:rsidRDefault="00852710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ГОЛОСОВАЛИ: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49007C" w:rsidRPr="002A0CAF" w:rsidRDefault="0049007C" w:rsidP="0049007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49007C" w:rsidRPr="002A0CAF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:rsidR="0049007C" w:rsidRPr="00192E84" w:rsidRDefault="0049007C" w:rsidP="0049007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E84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0"/>
          <w:szCs w:val="20"/>
        </w:rPr>
        <w:t>ВЭС</w:t>
      </w:r>
      <w:r w:rsidRPr="00192E84">
        <w:rPr>
          <w:rFonts w:ascii="Times New Roman" w:eastAsia="Calibri" w:hAnsi="Times New Roman" w:cs="Times New Roman"/>
          <w:sz w:val="20"/>
          <w:szCs w:val="20"/>
        </w:rPr>
        <w:t xml:space="preserve">» (ИНН </w:t>
      </w:r>
      <w:r>
        <w:rPr>
          <w:rFonts w:ascii="Times New Roman" w:eastAsia="Calibri" w:hAnsi="Times New Roman" w:cs="Times New Roman"/>
          <w:sz w:val="20"/>
          <w:szCs w:val="20"/>
        </w:rPr>
        <w:t>5030110296</w:t>
      </w:r>
      <w:r w:rsidRPr="00192E8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49007C" w:rsidRPr="00E70982" w:rsidRDefault="0049007C" w:rsidP="0049007C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строительства в соответствии </w:t>
      </w:r>
      <w:r w:rsidRPr="00AA3A54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 ответственности (стоимость по одному договору подряда не превышает 25 млн. руб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49007C" w:rsidRDefault="0049007C" w:rsidP="0049007C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982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первым 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уровнем</w:t>
      </w:r>
      <w:r w:rsidRPr="00E70982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 w:rsidRPr="00AA3A54">
        <w:rPr>
          <w:rFonts w:ascii="Times New Roman" w:eastAsia="Times New Roman" w:hAnsi="Times New Roman" w:cs="Times New Roman"/>
          <w:sz w:val="20"/>
          <w:szCs w:val="20"/>
          <w:lang w:eastAsia="ru-RU"/>
        </w:rPr>
        <w:t>25 млн. руб</w:t>
      </w:r>
      <w:r w:rsidRPr="00E70982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49007C" w:rsidRPr="00E70982" w:rsidRDefault="0049007C" w:rsidP="0049007C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07C" w:rsidRPr="00192E84" w:rsidRDefault="0049007C" w:rsidP="00490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компенсационны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Ассоциации.</w:t>
      </w:r>
    </w:p>
    <w:p w:rsidR="0049007C" w:rsidRDefault="0049007C" w:rsidP="0049007C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:rsidR="00AD4ADA" w:rsidRPr="00AD4ADA" w:rsidRDefault="00AD4ADA" w:rsidP="00AD4A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4.О внесении изменений в реестр членов Ассоциации</w:t>
      </w: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СЛУШАЛИ:</w:t>
      </w:r>
    </w:p>
    <w:p w:rsidR="00AD4ADA" w:rsidRPr="00AD4ADA" w:rsidRDefault="00AD4ADA" w:rsidP="00AD4A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 xml:space="preserve">Москаленко Андрея Николаевича, </w:t>
      </w:r>
      <w:r w:rsidRPr="00AD4ADA">
        <w:rPr>
          <w:rFonts w:ascii="Times New Roman" w:eastAsia="Calibri" w:hAnsi="Times New Roman" w:cs="Times New Roman"/>
          <w:sz w:val="20"/>
        </w:rPr>
        <w:t>который предложил на основании заявления внести изменения в реестр членов Ассоциации:</w:t>
      </w: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Общество с ограниченной ответственностью «</w:t>
      </w:r>
      <w:r w:rsidR="00481636">
        <w:rPr>
          <w:rFonts w:ascii="Times New Roman" w:hAnsi="Times New Roman" w:cs="Times New Roman"/>
          <w:sz w:val="20"/>
        </w:rPr>
        <w:t>Проектно-Строительная Компания Градиент</w:t>
      </w:r>
      <w:r w:rsidR="00481636" w:rsidRPr="00AD4ADA">
        <w:rPr>
          <w:rFonts w:ascii="Times New Roman" w:hAnsi="Times New Roman" w:cs="Times New Roman"/>
          <w:sz w:val="20"/>
        </w:rPr>
        <w:t xml:space="preserve">» (ИНН </w:t>
      </w:r>
      <w:r w:rsidR="00481636">
        <w:rPr>
          <w:rFonts w:ascii="Times New Roman" w:hAnsi="Times New Roman" w:cs="Times New Roman"/>
          <w:sz w:val="20"/>
        </w:rPr>
        <w:t>6679093373</w:t>
      </w:r>
      <w:bookmarkStart w:id="0" w:name="_GoBack"/>
      <w:bookmarkEnd w:id="0"/>
      <w:r w:rsidRPr="00AD4ADA">
        <w:rPr>
          <w:rFonts w:ascii="Times New Roman" w:hAnsi="Times New Roman" w:cs="Times New Roman"/>
          <w:sz w:val="20"/>
        </w:rPr>
        <w:t>)</w:t>
      </w:r>
    </w:p>
    <w:p w:rsidR="00AD4ADA" w:rsidRPr="00AD4ADA" w:rsidRDefault="00AD4ADA" w:rsidP="00AD4AD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AD4ADA" w:rsidRDefault="00AD4ADA" w:rsidP="00AD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>Установить, что настоящее решение вступает в силу со дня уплаты в полном объеме взноса в компенсационный фонд возмещения вреда Ассоциации.</w:t>
      </w:r>
    </w:p>
    <w:p w:rsidR="00D852FB" w:rsidRPr="00AD4ADA" w:rsidRDefault="00D852FB" w:rsidP="00AD4AD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ГОЛОСОВАЛИ:</w:t>
      </w: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«ЗА» — 100 % голосов, принимающих участие в голосовании;</w:t>
      </w: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«ПРОТИВ» —0 % голосов, принимающих участие в голосовании;</w:t>
      </w:r>
    </w:p>
    <w:p w:rsid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«ВОЗДЕРЖАЛИСЬ» — 0 % голосов, принимающих участие в голосовании.</w:t>
      </w:r>
    </w:p>
    <w:p w:rsidR="00D852FB" w:rsidRPr="00AD4ADA" w:rsidRDefault="00D852FB" w:rsidP="00AD4ADA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AD4ADA" w:rsidRPr="00AD4ADA" w:rsidRDefault="00AD4ADA" w:rsidP="00AD4ADA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ПОСТАНОВИЛИ:</w:t>
      </w:r>
    </w:p>
    <w:p w:rsidR="00AD4ADA" w:rsidRPr="00AD4ADA" w:rsidRDefault="00AD4ADA" w:rsidP="00AD4A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AD4ADA">
        <w:rPr>
          <w:rFonts w:ascii="Times New Roman" w:eastAsia="Calibri" w:hAnsi="Times New Roman" w:cs="Times New Roman"/>
          <w:sz w:val="20"/>
        </w:rPr>
        <w:t>Внести изменения в реестр членов Ассоциации:</w:t>
      </w:r>
    </w:p>
    <w:p w:rsidR="00AD4ADA" w:rsidRPr="00AD4ADA" w:rsidRDefault="00AD4ADA" w:rsidP="00AD4AD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Общество с ограниченной ответственностью «</w:t>
      </w:r>
      <w:r w:rsidR="00481636">
        <w:rPr>
          <w:rFonts w:ascii="Times New Roman" w:hAnsi="Times New Roman" w:cs="Times New Roman"/>
          <w:sz w:val="20"/>
        </w:rPr>
        <w:t>Проектно-Строительная Компания Градиент</w:t>
      </w:r>
      <w:r w:rsidR="00481636" w:rsidRPr="00AD4ADA">
        <w:rPr>
          <w:rFonts w:ascii="Times New Roman" w:hAnsi="Times New Roman" w:cs="Times New Roman"/>
          <w:sz w:val="20"/>
        </w:rPr>
        <w:t xml:space="preserve">» (ИНН </w:t>
      </w:r>
      <w:r w:rsidR="00481636">
        <w:rPr>
          <w:rFonts w:ascii="Times New Roman" w:hAnsi="Times New Roman" w:cs="Times New Roman"/>
          <w:sz w:val="20"/>
        </w:rPr>
        <w:t>6679093373</w:t>
      </w:r>
      <w:r w:rsidRPr="00AD4ADA">
        <w:rPr>
          <w:rFonts w:ascii="Times New Roman" w:hAnsi="Times New Roman" w:cs="Times New Roman"/>
          <w:sz w:val="20"/>
        </w:rPr>
        <w:t>)</w:t>
      </w:r>
    </w:p>
    <w:p w:rsidR="00AD4ADA" w:rsidRPr="00AD4ADA" w:rsidRDefault="00AD4ADA" w:rsidP="00AD4AD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AD4ADA" w:rsidRPr="00AD4ADA" w:rsidRDefault="00AD4ADA" w:rsidP="00AD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</w:t>
      </w:r>
    </w:p>
    <w:p w:rsidR="00AD4ADA" w:rsidRPr="0000037C" w:rsidRDefault="00AD4ADA" w:rsidP="0049007C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:rsidR="0049007C" w:rsidRPr="00284DAD" w:rsidRDefault="0049007C" w:rsidP="004900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4DAD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D245D0" w:rsidRPr="003154D7" w:rsidRDefault="00791A06" w:rsidP="00D24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245D0" w:rsidRPr="003154D7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3154D7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6</cp:revision>
  <cp:lastPrinted>2026-01-30T08:22:00Z</cp:lastPrinted>
  <dcterms:created xsi:type="dcterms:W3CDTF">2026-02-03T12:47:00Z</dcterms:created>
  <dcterms:modified xsi:type="dcterms:W3CDTF">2026-02-05T08:44:00Z</dcterms:modified>
</cp:coreProperties>
</file>