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F21122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AA3A54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87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08 октября 2025 года</w:t>
      </w:r>
    </w:p>
    <w:p w:rsidR="004D3D1A" w:rsidRPr="00F21122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F21122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4F1669" w:rsidRPr="00F21122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041A3" w:rsidRPr="00F21122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="0015367C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F50802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4D3D1A" w:rsidRPr="00F21122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3D1A" w:rsidRPr="00F21122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 w:rsidR="00140038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8078D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88078D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 минут. </w:t>
      </w:r>
    </w:p>
    <w:p w:rsidR="004D3D1A" w:rsidRPr="00F21122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закрытия собрания — </w:t>
      </w:r>
      <w:r w:rsidR="00140038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B511E8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88078D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0 минут.</w:t>
      </w:r>
    </w:p>
    <w:p w:rsidR="004D3D1A" w:rsidRPr="00F21122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4D3D1A" w:rsidRPr="00F21122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4D3D1A" w:rsidRPr="00F21122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4D3D1A" w:rsidRPr="00F21122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4D3D1A" w:rsidRPr="00F21122" w:rsidRDefault="004D3D1A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4D3D1A" w:rsidRPr="00F21122" w:rsidRDefault="004D3D1A" w:rsidP="004D3D1A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4D3D1A" w:rsidRPr="00F21122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:rsidR="004D3D1A" w:rsidRPr="00F21122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4D3D1A" w:rsidRPr="00F21122" w:rsidRDefault="004D3D1A" w:rsidP="004D3D1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:rsidR="004D3D1A" w:rsidRPr="00F21122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3D1A" w:rsidRPr="00F21122" w:rsidRDefault="00F60601" w:rsidP="004D3D1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4D3D1A" w:rsidRPr="00F21122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3D1A" w:rsidRPr="00F21122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</w:t>
      </w:r>
      <w:r w:rsidR="00097371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оциации – кворум имеется. Совет</w:t>
      </w: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правомочен рассматривать и принимать решения по всем вопросам повестки дня.</w:t>
      </w:r>
    </w:p>
    <w:p w:rsidR="004D3D1A" w:rsidRPr="00F21122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D3D1A" w:rsidRPr="00F21122" w:rsidRDefault="004D3D1A" w:rsidP="004D3D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255863" w:rsidRPr="00F21122" w:rsidRDefault="00645312" w:rsidP="00255863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097371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</w:t>
      </w:r>
      <w:r w:rsidR="004D3D1A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заседания Совета Ассоциации</w:t>
      </w:r>
    </w:p>
    <w:p w:rsidR="0015367C" w:rsidRPr="00F21122" w:rsidRDefault="0015367C" w:rsidP="00F21122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 xml:space="preserve">О </w:t>
      </w:r>
      <w:r w:rsidR="00781D30" w:rsidRPr="00F21122">
        <w:rPr>
          <w:rFonts w:ascii="Times New Roman" w:hAnsi="Times New Roman" w:cs="Times New Roman"/>
          <w:sz w:val="20"/>
          <w:szCs w:val="20"/>
        </w:rPr>
        <w:t>приеме в состав членов Ассоциации</w:t>
      </w:r>
      <w:r w:rsidRPr="00F21122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4D3D1A" w:rsidRPr="00F21122" w:rsidRDefault="00255863" w:rsidP="001B1CE5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097371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</w:t>
      </w:r>
      <w:r w:rsidR="004D3D1A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заседания Совета Ассоциации</w:t>
      </w:r>
    </w:p>
    <w:p w:rsidR="004D3D1A" w:rsidRPr="00F21122" w:rsidRDefault="004D3D1A" w:rsidP="004D3D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F60601" w:rsidRPr="00F21122" w:rsidRDefault="00F60601" w:rsidP="00F60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F60601" w:rsidRPr="00F21122" w:rsidRDefault="00F60601" w:rsidP="00F606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601" w:rsidRPr="00F21122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F60601" w:rsidRPr="00F21122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F60601" w:rsidRPr="00F21122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F60601" w:rsidRPr="00F21122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F60601" w:rsidRPr="00F21122" w:rsidRDefault="00F60601" w:rsidP="00F60601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60601" w:rsidRPr="00F21122" w:rsidRDefault="00F60601" w:rsidP="00F6060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513DB3" w:rsidRPr="00F21122" w:rsidRDefault="00F60601" w:rsidP="0025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</w:t>
      </w:r>
      <w:r w:rsidR="005532D2"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ектора Ассоциации СРО «УПСЗ»</w:t>
      </w:r>
    </w:p>
    <w:p w:rsidR="00255863" w:rsidRPr="00F21122" w:rsidRDefault="00255863" w:rsidP="0025586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D30" w:rsidRPr="00F21122" w:rsidRDefault="00781D30" w:rsidP="00781D30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О приеме в состав членов Ассоциации</w:t>
      </w: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СЛУШАЛИ:</w:t>
      </w: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:rsidR="00781D30" w:rsidRPr="00F21122" w:rsidRDefault="00AA3A54" w:rsidP="00781D30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«АВЗ</w:t>
      </w:r>
      <w:bookmarkStart w:id="0" w:name="_GoBack"/>
      <w:bookmarkEnd w:id="0"/>
      <w:r w:rsidRPr="00F21122">
        <w:rPr>
          <w:rFonts w:ascii="Times New Roman" w:hAnsi="Times New Roman" w:cs="Times New Roman"/>
          <w:sz w:val="20"/>
          <w:szCs w:val="20"/>
        </w:rPr>
        <w:t xml:space="preserve">» </w:t>
      </w:r>
      <w:r w:rsidR="00645312" w:rsidRPr="00F21122">
        <w:rPr>
          <w:rFonts w:ascii="Times New Roman" w:hAnsi="Times New Roman" w:cs="Times New Roman"/>
          <w:sz w:val="20"/>
          <w:szCs w:val="20"/>
        </w:rPr>
        <w:t>ИН</w:t>
      </w:r>
      <w:r w:rsidR="00781D30" w:rsidRPr="00F21122">
        <w:rPr>
          <w:rFonts w:ascii="Times New Roman" w:hAnsi="Times New Roman" w:cs="Times New Roman"/>
          <w:sz w:val="20"/>
          <w:szCs w:val="20"/>
        </w:rPr>
        <w:t xml:space="preserve">Н </w:t>
      </w:r>
      <w:r w:rsidRPr="00F21122">
        <w:rPr>
          <w:rFonts w:ascii="Times New Roman" w:hAnsi="Times New Roman" w:cs="Times New Roman"/>
          <w:sz w:val="20"/>
          <w:szCs w:val="20"/>
        </w:rPr>
        <w:t>3906249112</w:t>
      </w:r>
    </w:p>
    <w:p w:rsidR="00781D30" w:rsidRPr="00F21122" w:rsidRDefault="00781D30" w:rsidP="00781D3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645312" w:rsidRPr="00F21122" w:rsidRDefault="00645312" w:rsidP="00781D3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D30" w:rsidRPr="00F21122" w:rsidRDefault="00781D30" w:rsidP="00781D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:rsidR="00781D30" w:rsidRPr="00F21122" w:rsidRDefault="00781D30" w:rsidP="00781D30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ГОЛОСОВАЛИ:</w:t>
      </w: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781D30" w:rsidRPr="00F21122" w:rsidRDefault="00781D30" w:rsidP="00781D30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781D30" w:rsidRPr="00F21122" w:rsidRDefault="00781D30" w:rsidP="00781D3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Принять в состав членов Ассоциации СРО «УПСЗ»:</w:t>
      </w:r>
    </w:p>
    <w:p w:rsidR="00AA3A54" w:rsidRPr="00F21122" w:rsidRDefault="00AA3A54" w:rsidP="00AA3A54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«АВЗ» ИНН 3906249112</w:t>
      </w:r>
    </w:p>
    <w:p w:rsidR="00B511E8" w:rsidRPr="00F21122" w:rsidRDefault="00B511E8" w:rsidP="00F21122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:rsidR="00B511E8" w:rsidRPr="00F21122" w:rsidRDefault="00B511E8" w:rsidP="00B511E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1122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:rsidR="009F3067" w:rsidRPr="00F21122" w:rsidRDefault="009F306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9F3067" w:rsidRPr="00F21122" w:rsidRDefault="00255863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 xml:space="preserve"> </w:t>
      </w:r>
      <w:r w:rsidR="00724D10" w:rsidRPr="00F21122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205087" w:rsidRPr="00F21122" w:rsidRDefault="00205087" w:rsidP="00BA004E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88078D" w:rsidRPr="00F21122" w:rsidRDefault="00724D10" w:rsidP="00BA004E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F21122">
        <w:rPr>
          <w:rFonts w:ascii="Times New Roman" w:hAnsi="Times New Roman" w:cs="Times New Roman"/>
          <w:sz w:val="20"/>
          <w:szCs w:val="20"/>
        </w:rPr>
        <w:tab/>
      </w:r>
      <w:r w:rsidRPr="00F21122">
        <w:rPr>
          <w:rFonts w:ascii="Times New Roman" w:hAnsi="Times New Roman" w:cs="Times New Roman"/>
          <w:sz w:val="20"/>
          <w:szCs w:val="20"/>
        </w:rPr>
        <w:tab/>
      </w:r>
      <w:r w:rsidR="00DD69A6" w:rsidRPr="00F21122">
        <w:rPr>
          <w:rFonts w:ascii="Times New Roman" w:hAnsi="Times New Roman" w:cs="Times New Roman"/>
          <w:sz w:val="20"/>
          <w:szCs w:val="20"/>
        </w:rPr>
        <w:t>Москаленко А.Н.</w:t>
      </w:r>
    </w:p>
    <w:p w:rsidR="00724D10" w:rsidRDefault="00724D10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1122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F21122">
        <w:rPr>
          <w:rFonts w:ascii="Times New Roman" w:hAnsi="Times New Roman" w:cs="Times New Roman"/>
          <w:sz w:val="20"/>
          <w:szCs w:val="20"/>
        </w:rPr>
        <w:tab/>
      </w:r>
      <w:r w:rsidRPr="00F21122">
        <w:rPr>
          <w:rFonts w:ascii="Times New Roman" w:hAnsi="Times New Roman" w:cs="Times New Roman"/>
          <w:sz w:val="20"/>
          <w:szCs w:val="20"/>
        </w:rPr>
        <w:tab/>
        <w:t>Савельев П.Ю.</w:t>
      </w:r>
    </w:p>
    <w:p w:rsidR="00F21122" w:rsidRPr="00F21122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21122" w:rsidRPr="000A2305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0A2305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0A230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                 Савельев П.Ю.</w:t>
      </w:r>
    </w:p>
    <w:p w:rsidR="00F21122" w:rsidRPr="0015367C" w:rsidRDefault="00F21122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21122" w:rsidRPr="0015367C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  <w:num w:numId="31">
    <w:abstractNumId w:val="3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038"/>
    <w:rsid w:val="0015057C"/>
    <w:rsid w:val="001515FC"/>
    <w:rsid w:val="0015367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8BA"/>
    <w:rsid w:val="005D6FAE"/>
    <w:rsid w:val="005E58B5"/>
    <w:rsid w:val="005E5D63"/>
    <w:rsid w:val="005F6814"/>
    <w:rsid w:val="006056A4"/>
    <w:rsid w:val="00614FA7"/>
    <w:rsid w:val="00617CD2"/>
    <w:rsid w:val="00623C74"/>
    <w:rsid w:val="006404D4"/>
    <w:rsid w:val="00645312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81D30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8078D"/>
    <w:rsid w:val="008A59F5"/>
    <w:rsid w:val="008B5CED"/>
    <w:rsid w:val="008C06FE"/>
    <w:rsid w:val="008C530A"/>
    <w:rsid w:val="008E6479"/>
    <w:rsid w:val="009055A6"/>
    <w:rsid w:val="00920FC0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3067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A3A54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B7628"/>
    <w:rsid w:val="00EC2976"/>
    <w:rsid w:val="00ED246D"/>
    <w:rsid w:val="00EE726B"/>
    <w:rsid w:val="00F12F2D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2A364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Ангелина</cp:lastModifiedBy>
  <cp:revision>3</cp:revision>
  <cp:lastPrinted>2025-10-08T11:40:00Z</cp:lastPrinted>
  <dcterms:created xsi:type="dcterms:W3CDTF">2025-10-08T11:39:00Z</dcterms:created>
  <dcterms:modified xsi:type="dcterms:W3CDTF">2025-10-08T11:46:00Z</dcterms:modified>
</cp:coreProperties>
</file>