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EF933" w14:textId="2DADEC34" w:rsidR="004D3D1A" w:rsidRPr="00087340" w:rsidRDefault="00EF2EB8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bookmarkStart w:id="0" w:name="_GoBack"/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Выписка из п</w:t>
      </w:r>
      <w:r w:rsidR="009B7B23"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ротокол</w:t>
      </w: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а</w:t>
      </w:r>
      <w:r w:rsidR="004D3D1A"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№ </w:t>
      </w:r>
      <w:r w:rsidR="00171948"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78</w:t>
      </w:r>
      <w:r w:rsidR="00087340"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5</w:t>
      </w: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от </w:t>
      </w:r>
      <w:r w:rsidR="00087340"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25</w:t>
      </w: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сентября 2025</w:t>
      </w:r>
    </w:p>
    <w:p w14:paraId="481B0B7E" w14:textId="77777777" w:rsidR="004D3D1A" w:rsidRPr="00087340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Заседания Совета Ассоциации Саморегулируемой организации</w:t>
      </w:r>
    </w:p>
    <w:p w14:paraId="5094C540" w14:textId="77777777" w:rsidR="004041A3" w:rsidRPr="00087340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«Управление проектировщиков Северо-Запада»</w:t>
      </w:r>
    </w:p>
    <w:p w14:paraId="1F952D9B" w14:textId="044B4409" w:rsidR="00087340" w:rsidRPr="00087340" w:rsidRDefault="00087340" w:rsidP="00087340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г. Санкт-Петербург                                                                                                                    </w:t>
      </w:r>
    </w:p>
    <w:p w14:paraId="3903691A" w14:textId="77777777" w:rsidR="00087340" w:rsidRPr="00087340" w:rsidRDefault="00087340" w:rsidP="00087340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52E3E376" w14:textId="77777777" w:rsidR="00087340" w:rsidRPr="00087340" w:rsidRDefault="00087340" w:rsidP="000873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время открытия собрания — 14 часов 30 минут. </w:t>
      </w:r>
    </w:p>
    <w:p w14:paraId="0B99F79E" w14:textId="77777777" w:rsidR="00087340" w:rsidRPr="00087340" w:rsidRDefault="00087340" w:rsidP="000873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время закрытия собрания — 15 часов 10 минут.</w:t>
      </w:r>
    </w:p>
    <w:p w14:paraId="2CBD2265" w14:textId="77777777" w:rsidR="00087340" w:rsidRPr="00087340" w:rsidRDefault="00087340" w:rsidP="000873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14:paraId="6EDD46CB" w14:textId="77777777" w:rsidR="00087340" w:rsidRPr="00087340" w:rsidRDefault="00087340" w:rsidP="000873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На заседании присутствовали: </w:t>
      </w:r>
    </w:p>
    <w:p w14:paraId="39F1CC3D" w14:textId="77777777" w:rsidR="00087340" w:rsidRPr="00087340" w:rsidRDefault="00087340" w:rsidP="0008734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Президент Совета Ассоциации: </w:t>
      </w:r>
    </w:p>
    <w:p w14:paraId="0C35089F" w14:textId="77777777" w:rsidR="00087340" w:rsidRPr="00087340" w:rsidRDefault="00087340" w:rsidP="0008734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Москаленко Андрей Николаевич</w:t>
      </w:r>
    </w:p>
    <w:p w14:paraId="699861AC" w14:textId="77777777" w:rsidR="00087340" w:rsidRPr="00087340" w:rsidRDefault="00087340" w:rsidP="0008734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Члены Совета Ассоциации: </w:t>
      </w:r>
    </w:p>
    <w:p w14:paraId="15E8003E" w14:textId="77777777" w:rsidR="00087340" w:rsidRPr="00087340" w:rsidRDefault="00087340" w:rsidP="00087340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Порховник Татьяна Витальевна</w:t>
      </w:r>
    </w:p>
    <w:p w14:paraId="005E0E90" w14:textId="77777777" w:rsidR="00087340" w:rsidRPr="00087340" w:rsidRDefault="00087340" w:rsidP="00087340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Рустиков Антон Андреевич</w:t>
      </w:r>
    </w:p>
    <w:p w14:paraId="33615B18" w14:textId="77777777" w:rsidR="00087340" w:rsidRPr="00087340" w:rsidRDefault="00087340" w:rsidP="00087340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Суворов Виктор Михайлович</w:t>
      </w:r>
    </w:p>
    <w:p w14:paraId="38F064B6" w14:textId="77777777" w:rsidR="00087340" w:rsidRPr="00087340" w:rsidRDefault="00087340" w:rsidP="00087340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Шираковский Сергей Леонидович</w:t>
      </w:r>
    </w:p>
    <w:p w14:paraId="79547CCB" w14:textId="77777777" w:rsidR="00087340" w:rsidRPr="00087340" w:rsidRDefault="00087340" w:rsidP="00087340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3944806B" w14:textId="77777777" w:rsidR="00087340" w:rsidRPr="00087340" w:rsidRDefault="00087340" w:rsidP="0008734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14:paraId="13FF4857" w14:textId="77777777" w:rsidR="00087340" w:rsidRPr="00087340" w:rsidRDefault="00087340" w:rsidP="00087340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4386DF50" w14:textId="77777777" w:rsidR="00087340" w:rsidRPr="00087340" w:rsidRDefault="00087340" w:rsidP="000873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14:paraId="2831D243" w14:textId="77777777" w:rsidR="00087340" w:rsidRPr="00087340" w:rsidRDefault="00087340" w:rsidP="00087340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1A5C11C9" w14:textId="77777777" w:rsidR="00087340" w:rsidRPr="00087340" w:rsidRDefault="00087340" w:rsidP="000873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ПОВЕСТКА ДНЯ:</w:t>
      </w:r>
    </w:p>
    <w:p w14:paraId="5922FD65" w14:textId="77777777" w:rsidR="00087340" w:rsidRPr="00087340" w:rsidRDefault="00087340" w:rsidP="0008734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18"/>
          <w:szCs w:val="20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Об избрании секретаря заседания Совета Ассоциации</w:t>
      </w:r>
    </w:p>
    <w:p w14:paraId="2E60006E" w14:textId="77777777" w:rsidR="00087340" w:rsidRPr="00087340" w:rsidRDefault="00087340" w:rsidP="00087340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087340">
        <w:rPr>
          <w:rFonts w:ascii="Times New Roman" w:hAnsi="Times New Roman" w:cs="Times New Roman"/>
          <w:sz w:val="18"/>
          <w:szCs w:val="20"/>
        </w:rPr>
        <w:t>2.       О внесении изменений в реестр Ассоциации</w:t>
      </w:r>
    </w:p>
    <w:p w14:paraId="33FD55A7" w14:textId="77777777" w:rsidR="00087340" w:rsidRPr="00087340" w:rsidRDefault="00087340" w:rsidP="00087340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14:paraId="18CBAB68" w14:textId="77777777" w:rsidR="00087340" w:rsidRPr="00087340" w:rsidRDefault="00087340" w:rsidP="00087340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Об избрании секретаря заседания Совета Ассоциации</w:t>
      </w:r>
    </w:p>
    <w:p w14:paraId="587B700C" w14:textId="77777777" w:rsidR="00087340" w:rsidRPr="00087340" w:rsidRDefault="00087340" w:rsidP="00087340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СЛУШАЛИ:</w:t>
      </w:r>
    </w:p>
    <w:p w14:paraId="12867034" w14:textId="77777777" w:rsidR="00087340" w:rsidRPr="00087340" w:rsidRDefault="00087340" w:rsidP="00087340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14:paraId="4A8B2753" w14:textId="77777777" w:rsidR="00087340" w:rsidRPr="00087340" w:rsidRDefault="00087340" w:rsidP="00087340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577069FA" w14:textId="77777777" w:rsidR="00087340" w:rsidRPr="00087340" w:rsidRDefault="00087340" w:rsidP="0008734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ГОЛОСОВАЛИ:</w:t>
      </w:r>
    </w:p>
    <w:p w14:paraId="0E9E78F6" w14:textId="77777777" w:rsidR="00087340" w:rsidRPr="00087340" w:rsidRDefault="00087340" w:rsidP="0008734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«ЗА» — 100 % голосов, принимающих участие в голосовании;</w:t>
      </w:r>
    </w:p>
    <w:p w14:paraId="70932060" w14:textId="77777777" w:rsidR="00087340" w:rsidRPr="00087340" w:rsidRDefault="00087340" w:rsidP="0008734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«ПРОТИВ» — 0 % голосов, принимающих участие в голосовании;</w:t>
      </w:r>
    </w:p>
    <w:p w14:paraId="574DE6C1" w14:textId="77777777" w:rsidR="00087340" w:rsidRPr="00087340" w:rsidRDefault="00087340" w:rsidP="0008734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«ВОЗДЕРЖАЛИСЬ» — 0 % голосов, принимающих участие в голосовании.</w:t>
      </w:r>
    </w:p>
    <w:p w14:paraId="629A58E5" w14:textId="77777777" w:rsidR="00087340" w:rsidRPr="00087340" w:rsidRDefault="00087340" w:rsidP="00087340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565140C7" w14:textId="77777777" w:rsidR="00087340" w:rsidRPr="00087340" w:rsidRDefault="00087340" w:rsidP="0008734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ПОСТАНОВИЛИ:</w:t>
      </w:r>
    </w:p>
    <w:p w14:paraId="062EE83D" w14:textId="77777777" w:rsidR="00087340" w:rsidRPr="00087340" w:rsidRDefault="00087340" w:rsidP="0008734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14:paraId="50902CBF" w14:textId="77777777" w:rsidR="00087340" w:rsidRPr="00087340" w:rsidRDefault="00087340" w:rsidP="0008734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46118B41" w14:textId="77777777" w:rsidR="00087340" w:rsidRPr="00087340" w:rsidRDefault="00087340" w:rsidP="00087340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</w:t>
      </w:r>
      <w:r w:rsidRPr="00087340">
        <w:rPr>
          <w:rFonts w:ascii="Times New Roman" w:hAnsi="Times New Roman" w:cs="Times New Roman"/>
          <w:sz w:val="18"/>
          <w:szCs w:val="20"/>
        </w:rPr>
        <w:t xml:space="preserve">О внесении изменений в реестр Ассоциации </w:t>
      </w:r>
    </w:p>
    <w:p w14:paraId="2A181DB9" w14:textId="77777777" w:rsidR="00087340" w:rsidRPr="00087340" w:rsidRDefault="00087340" w:rsidP="000873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087340">
        <w:rPr>
          <w:rFonts w:ascii="Times New Roman" w:eastAsia="Calibri" w:hAnsi="Times New Roman" w:cs="Times New Roman"/>
          <w:sz w:val="18"/>
          <w:szCs w:val="20"/>
        </w:rPr>
        <w:t>СЛУШАЛИ:</w:t>
      </w:r>
    </w:p>
    <w:p w14:paraId="7A390544" w14:textId="77777777" w:rsidR="00087340" w:rsidRPr="00087340" w:rsidRDefault="00087340" w:rsidP="000873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087340">
        <w:rPr>
          <w:rFonts w:ascii="Times New Roman" w:eastAsia="Calibri" w:hAnsi="Times New Roman" w:cs="Times New Roman"/>
          <w:sz w:val="18"/>
          <w:szCs w:val="20"/>
        </w:rPr>
        <w:t>Москаленко Андрея Николаевича, который предложил на основании заявления, внести изменения в реестр членов Ассоциации:</w:t>
      </w:r>
    </w:p>
    <w:p w14:paraId="788BF158" w14:textId="77777777" w:rsidR="00087340" w:rsidRPr="00087340" w:rsidRDefault="00087340" w:rsidP="0008734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087340">
        <w:rPr>
          <w:rFonts w:ascii="Times New Roman" w:eastAsia="Calibri" w:hAnsi="Times New Roman" w:cs="Times New Roman"/>
          <w:sz w:val="18"/>
          <w:szCs w:val="20"/>
        </w:rPr>
        <w:t>Общество с ограниченной ответственностью «ТРАНСКОМ» (ИНН 9102248536)</w:t>
      </w:r>
    </w:p>
    <w:p w14:paraId="2BB6AFAF" w14:textId="77777777" w:rsidR="00087340" w:rsidRPr="00087340" w:rsidRDefault="00087340" w:rsidP="00087340">
      <w:pPr>
        <w:pStyle w:val="a6"/>
        <w:tabs>
          <w:tab w:val="left" w:pos="284"/>
        </w:tabs>
        <w:spacing w:after="0" w:line="240" w:lineRule="auto"/>
        <w:ind w:left="785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со вторым уровнем ответственности (стоимость по одному договору подряда не превышает 50 млн. руб.)</w:t>
      </w:r>
    </w:p>
    <w:p w14:paraId="1A7EAA03" w14:textId="77777777" w:rsidR="00087340" w:rsidRPr="00087340" w:rsidRDefault="00087340" w:rsidP="00087340">
      <w:pPr>
        <w:pStyle w:val="a6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Calibri" w:hAnsi="Times New Roman" w:cs="Times New Roman"/>
          <w:sz w:val="18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со вторым уровнем</w:t>
      </w:r>
      <w:r w:rsidRPr="00087340">
        <w:rPr>
          <w:rFonts w:ascii="Times New Roman" w:eastAsia="Calibri" w:hAnsi="Times New Roman" w:cs="Times New Roman"/>
          <w:sz w:val="18"/>
          <w:szCs w:val="20"/>
        </w:rPr>
        <w:t xml:space="preserve"> ответственности</w:t>
      </w: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(предельный размер обязательств по договорам подряда не превышает 50 млн. руб.)</w:t>
      </w:r>
    </w:p>
    <w:p w14:paraId="084CFBFA" w14:textId="77777777" w:rsidR="00087340" w:rsidRPr="00087340" w:rsidRDefault="00087340" w:rsidP="0008734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Установить, что настоящее решение вступает в силу со дня уплаты в полном объеме взносов в компенсационные фонды Ассоциации.</w:t>
      </w:r>
    </w:p>
    <w:p w14:paraId="0C6B52DB" w14:textId="77777777" w:rsidR="00087340" w:rsidRPr="00087340" w:rsidRDefault="00087340" w:rsidP="00087340">
      <w:pPr>
        <w:spacing w:after="0" w:line="120" w:lineRule="auto"/>
        <w:rPr>
          <w:rFonts w:ascii="Times New Roman" w:eastAsia="Calibri" w:hAnsi="Times New Roman" w:cs="Times New Roman"/>
          <w:sz w:val="18"/>
          <w:szCs w:val="20"/>
        </w:rPr>
      </w:pPr>
    </w:p>
    <w:p w14:paraId="0C565568" w14:textId="77777777" w:rsidR="00087340" w:rsidRPr="00087340" w:rsidRDefault="00087340" w:rsidP="000873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087340">
        <w:rPr>
          <w:rFonts w:ascii="Times New Roman" w:eastAsia="Calibri" w:hAnsi="Times New Roman" w:cs="Times New Roman"/>
          <w:sz w:val="18"/>
          <w:szCs w:val="20"/>
        </w:rPr>
        <w:t>ГОЛОСОВАЛИ:</w:t>
      </w:r>
    </w:p>
    <w:p w14:paraId="671732F2" w14:textId="77777777" w:rsidR="00087340" w:rsidRPr="00087340" w:rsidRDefault="00087340" w:rsidP="000873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087340">
        <w:rPr>
          <w:rFonts w:ascii="Times New Roman" w:eastAsia="Calibri" w:hAnsi="Times New Roman" w:cs="Times New Roman"/>
          <w:sz w:val="18"/>
          <w:szCs w:val="20"/>
        </w:rPr>
        <w:t>«ЗА» — 100 % голосов, принимающих участие в голосовании;</w:t>
      </w:r>
    </w:p>
    <w:p w14:paraId="000A68A7" w14:textId="77777777" w:rsidR="00087340" w:rsidRPr="00087340" w:rsidRDefault="00087340" w:rsidP="000873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087340">
        <w:rPr>
          <w:rFonts w:ascii="Times New Roman" w:eastAsia="Calibri" w:hAnsi="Times New Roman" w:cs="Times New Roman"/>
          <w:sz w:val="18"/>
          <w:szCs w:val="20"/>
        </w:rPr>
        <w:t>«ПРОТИВ» —0 % голосов, принимающих участие в голосовании;</w:t>
      </w:r>
    </w:p>
    <w:p w14:paraId="2A5D7003" w14:textId="77777777" w:rsidR="00087340" w:rsidRPr="00087340" w:rsidRDefault="00087340" w:rsidP="000873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087340">
        <w:rPr>
          <w:rFonts w:ascii="Times New Roman" w:eastAsia="Calibri" w:hAnsi="Times New Roman" w:cs="Times New Roman"/>
          <w:sz w:val="18"/>
          <w:szCs w:val="20"/>
        </w:rPr>
        <w:t>«ВОЗДЕРЖАЛИСЬ» — 0 % голосов, принимающих участие в голосовании.</w:t>
      </w:r>
    </w:p>
    <w:p w14:paraId="5D9EF669" w14:textId="77777777" w:rsidR="00087340" w:rsidRPr="00087340" w:rsidRDefault="00087340" w:rsidP="00087340">
      <w:pPr>
        <w:spacing w:after="0" w:line="120" w:lineRule="auto"/>
        <w:rPr>
          <w:rFonts w:ascii="Times New Roman" w:eastAsia="Calibri" w:hAnsi="Times New Roman" w:cs="Times New Roman"/>
          <w:sz w:val="18"/>
          <w:szCs w:val="20"/>
        </w:rPr>
      </w:pPr>
    </w:p>
    <w:p w14:paraId="36600106" w14:textId="77777777" w:rsidR="00087340" w:rsidRPr="00087340" w:rsidRDefault="00087340" w:rsidP="000873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087340">
        <w:rPr>
          <w:rFonts w:ascii="Times New Roman" w:eastAsia="Calibri" w:hAnsi="Times New Roman" w:cs="Times New Roman"/>
          <w:sz w:val="18"/>
          <w:szCs w:val="20"/>
        </w:rPr>
        <w:t>ПОСТАНОВИЛИ:</w:t>
      </w:r>
    </w:p>
    <w:p w14:paraId="1C1405B8" w14:textId="77777777" w:rsidR="00087340" w:rsidRPr="00087340" w:rsidRDefault="00087340" w:rsidP="000873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087340">
        <w:rPr>
          <w:rFonts w:ascii="Times New Roman" w:eastAsia="Calibri" w:hAnsi="Times New Roman" w:cs="Times New Roman"/>
          <w:sz w:val="18"/>
          <w:szCs w:val="20"/>
        </w:rPr>
        <w:t>Внести изменения в реестр членов Ассоциации:</w:t>
      </w:r>
    </w:p>
    <w:p w14:paraId="472C22B5" w14:textId="77777777" w:rsidR="00087340" w:rsidRPr="00087340" w:rsidRDefault="00087340" w:rsidP="0008734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087340">
        <w:rPr>
          <w:rFonts w:ascii="Times New Roman" w:eastAsia="Calibri" w:hAnsi="Times New Roman" w:cs="Times New Roman"/>
          <w:sz w:val="18"/>
          <w:szCs w:val="20"/>
        </w:rPr>
        <w:t>Общество с ограниченной ответственностью «ТРАНСКОМ» (ИНН 9102248536)</w:t>
      </w:r>
    </w:p>
    <w:p w14:paraId="033C62CF" w14:textId="77777777" w:rsidR="00087340" w:rsidRPr="00087340" w:rsidRDefault="00087340" w:rsidP="00087340">
      <w:pPr>
        <w:pStyle w:val="a6"/>
        <w:tabs>
          <w:tab w:val="left" w:pos="284"/>
        </w:tabs>
        <w:spacing w:after="0" w:line="240" w:lineRule="auto"/>
        <w:ind w:left="785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со вторым уровнем ответственности (стоимость по одному договору подряда не превышает 50 млн. руб.)</w:t>
      </w:r>
    </w:p>
    <w:p w14:paraId="3EA745A3" w14:textId="77777777" w:rsidR="00087340" w:rsidRPr="00087340" w:rsidRDefault="00087340" w:rsidP="00087340">
      <w:pPr>
        <w:pStyle w:val="a6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Calibri" w:hAnsi="Times New Roman" w:cs="Times New Roman"/>
          <w:sz w:val="18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со вторым уровнем</w:t>
      </w:r>
      <w:r w:rsidRPr="00087340">
        <w:rPr>
          <w:rFonts w:ascii="Times New Roman" w:eastAsia="Calibri" w:hAnsi="Times New Roman" w:cs="Times New Roman"/>
          <w:sz w:val="18"/>
          <w:szCs w:val="20"/>
        </w:rPr>
        <w:t xml:space="preserve"> ответственности</w:t>
      </w: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(предельный размер обязательств по договорам подряда не превышает 50 млн. руб.)</w:t>
      </w:r>
    </w:p>
    <w:p w14:paraId="32275F07" w14:textId="77777777" w:rsidR="00087340" w:rsidRPr="00087340" w:rsidRDefault="00087340" w:rsidP="0008734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sz w:val="18"/>
          <w:szCs w:val="20"/>
          <w:lang w:eastAsia="ru-RU"/>
        </w:rPr>
        <w:t>Установить, что настоящее решение вступает в силу со дня уплаты в полном объеме взносов в компенсационные фонды Ассоциации.</w:t>
      </w:r>
    </w:p>
    <w:p w14:paraId="2B754DBC" w14:textId="77777777" w:rsidR="00087340" w:rsidRPr="00087340" w:rsidRDefault="00087340" w:rsidP="00087340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58FB8D21" w14:textId="3A71032A" w:rsidR="004221F4" w:rsidRPr="00087340" w:rsidRDefault="00087340" w:rsidP="00087340">
      <w:pPr>
        <w:spacing w:after="0" w:line="10" w:lineRule="atLeast"/>
        <w:ind w:left="720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087340">
        <w:rPr>
          <w:rFonts w:ascii="Times New Roman" w:hAnsi="Times New Roman" w:cs="Times New Roman"/>
          <w:sz w:val="18"/>
          <w:szCs w:val="20"/>
        </w:rPr>
        <w:t xml:space="preserve">              Подсчет голосов по всем вопросам повестки дня производился секретарем заседания Совета Ассоциации</w:t>
      </w:r>
    </w:p>
    <w:p w14:paraId="1C933FB2" w14:textId="77777777" w:rsidR="00087340" w:rsidRPr="00087340" w:rsidRDefault="00087340" w:rsidP="00087340">
      <w:pPr>
        <w:spacing w:after="0" w:line="1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5E34959B" w14:textId="42003EC4" w:rsidR="00724D10" w:rsidRPr="00087340" w:rsidRDefault="00724D10" w:rsidP="00BA004E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087340">
        <w:rPr>
          <w:rFonts w:ascii="Times New Roman" w:hAnsi="Times New Roman" w:cs="Times New Roman"/>
          <w:sz w:val="18"/>
          <w:szCs w:val="20"/>
        </w:rPr>
        <w:t xml:space="preserve">Председатель заседания </w:t>
      </w:r>
      <w:r w:rsidRPr="00087340">
        <w:rPr>
          <w:rFonts w:ascii="Times New Roman" w:hAnsi="Times New Roman" w:cs="Times New Roman"/>
          <w:sz w:val="18"/>
          <w:szCs w:val="20"/>
        </w:rPr>
        <w:tab/>
      </w:r>
      <w:r w:rsidR="00087340" w:rsidRPr="00087340">
        <w:rPr>
          <w:rFonts w:ascii="Times New Roman" w:hAnsi="Times New Roman" w:cs="Times New Roman"/>
          <w:sz w:val="18"/>
          <w:szCs w:val="20"/>
        </w:rPr>
        <w:t>подпись</w:t>
      </w:r>
      <w:r w:rsidRPr="00087340">
        <w:rPr>
          <w:rFonts w:ascii="Times New Roman" w:hAnsi="Times New Roman" w:cs="Times New Roman"/>
          <w:sz w:val="18"/>
          <w:szCs w:val="20"/>
        </w:rPr>
        <w:tab/>
      </w:r>
      <w:r w:rsidR="00DD69A6" w:rsidRPr="00087340">
        <w:rPr>
          <w:rFonts w:ascii="Times New Roman" w:hAnsi="Times New Roman" w:cs="Times New Roman"/>
          <w:sz w:val="18"/>
          <w:szCs w:val="20"/>
        </w:rPr>
        <w:t>Москаленко А.Н.</w:t>
      </w:r>
    </w:p>
    <w:p w14:paraId="225C4782" w14:textId="2FCFEF4A" w:rsidR="00724D10" w:rsidRPr="00087340" w:rsidRDefault="00724D1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087340">
        <w:rPr>
          <w:rFonts w:ascii="Times New Roman" w:hAnsi="Times New Roman" w:cs="Times New Roman"/>
          <w:sz w:val="18"/>
          <w:szCs w:val="20"/>
        </w:rPr>
        <w:t xml:space="preserve">Секретарь заседания </w:t>
      </w:r>
      <w:r w:rsidRPr="00087340">
        <w:rPr>
          <w:rFonts w:ascii="Times New Roman" w:hAnsi="Times New Roman" w:cs="Times New Roman"/>
          <w:sz w:val="18"/>
          <w:szCs w:val="20"/>
        </w:rPr>
        <w:tab/>
      </w:r>
      <w:r w:rsidR="00087340" w:rsidRPr="00087340">
        <w:rPr>
          <w:rFonts w:ascii="Times New Roman" w:hAnsi="Times New Roman" w:cs="Times New Roman"/>
          <w:sz w:val="18"/>
          <w:szCs w:val="20"/>
        </w:rPr>
        <w:t>подпись</w:t>
      </w:r>
      <w:r w:rsidRPr="00087340">
        <w:rPr>
          <w:rFonts w:ascii="Times New Roman" w:hAnsi="Times New Roman" w:cs="Times New Roman"/>
          <w:sz w:val="18"/>
          <w:szCs w:val="20"/>
        </w:rPr>
        <w:tab/>
        <w:t>Савельев П.Ю.</w:t>
      </w:r>
    </w:p>
    <w:p w14:paraId="248C02A0" w14:textId="2A4D82BA" w:rsidR="00EF2EB8" w:rsidRPr="00087340" w:rsidRDefault="00EF2EB8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14:paraId="6F8F5335" w14:textId="77777777" w:rsidR="00EF2EB8" w:rsidRPr="00087340" w:rsidRDefault="00EF2EB8" w:rsidP="00EF2EB8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87340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Выписка верна:</w:t>
      </w:r>
    </w:p>
    <w:p w14:paraId="6877FB15" w14:textId="77777777" w:rsidR="00EF2EB8" w:rsidRPr="00087340" w:rsidRDefault="00EF2EB8" w:rsidP="00EF2EB8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087340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Директор Ассоциации СРО "УПСЗ"</w:t>
      </w:r>
      <w:r w:rsidRPr="00087340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ab/>
      </w:r>
      <w:r w:rsidRPr="00087340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ab/>
        <w:t xml:space="preserve">                       Савельев П.Ю.</w:t>
      </w:r>
    </w:p>
    <w:bookmarkEnd w:id="0"/>
    <w:p w14:paraId="7A9CE1CC" w14:textId="77777777" w:rsidR="00EF2EB8" w:rsidRPr="00140841" w:rsidRDefault="00EF2EB8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EF2EB8" w:rsidRPr="00140841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CFECD" w14:textId="77777777" w:rsidR="00D47191" w:rsidRDefault="00D47191">
      <w:pPr>
        <w:spacing w:after="0" w:line="240" w:lineRule="auto"/>
      </w:pPr>
      <w:r>
        <w:separator/>
      </w:r>
    </w:p>
  </w:endnote>
  <w:endnote w:type="continuationSeparator" w:id="0">
    <w:p w14:paraId="3C03ED88" w14:textId="77777777"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4ACEC" w14:textId="77777777"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14:paraId="66AC1A20" w14:textId="77777777"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4F855" w14:textId="77777777"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27B551" w14:textId="77777777"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21"/>
  </w:num>
  <w:num w:numId="6">
    <w:abstractNumId w:val="23"/>
  </w:num>
  <w:num w:numId="7">
    <w:abstractNumId w:val="11"/>
  </w:num>
  <w:num w:numId="8">
    <w:abstractNumId w:val="3"/>
  </w:num>
  <w:num w:numId="9">
    <w:abstractNumId w:val="13"/>
  </w:num>
  <w:num w:numId="10">
    <w:abstractNumId w:val="24"/>
  </w:num>
  <w:num w:numId="11">
    <w:abstractNumId w:val="25"/>
  </w:num>
  <w:num w:numId="12">
    <w:abstractNumId w:val="4"/>
  </w:num>
  <w:num w:numId="13">
    <w:abstractNumId w:val="19"/>
  </w:num>
  <w:num w:numId="14">
    <w:abstractNumId w:val="22"/>
  </w:num>
  <w:num w:numId="15">
    <w:abstractNumId w:val="14"/>
  </w:num>
  <w:num w:numId="16">
    <w:abstractNumId w:val="2"/>
  </w:num>
  <w:num w:numId="17">
    <w:abstractNumId w:val="28"/>
  </w:num>
  <w:num w:numId="18">
    <w:abstractNumId w:val="17"/>
  </w:num>
  <w:num w:numId="19">
    <w:abstractNumId w:val="26"/>
  </w:num>
  <w:num w:numId="20">
    <w:abstractNumId w:val="5"/>
  </w:num>
  <w:num w:numId="21">
    <w:abstractNumId w:val="6"/>
  </w:num>
  <w:num w:numId="22">
    <w:abstractNumId w:val="3"/>
  </w:num>
  <w:num w:numId="23">
    <w:abstractNumId w:val="18"/>
  </w:num>
  <w:num w:numId="24">
    <w:abstractNumId w:val="27"/>
  </w:num>
  <w:num w:numId="25">
    <w:abstractNumId w:val="9"/>
  </w:num>
  <w:num w:numId="26">
    <w:abstractNumId w:val="10"/>
  </w:num>
  <w:num w:numId="27">
    <w:abstractNumId w:val="7"/>
  </w:num>
  <w:num w:numId="28">
    <w:abstractNumId w:val="0"/>
  </w:num>
  <w:num w:numId="29">
    <w:abstractNumId w:val="1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86DBC"/>
    <w:rsid w:val="0008734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841"/>
    <w:rsid w:val="0015057C"/>
    <w:rsid w:val="001515FC"/>
    <w:rsid w:val="00156540"/>
    <w:rsid w:val="00166AB4"/>
    <w:rsid w:val="001678E5"/>
    <w:rsid w:val="00171770"/>
    <w:rsid w:val="00171948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C25A3"/>
    <w:rsid w:val="001F5A7C"/>
    <w:rsid w:val="002006EB"/>
    <w:rsid w:val="00205087"/>
    <w:rsid w:val="002158FF"/>
    <w:rsid w:val="00224138"/>
    <w:rsid w:val="00231170"/>
    <w:rsid w:val="00231343"/>
    <w:rsid w:val="00252549"/>
    <w:rsid w:val="00253966"/>
    <w:rsid w:val="00255863"/>
    <w:rsid w:val="00256F96"/>
    <w:rsid w:val="002626C0"/>
    <w:rsid w:val="0027054C"/>
    <w:rsid w:val="002730F4"/>
    <w:rsid w:val="00283ED0"/>
    <w:rsid w:val="002A4283"/>
    <w:rsid w:val="002D50DD"/>
    <w:rsid w:val="002D6180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21F4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E5C3D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FAE"/>
    <w:rsid w:val="005E58B5"/>
    <w:rsid w:val="005E5D63"/>
    <w:rsid w:val="005F6814"/>
    <w:rsid w:val="006056A4"/>
    <w:rsid w:val="006118B4"/>
    <w:rsid w:val="00617CD2"/>
    <w:rsid w:val="00623C74"/>
    <w:rsid w:val="006404D4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C01EA"/>
    <w:rsid w:val="007C0486"/>
    <w:rsid w:val="007D5153"/>
    <w:rsid w:val="007D54FF"/>
    <w:rsid w:val="007D589E"/>
    <w:rsid w:val="007E2404"/>
    <w:rsid w:val="007E42B3"/>
    <w:rsid w:val="00812876"/>
    <w:rsid w:val="008328E4"/>
    <w:rsid w:val="00837C00"/>
    <w:rsid w:val="00856A71"/>
    <w:rsid w:val="00862289"/>
    <w:rsid w:val="0086493C"/>
    <w:rsid w:val="008A59F5"/>
    <w:rsid w:val="008B5CED"/>
    <w:rsid w:val="008C06FE"/>
    <w:rsid w:val="008C530A"/>
    <w:rsid w:val="008E6479"/>
    <w:rsid w:val="009055A6"/>
    <w:rsid w:val="00930BE4"/>
    <w:rsid w:val="00931AFD"/>
    <w:rsid w:val="00933450"/>
    <w:rsid w:val="00955169"/>
    <w:rsid w:val="00955A9E"/>
    <w:rsid w:val="009569F8"/>
    <w:rsid w:val="00960D72"/>
    <w:rsid w:val="0097117C"/>
    <w:rsid w:val="00976D00"/>
    <w:rsid w:val="00982072"/>
    <w:rsid w:val="009B5469"/>
    <w:rsid w:val="009B6496"/>
    <w:rsid w:val="009B7B23"/>
    <w:rsid w:val="009C0D80"/>
    <w:rsid w:val="009F525B"/>
    <w:rsid w:val="009F5FF8"/>
    <w:rsid w:val="00A006C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375B"/>
    <w:rsid w:val="00B572AD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27395"/>
    <w:rsid w:val="00E349C2"/>
    <w:rsid w:val="00E574EC"/>
    <w:rsid w:val="00E61E53"/>
    <w:rsid w:val="00EB7628"/>
    <w:rsid w:val="00EC2976"/>
    <w:rsid w:val="00EE726B"/>
    <w:rsid w:val="00EF2EB8"/>
    <w:rsid w:val="00F12F2D"/>
    <w:rsid w:val="00F17205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B60D7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0363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2</cp:revision>
  <cp:lastPrinted>2024-08-15T11:57:00Z</cp:lastPrinted>
  <dcterms:created xsi:type="dcterms:W3CDTF">2025-09-25T12:10:00Z</dcterms:created>
  <dcterms:modified xsi:type="dcterms:W3CDTF">2025-09-25T12:10:00Z</dcterms:modified>
</cp:coreProperties>
</file>