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FBC4" w14:textId="08E2825A" w:rsidR="004D3D1A" w:rsidRPr="00FF3E5C" w:rsidRDefault="00FF3E5C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04FA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204FAE">
        <w:rPr>
          <w:rFonts w:ascii="Times New Roman" w:eastAsia="Times New Roman" w:hAnsi="Times New Roman" w:cs="Times New Roman"/>
          <w:sz w:val="20"/>
          <w:szCs w:val="20"/>
          <w:lang w:eastAsia="ru-RU"/>
        </w:rPr>
        <w:t>10 сентября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 года</w:t>
      </w:r>
    </w:p>
    <w:p w14:paraId="47857EE5" w14:textId="77777777" w:rsidR="004D3D1A" w:rsidRPr="00FF3E5C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14:paraId="6761F839" w14:textId="77777777" w:rsidR="004041A3" w:rsidRPr="00FF3E5C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14:paraId="347C852A" w14:textId="77777777" w:rsidR="004F1669" w:rsidRPr="00FF3E5C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0D69A9" w14:textId="77777777" w:rsidR="004041A3" w:rsidRPr="00FF3E5C" w:rsidRDefault="004041A3" w:rsidP="004041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</w:t>
      </w:r>
      <w:r w:rsidR="00F50802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</w:p>
    <w:p w14:paraId="259B4439" w14:textId="77777777" w:rsidR="004D3D1A" w:rsidRPr="00FF3E5C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AF6F7D" w14:textId="77777777" w:rsidR="00204FAE" w:rsidRPr="0015367C" w:rsidRDefault="00204FAE" w:rsidP="00204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открытия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</w:t>
      </w:r>
    </w:p>
    <w:p w14:paraId="0955027A" w14:textId="77777777" w:rsidR="00204FAE" w:rsidRPr="0015367C" w:rsidRDefault="00204FAE" w:rsidP="00204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минут.</w:t>
      </w:r>
    </w:p>
    <w:p w14:paraId="1D4CC3BC" w14:textId="77777777" w:rsidR="00204FAE" w:rsidRPr="0015367C" w:rsidRDefault="00204FAE" w:rsidP="00204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14:paraId="24FDCCBB" w14:textId="77777777" w:rsidR="00204FAE" w:rsidRPr="0015367C" w:rsidRDefault="00204FAE" w:rsidP="00204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14:paraId="37A3D5B6" w14:textId="77777777" w:rsidR="00204FAE" w:rsidRPr="0015367C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14:paraId="234A6E4D" w14:textId="77777777" w:rsidR="00204FAE" w:rsidRPr="0015367C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14:paraId="797648E0" w14:textId="77777777" w:rsidR="00204FAE" w:rsidRPr="0015367C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14:paraId="49D6AF76" w14:textId="77777777" w:rsidR="00204FAE" w:rsidRPr="0015367C" w:rsidRDefault="00204FAE" w:rsidP="00204FAE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14:paraId="4C1625E5" w14:textId="77777777" w:rsidR="00204FAE" w:rsidRPr="0015367C" w:rsidRDefault="00204FAE" w:rsidP="00204FAE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14:paraId="08B8AED7" w14:textId="77777777" w:rsidR="00204FAE" w:rsidRPr="0015367C" w:rsidRDefault="00204FAE" w:rsidP="00204FAE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14:paraId="3018301E" w14:textId="77777777" w:rsidR="00204FAE" w:rsidRPr="0015367C" w:rsidRDefault="00204FAE" w:rsidP="00204FAE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14:paraId="2AFAC9B7" w14:textId="77777777" w:rsidR="00204FAE" w:rsidRPr="0015367C" w:rsidRDefault="00204FAE" w:rsidP="00204FAE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2192AA6" w14:textId="77777777" w:rsidR="00204FAE" w:rsidRPr="0015367C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14:paraId="4A8612D9" w14:textId="77777777" w:rsidR="00204FAE" w:rsidRPr="0015367C" w:rsidRDefault="00204FAE" w:rsidP="00204FAE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8DE215" w14:textId="77777777" w:rsidR="00204FAE" w:rsidRPr="0015367C" w:rsidRDefault="00204FAE" w:rsidP="00204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14:paraId="2226EB8A" w14:textId="77777777" w:rsidR="00204FAE" w:rsidRPr="0015367C" w:rsidRDefault="00204FAE" w:rsidP="00204FAE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26D18B" w14:textId="77777777" w:rsidR="00204FAE" w:rsidRPr="0015367C" w:rsidRDefault="00204FAE" w:rsidP="00204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14:paraId="4E41951E" w14:textId="77777777" w:rsidR="00204FAE" w:rsidRPr="0015367C" w:rsidRDefault="00204FAE" w:rsidP="00204FAE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 заседания Совета Ассоциации</w:t>
      </w:r>
    </w:p>
    <w:p w14:paraId="45026EA6" w14:textId="77777777" w:rsidR="00204FAE" w:rsidRDefault="00204FAE" w:rsidP="00204FAE">
      <w:pPr>
        <w:pStyle w:val="a6"/>
        <w:numPr>
          <w:ilvl w:val="0"/>
          <w:numId w:val="1"/>
        </w:numPr>
        <w:ind w:left="360"/>
        <w:rPr>
          <w:rFonts w:ascii="Times New Roman" w:hAnsi="Times New Roman" w:cs="Times New Roman"/>
          <w:sz w:val="20"/>
          <w:szCs w:val="20"/>
        </w:rPr>
      </w:pPr>
      <w:r w:rsidRPr="00781D30">
        <w:rPr>
          <w:rFonts w:ascii="Times New Roman" w:hAnsi="Times New Roman" w:cs="Times New Roman"/>
          <w:sz w:val="20"/>
          <w:szCs w:val="20"/>
        </w:rPr>
        <w:t xml:space="preserve">О приеме в состав членов Ассоциации  </w:t>
      </w:r>
    </w:p>
    <w:p w14:paraId="095BAC7A" w14:textId="77777777" w:rsidR="00204FAE" w:rsidRPr="0015367C" w:rsidRDefault="00204FAE" w:rsidP="00204FAE">
      <w:pPr>
        <w:pStyle w:val="a6"/>
        <w:ind w:left="502"/>
        <w:rPr>
          <w:rFonts w:ascii="Times New Roman" w:hAnsi="Times New Roman" w:cs="Times New Roman"/>
          <w:sz w:val="20"/>
          <w:szCs w:val="20"/>
        </w:rPr>
      </w:pPr>
    </w:p>
    <w:p w14:paraId="1CF47374" w14:textId="77777777" w:rsidR="00204FAE" w:rsidRPr="0015367C" w:rsidRDefault="00204FAE" w:rsidP="00204FAE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14:paraId="68FDE648" w14:textId="77777777" w:rsidR="00204FAE" w:rsidRPr="0015367C" w:rsidRDefault="00204FAE" w:rsidP="00204F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6F783A62" w14:textId="77777777" w:rsidR="00204FAE" w:rsidRPr="0015367C" w:rsidRDefault="00204FAE" w:rsidP="00204F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14:paraId="7264C6D2" w14:textId="77777777" w:rsidR="00204FAE" w:rsidRPr="0015367C" w:rsidRDefault="00204FAE" w:rsidP="00204FAE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2C64FF" w14:textId="77777777" w:rsidR="00204FAE" w:rsidRPr="0015367C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052B441C" w14:textId="77777777" w:rsidR="00204FAE" w:rsidRPr="0015367C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67E0A5DC" w14:textId="77777777" w:rsidR="00204FAE" w:rsidRPr="0015367C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14:paraId="3047D1E6" w14:textId="77777777" w:rsidR="00204FAE" w:rsidRPr="0015367C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4E4C2A63" w14:textId="77777777" w:rsidR="00204FAE" w:rsidRPr="0015367C" w:rsidRDefault="00204FAE" w:rsidP="00204FAE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02FCE4" w14:textId="77777777" w:rsidR="00204FAE" w:rsidRPr="0015367C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1CACAA5F" w14:textId="77777777" w:rsidR="00204FAE" w:rsidRPr="0015367C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14:paraId="2710B570" w14:textId="77777777" w:rsidR="00204FAE" w:rsidRPr="0015367C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0D42A2" w14:textId="77777777" w:rsidR="00204FAE" w:rsidRPr="00781D30" w:rsidRDefault="00204FAE" w:rsidP="00204FAE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81D30">
        <w:rPr>
          <w:rFonts w:ascii="Times New Roman" w:hAnsi="Times New Roman" w:cs="Times New Roman"/>
          <w:b/>
          <w:sz w:val="20"/>
          <w:szCs w:val="20"/>
        </w:rPr>
        <w:t>О приеме в состав членов Ассоциации</w:t>
      </w:r>
    </w:p>
    <w:p w14:paraId="62C21C7D" w14:textId="77777777" w:rsidR="00204FAE" w:rsidRPr="002A0CAF" w:rsidRDefault="00204FAE" w:rsidP="00204F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СЛУШАЛИ:</w:t>
      </w:r>
    </w:p>
    <w:p w14:paraId="4BCBC6DE" w14:textId="180E0478" w:rsidR="00204FAE" w:rsidRPr="002A0CAF" w:rsidRDefault="00204FAE" w:rsidP="00204F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заявления принять в состав членов Ассоциации СРО «УПСЗ»:</w:t>
      </w:r>
    </w:p>
    <w:p w14:paraId="63991C38" w14:textId="77777777" w:rsidR="00204FAE" w:rsidRPr="002A0CAF" w:rsidRDefault="00204FAE" w:rsidP="00204FAE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Индивидуальный предприниматель Матвеев Кирилл Валентинович (ИП Матвеев К.В.)  ИН</w:t>
      </w:r>
      <w:r w:rsidRPr="005A3E0A">
        <w:rPr>
          <w:rFonts w:ascii="Times New Roman" w:hAnsi="Times New Roman" w:cs="Times New Roman"/>
          <w:sz w:val="20"/>
          <w:szCs w:val="20"/>
        </w:rPr>
        <w:t xml:space="preserve">Н </w:t>
      </w:r>
      <w:r>
        <w:rPr>
          <w:rFonts w:ascii="Times New Roman" w:hAnsi="Times New Roman" w:cs="Times New Roman"/>
          <w:sz w:val="20"/>
          <w:szCs w:val="20"/>
        </w:rPr>
        <w:t>(390405805545</w:t>
      </w:r>
      <w:r w:rsidRPr="002A0CAF">
        <w:rPr>
          <w:rFonts w:ascii="Times New Roman" w:hAnsi="Times New Roman" w:cs="Times New Roman"/>
          <w:sz w:val="20"/>
          <w:szCs w:val="20"/>
        </w:rPr>
        <w:t>)</w:t>
      </w:r>
    </w:p>
    <w:p w14:paraId="03DC8DED" w14:textId="6CCE3546" w:rsidR="00204FAE" w:rsidRDefault="00204FAE" w:rsidP="00204FA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CA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14:paraId="358CECA0" w14:textId="77777777" w:rsidR="00204FAE" w:rsidRPr="002A0CAF" w:rsidRDefault="00204FAE" w:rsidP="00204F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2A0CAF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вступительного взноса и взноса в компенсационный фонд Ассоциации.</w:t>
      </w:r>
    </w:p>
    <w:p w14:paraId="7A5E773C" w14:textId="77777777" w:rsidR="00204FAE" w:rsidRPr="002A0CAF" w:rsidRDefault="00204FAE" w:rsidP="00204FAE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14:paraId="15113315" w14:textId="77777777" w:rsidR="00204FAE" w:rsidRPr="002A0CAF" w:rsidRDefault="00204FAE" w:rsidP="00204F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ГОЛОСОВАЛИ:</w:t>
      </w:r>
    </w:p>
    <w:p w14:paraId="4FE170E3" w14:textId="77777777" w:rsidR="00204FAE" w:rsidRPr="002A0CAF" w:rsidRDefault="00204FAE" w:rsidP="00204F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14:paraId="16B4A084" w14:textId="77777777" w:rsidR="00204FAE" w:rsidRPr="002A0CAF" w:rsidRDefault="00204FAE" w:rsidP="00204F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14:paraId="2A7E9895" w14:textId="77777777" w:rsidR="00204FAE" w:rsidRPr="002A0CAF" w:rsidRDefault="00204FAE" w:rsidP="00204F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14:paraId="55B0618C" w14:textId="77777777" w:rsidR="00204FAE" w:rsidRPr="002A0CAF" w:rsidRDefault="00204FAE" w:rsidP="00204FAE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14:paraId="6A9B1465" w14:textId="77777777" w:rsidR="00204FAE" w:rsidRPr="002A0CAF" w:rsidRDefault="00204FAE" w:rsidP="00204F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ПОСТАНОВИЛИ:</w:t>
      </w:r>
    </w:p>
    <w:p w14:paraId="5A6A4D0B" w14:textId="77777777" w:rsidR="00204FAE" w:rsidRPr="002A0CAF" w:rsidRDefault="00204FAE" w:rsidP="00204F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Принять в состав членов Ассоциации СРО «УПСЗ»:</w:t>
      </w:r>
    </w:p>
    <w:p w14:paraId="3B1A7D7B" w14:textId="77777777" w:rsidR="00204FAE" w:rsidRPr="002A0CAF" w:rsidRDefault="00204FAE" w:rsidP="00204FAE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Индивидуальный предприниматель Матвеев Кирилл Валентинович (ИП Матвеев К.В.) ИН</w:t>
      </w:r>
      <w:r w:rsidRPr="005A3E0A">
        <w:rPr>
          <w:rFonts w:ascii="Times New Roman" w:hAnsi="Times New Roman" w:cs="Times New Roman"/>
          <w:sz w:val="20"/>
          <w:szCs w:val="20"/>
        </w:rPr>
        <w:t xml:space="preserve">Н </w:t>
      </w:r>
      <w:r>
        <w:rPr>
          <w:rFonts w:ascii="Times New Roman" w:hAnsi="Times New Roman" w:cs="Times New Roman"/>
          <w:sz w:val="20"/>
          <w:szCs w:val="20"/>
        </w:rPr>
        <w:t>(390405805545</w:t>
      </w:r>
      <w:r w:rsidRPr="002A0CAF">
        <w:rPr>
          <w:rFonts w:ascii="Times New Roman" w:hAnsi="Times New Roman" w:cs="Times New Roman"/>
          <w:sz w:val="20"/>
          <w:szCs w:val="20"/>
        </w:rPr>
        <w:t>)</w:t>
      </w:r>
    </w:p>
    <w:p w14:paraId="024CB366" w14:textId="24D6E384" w:rsidR="00204FAE" w:rsidRDefault="00204FAE" w:rsidP="00204FA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CA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ной документации</w:t>
      </w:r>
      <w:r w:rsidRPr="002A0C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14:paraId="38434F4A" w14:textId="7D57529D" w:rsidR="00204FAE" w:rsidRDefault="00204FAE" w:rsidP="00204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CAF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вступительного взноса и взноса в компенсационный фонд Ассоциации.</w:t>
      </w:r>
    </w:p>
    <w:p w14:paraId="1A094F38" w14:textId="77777777" w:rsidR="00204FAE" w:rsidRPr="00204FAE" w:rsidRDefault="00204FAE" w:rsidP="00204F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2003D5" w14:textId="02D502E2" w:rsidR="006E704A" w:rsidRDefault="00204FAE" w:rsidP="006E704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5367C">
        <w:rPr>
          <w:rFonts w:ascii="Times New Roman" w:hAnsi="Times New Roman" w:cs="Times New Roman"/>
          <w:sz w:val="20"/>
          <w:szCs w:val="20"/>
        </w:rPr>
        <w:t xml:space="preserve"> Подсчет голосов по всем вопросам повестки дня производился секретарем заседания Совета Ассоциации</w:t>
      </w:r>
    </w:p>
    <w:p w14:paraId="40DC371F" w14:textId="77777777" w:rsidR="00237F0F" w:rsidRPr="0015367C" w:rsidRDefault="00237F0F" w:rsidP="006E704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73FD7B9" w14:textId="66E88F79" w:rsidR="006E704A" w:rsidRPr="00204FAE" w:rsidRDefault="006E704A" w:rsidP="006E704A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FAE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204FAE">
        <w:rPr>
          <w:rFonts w:ascii="Times New Roman" w:hAnsi="Times New Roman" w:cs="Times New Roman"/>
          <w:sz w:val="20"/>
          <w:szCs w:val="20"/>
        </w:rPr>
        <w:tab/>
      </w:r>
      <w:r w:rsidR="00237F0F">
        <w:rPr>
          <w:rFonts w:ascii="Times New Roman" w:hAnsi="Times New Roman" w:cs="Times New Roman"/>
          <w:sz w:val="20"/>
          <w:szCs w:val="20"/>
        </w:rPr>
        <w:t>подпись</w:t>
      </w:r>
      <w:r w:rsidRPr="00204FAE">
        <w:rPr>
          <w:rFonts w:ascii="Times New Roman" w:hAnsi="Times New Roman" w:cs="Times New Roman"/>
          <w:sz w:val="20"/>
          <w:szCs w:val="20"/>
        </w:rPr>
        <w:tab/>
        <w:t xml:space="preserve">          Москаленко А.Н.</w:t>
      </w:r>
    </w:p>
    <w:p w14:paraId="4743A9C6" w14:textId="6A5D4A06" w:rsidR="006E704A" w:rsidRPr="00204FAE" w:rsidRDefault="006E704A" w:rsidP="006E704A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4FAE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204FAE">
        <w:rPr>
          <w:rFonts w:ascii="Times New Roman" w:hAnsi="Times New Roman" w:cs="Times New Roman"/>
          <w:sz w:val="20"/>
          <w:szCs w:val="20"/>
        </w:rPr>
        <w:tab/>
      </w:r>
      <w:r w:rsidR="00237F0F">
        <w:rPr>
          <w:rFonts w:ascii="Times New Roman" w:hAnsi="Times New Roman" w:cs="Times New Roman"/>
          <w:sz w:val="20"/>
          <w:szCs w:val="20"/>
        </w:rPr>
        <w:t>подпись</w:t>
      </w:r>
      <w:r w:rsidRPr="00204FAE">
        <w:rPr>
          <w:rFonts w:ascii="Times New Roman" w:hAnsi="Times New Roman" w:cs="Times New Roman"/>
          <w:sz w:val="20"/>
          <w:szCs w:val="20"/>
        </w:rPr>
        <w:tab/>
        <w:t xml:space="preserve">              Савельев П.Ю.</w:t>
      </w:r>
    </w:p>
    <w:p w14:paraId="0EA852FD" w14:textId="77777777" w:rsidR="00FF3E5C" w:rsidRPr="00204FAE" w:rsidRDefault="00FF3E5C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8462F6" w14:textId="77777777" w:rsidR="00FF3E5C" w:rsidRPr="0034465E" w:rsidRDefault="00FF3E5C" w:rsidP="00FF3E5C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14:paraId="5FC0690E" w14:textId="4ADF8DFF" w:rsidR="00FF3E5C" w:rsidRPr="00BA004E" w:rsidRDefault="00FF3E5C" w:rsidP="00204FAE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Ассоциации СРО "УПСЗ"</w:t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="006E70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Савельев П.Ю.</w:t>
      </w:r>
    </w:p>
    <w:p w14:paraId="738B1CB8" w14:textId="77777777" w:rsidR="00FF3E5C" w:rsidRPr="00140841" w:rsidRDefault="00FF3E5C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F3E5C" w:rsidRPr="00140841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BA704" w14:textId="77777777" w:rsidR="00D47191" w:rsidRDefault="00D47191">
      <w:pPr>
        <w:spacing w:after="0" w:line="240" w:lineRule="auto"/>
      </w:pPr>
      <w:r>
        <w:separator/>
      </w:r>
    </w:p>
  </w:endnote>
  <w:endnote w:type="continuationSeparator" w:id="0">
    <w:p w14:paraId="067CBBD9" w14:textId="77777777"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1C81C" w14:textId="77777777"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14:paraId="1C65DD96" w14:textId="77777777"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E2987" w14:textId="77777777"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7C0B1D" w14:textId="77777777"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841"/>
    <w:rsid w:val="0015057C"/>
    <w:rsid w:val="001515F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2006EB"/>
    <w:rsid w:val="00204FAE"/>
    <w:rsid w:val="00205087"/>
    <w:rsid w:val="002158FF"/>
    <w:rsid w:val="00224138"/>
    <w:rsid w:val="00231170"/>
    <w:rsid w:val="00231343"/>
    <w:rsid w:val="00237F0F"/>
    <w:rsid w:val="00253966"/>
    <w:rsid w:val="00255863"/>
    <w:rsid w:val="00256F96"/>
    <w:rsid w:val="002626C0"/>
    <w:rsid w:val="0027054C"/>
    <w:rsid w:val="002730F4"/>
    <w:rsid w:val="00283ED0"/>
    <w:rsid w:val="002A4283"/>
    <w:rsid w:val="002D50D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9332E"/>
    <w:rsid w:val="003A4E3F"/>
    <w:rsid w:val="003A73B3"/>
    <w:rsid w:val="003B3D33"/>
    <w:rsid w:val="003D771B"/>
    <w:rsid w:val="003E1741"/>
    <w:rsid w:val="003F34D9"/>
    <w:rsid w:val="003F3CDC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E5C3D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FAE"/>
    <w:rsid w:val="005E58B5"/>
    <w:rsid w:val="005E5D63"/>
    <w:rsid w:val="005F6814"/>
    <w:rsid w:val="006056A4"/>
    <w:rsid w:val="00617CD2"/>
    <w:rsid w:val="00623C74"/>
    <w:rsid w:val="006404D4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E704A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A59F5"/>
    <w:rsid w:val="008B5CED"/>
    <w:rsid w:val="008C06FE"/>
    <w:rsid w:val="008C530A"/>
    <w:rsid w:val="008E6479"/>
    <w:rsid w:val="009055A6"/>
    <w:rsid w:val="00930BE4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375B"/>
    <w:rsid w:val="00B871A3"/>
    <w:rsid w:val="00B94525"/>
    <w:rsid w:val="00BA004E"/>
    <w:rsid w:val="00BA2C95"/>
    <w:rsid w:val="00BC328B"/>
    <w:rsid w:val="00BD0A5E"/>
    <w:rsid w:val="00BD173B"/>
    <w:rsid w:val="00BE5CD9"/>
    <w:rsid w:val="00BE719E"/>
    <w:rsid w:val="00BF295B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27395"/>
    <w:rsid w:val="00E349C2"/>
    <w:rsid w:val="00E574EC"/>
    <w:rsid w:val="00E61E53"/>
    <w:rsid w:val="00EB7628"/>
    <w:rsid w:val="00EC2976"/>
    <w:rsid w:val="00EE726B"/>
    <w:rsid w:val="00F12F2D"/>
    <w:rsid w:val="00F17205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3E5C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BD3A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3</cp:revision>
  <cp:lastPrinted>2025-08-21T08:17:00Z</cp:lastPrinted>
  <dcterms:created xsi:type="dcterms:W3CDTF">2025-09-11T08:39:00Z</dcterms:created>
  <dcterms:modified xsi:type="dcterms:W3CDTF">2025-09-16T09:00:00Z</dcterms:modified>
</cp:coreProperties>
</file>