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FBC4" w14:textId="7E530F09" w:rsidR="004D3D1A" w:rsidRPr="00FF3E5C" w:rsidRDefault="00FF3E5C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5E5D63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BF295B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3CDC">
        <w:rPr>
          <w:rFonts w:ascii="Times New Roman" w:eastAsia="Times New Roman" w:hAnsi="Times New Roman" w:cs="Times New Roman"/>
          <w:sz w:val="20"/>
          <w:szCs w:val="20"/>
          <w:lang w:eastAsia="ru-RU"/>
        </w:rPr>
        <w:t>августа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2025 года</w:t>
      </w:r>
    </w:p>
    <w:p w14:paraId="47857EE5" w14:textId="77777777" w:rsidR="004D3D1A" w:rsidRPr="00FF3E5C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14:paraId="6761F839" w14:textId="77777777" w:rsidR="004041A3" w:rsidRPr="00FF3E5C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14:paraId="347C852A" w14:textId="77777777" w:rsidR="004F1669" w:rsidRPr="00FF3E5C" w:rsidRDefault="004F1669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0D69A9" w14:textId="77777777" w:rsidR="004041A3" w:rsidRPr="00FF3E5C" w:rsidRDefault="004041A3" w:rsidP="004041A3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Санкт-Петербург                                                                                      </w:t>
      </w:r>
      <w:r w:rsidR="00F50802" w:rsidRPr="00FF3E5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</w:p>
    <w:p w14:paraId="259B4439" w14:textId="77777777" w:rsidR="004D3D1A" w:rsidRPr="00FF3E5C" w:rsidRDefault="004D3D1A" w:rsidP="004D3D1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D4EC956" w14:textId="3375FEB0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открытия собрания — 1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00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14:paraId="428EA4B6" w14:textId="0CED17C8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 w:rsidR="006E704A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14:paraId="7551A3FE" w14:textId="77777777" w:rsidR="00BF295B" w:rsidRPr="00140841" w:rsidRDefault="00BF295B" w:rsidP="00BF295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40841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14:paraId="0ECB617A" w14:textId="77777777" w:rsidR="006E704A" w:rsidRPr="0015367C" w:rsidRDefault="006E704A" w:rsidP="006E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14:paraId="2B673487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14:paraId="3156E327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14:paraId="6D552D47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14:paraId="77B6DC06" w14:textId="77777777" w:rsidR="006E704A" w:rsidRPr="0015367C" w:rsidRDefault="006E704A" w:rsidP="006E704A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14:paraId="3D23CD4A" w14:textId="77777777" w:rsidR="006E704A" w:rsidRPr="0015367C" w:rsidRDefault="006E704A" w:rsidP="006E704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Рустиков Антон Андреевич</w:t>
      </w:r>
    </w:p>
    <w:p w14:paraId="21875425" w14:textId="77777777" w:rsidR="006E704A" w:rsidRPr="0015367C" w:rsidRDefault="006E704A" w:rsidP="006E704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14:paraId="1104039F" w14:textId="22F19267" w:rsidR="006E704A" w:rsidRPr="0015367C" w:rsidRDefault="006E704A" w:rsidP="006E704A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Шираковский Сергей Леонидович</w:t>
      </w:r>
    </w:p>
    <w:p w14:paraId="620B99D1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14:paraId="7218C376" w14:textId="77777777" w:rsidR="006E704A" w:rsidRPr="0015367C" w:rsidRDefault="006E704A" w:rsidP="006E704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B0F6C38" w14:textId="77777777" w:rsidR="006E704A" w:rsidRPr="0015367C" w:rsidRDefault="006E704A" w:rsidP="006E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14:paraId="59B77EFA" w14:textId="77777777" w:rsidR="006E704A" w:rsidRPr="0015367C" w:rsidRDefault="006E704A" w:rsidP="006E704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8F2677" w14:textId="77777777" w:rsidR="006E704A" w:rsidRPr="0015367C" w:rsidRDefault="006E704A" w:rsidP="006E70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14:paraId="61C3A7C7" w14:textId="77777777" w:rsidR="006E704A" w:rsidRPr="0015367C" w:rsidRDefault="006E704A" w:rsidP="006E704A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Об избрании секретаря заседания Совета Ассоциации</w:t>
      </w:r>
    </w:p>
    <w:p w14:paraId="1EE0AF8F" w14:textId="3F27FCDA" w:rsidR="006E704A" w:rsidRPr="006E704A" w:rsidRDefault="006E704A" w:rsidP="00772671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6E704A">
        <w:rPr>
          <w:rFonts w:ascii="Times New Roman" w:hAnsi="Times New Roman" w:cs="Times New Roman"/>
          <w:sz w:val="20"/>
          <w:szCs w:val="20"/>
        </w:rPr>
        <w:t xml:space="preserve">О приеме в состав членов Ассоциации  </w:t>
      </w:r>
    </w:p>
    <w:p w14:paraId="2CBBBA6C" w14:textId="77777777" w:rsidR="006E704A" w:rsidRPr="0015367C" w:rsidRDefault="006E704A" w:rsidP="006E704A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14:paraId="38EB80ED" w14:textId="77777777" w:rsidR="006E704A" w:rsidRPr="0015367C" w:rsidRDefault="006E704A" w:rsidP="006E7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14:paraId="3DBDC6B6" w14:textId="77777777" w:rsidR="006E704A" w:rsidRPr="0015367C" w:rsidRDefault="006E704A" w:rsidP="006E704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14:paraId="347CF9F4" w14:textId="77777777" w:rsidR="006E704A" w:rsidRPr="0015367C" w:rsidRDefault="006E704A" w:rsidP="006E704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98DC435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14:paraId="0EACF26F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14:paraId="1BDD4340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14:paraId="1269A733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14:paraId="7A4004CC" w14:textId="77777777" w:rsidR="006E704A" w:rsidRPr="0015367C" w:rsidRDefault="006E704A" w:rsidP="006E704A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5050BEF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14:paraId="2DA79330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5367C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14:paraId="10C6573B" w14:textId="77777777" w:rsidR="006E704A" w:rsidRPr="0015367C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40D2E27" w14:textId="77777777" w:rsidR="006E704A" w:rsidRPr="00781D30" w:rsidRDefault="006E704A" w:rsidP="006E704A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781D30">
        <w:rPr>
          <w:rFonts w:ascii="Times New Roman" w:hAnsi="Times New Roman" w:cs="Times New Roman"/>
          <w:b/>
          <w:sz w:val="20"/>
          <w:szCs w:val="20"/>
        </w:rPr>
        <w:t>О приеме в состав членов Ассоциации</w:t>
      </w:r>
    </w:p>
    <w:p w14:paraId="28B05F18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СЛУШАЛИ:</w:t>
      </w:r>
    </w:p>
    <w:p w14:paraId="113CD5CB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заявления, принять в состав членов Ассоциации СРО «УПСЗ»:</w:t>
      </w:r>
    </w:p>
    <w:p w14:paraId="65E27774" w14:textId="77777777" w:rsidR="006E704A" w:rsidRPr="002A0CAF" w:rsidRDefault="006E704A" w:rsidP="006E70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Общество с огр</w:t>
      </w:r>
      <w:r>
        <w:rPr>
          <w:rFonts w:ascii="Times New Roman" w:hAnsi="Times New Roman" w:cs="Times New Roman"/>
          <w:sz w:val="20"/>
          <w:szCs w:val="20"/>
        </w:rPr>
        <w:t>аниченной ответственностью "АСП Плюс" ИН</w:t>
      </w:r>
      <w:r w:rsidRPr="005A3E0A">
        <w:rPr>
          <w:rFonts w:ascii="Times New Roman" w:hAnsi="Times New Roman" w:cs="Times New Roman"/>
          <w:sz w:val="20"/>
          <w:szCs w:val="20"/>
        </w:rPr>
        <w:t xml:space="preserve">Н </w:t>
      </w:r>
      <w:r>
        <w:rPr>
          <w:rFonts w:ascii="Times New Roman" w:hAnsi="Times New Roman" w:cs="Times New Roman"/>
          <w:sz w:val="20"/>
          <w:szCs w:val="20"/>
        </w:rPr>
        <w:t>4703170420</w:t>
      </w:r>
      <w:r w:rsidRPr="002A0CAF">
        <w:rPr>
          <w:rFonts w:ascii="Times New Roman" w:hAnsi="Times New Roman" w:cs="Times New Roman"/>
          <w:sz w:val="20"/>
          <w:szCs w:val="20"/>
        </w:rPr>
        <w:t>)</w:t>
      </w:r>
    </w:p>
    <w:p w14:paraId="3C0D8B83" w14:textId="77777777" w:rsidR="006E704A" w:rsidRDefault="006E704A" w:rsidP="006E704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14:paraId="6EADE96B" w14:textId="77777777" w:rsidR="006E704A" w:rsidRPr="002A0CAF" w:rsidRDefault="006E704A" w:rsidP="006E704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E09CFE" w14:textId="77777777" w:rsidR="006E704A" w:rsidRPr="002A0CAF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14:paraId="63F37E22" w14:textId="77777777" w:rsidR="006E704A" w:rsidRPr="002A0CAF" w:rsidRDefault="006E704A" w:rsidP="006E704A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0F3AD198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ГОЛОСОВАЛИ:</w:t>
      </w:r>
    </w:p>
    <w:p w14:paraId="5E8775A1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14:paraId="0DB89149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14:paraId="7CAA514B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14:paraId="2CFD97CB" w14:textId="77777777" w:rsidR="006E704A" w:rsidRPr="002A0CAF" w:rsidRDefault="006E704A" w:rsidP="006E704A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14:paraId="17B50FCE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ПОСТАНОВИЛИ:</w:t>
      </w:r>
    </w:p>
    <w:p w14:paraId="182C0923" w14:textId="77777777" w:rsidR="006E704A" w:rsidRPr="002A0CAF" w:rsidRDefault="006E704A" w:rsidP="006E704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Принять в состав членов Ассоциации СРО «УПСЗ»:</w:t>
      </w:r>
    </w:p>
    <w:p w14:paraId="6C673923" w14:textId="77777777" w:rsidR="006E704A" w:rsidRPr="002A0CAF" w:rsidRDefault="006E704A" w:rsidP="006E704A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A0CAF">
        <w:rPr>
          <w:rFonts w:ascii="Times New Roman" w:hAnsi="Times New Roman" w:cs="Times New Roman"/>
          <w:sz w:val="20"/>
          <w:szCs w:val="20"/>
        </w:rPr>
        <w:t>Общество с огр</w:t>
      </w:r>
      <w:r>
        <w:rPr>
          <w:rFonts w:ascii="Times New Roman" w:hAnsi="Times New Roman" w:cs="Times New Roman"/>
          <w:sz w:val="20"/>
          <w:szCs w:val="20"/>
        </w:rPr>
        <w:t>аниченной ответственностью "АСП Плюс" ИН</w:t>
      </w:r>
      <w:r w:rsidRPr="005A3E0A">
        <w:rPr>
          <w:rFonts w:ascii="Times New Roman" w:hAnsi="Times New Roman" w:cs="Times New Roman"/>
          <w:sz w:val="20"/>
          <w:szCs w:val="20"/>
        </w:rPr>
        <w:t xml:space="preserve">Н </w:t>
      </w:r>
      <w:r>
        <w:rPr>
          <w:rFonts w:ascii="Times New Roman" w:hAnsi="Times New Roman" w:cs="Times New Roman"/>
          <w:sz w:val="20"/>
          <w:szCs w:val="20"/>
        </w:rPr>
        <w:t>4703170420</w:t>
      </w:r>
      <w:r w:rsidRPr="002A0CAF">
        <w:rPr>
          <w:rFonts w:ascii="Times New Roman" w:hAnsi="Times New Roman" w:cs="Times New Roman"/>
          <w:sz w:val="20"/>
          <w:szCs w:val="20"/>
        </w:rPr>
        <w:t>)</w:t>
      </w:r>
    </w:p>
    <w:p w14:paraId="7C53D080" w14:textId="438FE739" w:rsidR="006E704A" w:rsidRPr="002A0CAF" w:rsidRDefault="006E704A" w:rsidP="006E704A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Предоставить право осуществлять подготовку проектной документации, объектов капитального строительства в соответствии с первым уровнем ответственности (стоимость по одному договору подряда не превышает 25 млн. руб.)</w:t>
      </w:r>
    </w:p>
    <w:p w14:paraId="6AC2F471" w14:textId="414F1F25" w:rsidR="006E704A" w:rsidRPr="006E704A" w:rsidRDefault="006E704A" w:rsidP="006E70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A0CAF"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Установить, что настоящее решение вступает в силу со дня уплаты в полном объеме вступительного взноса и взноса в компенсационный фонд Ассоциации.</w:t>
      </w:r>
    </w:p>
    <w:p w14:paraId="542894AD" w14:textId="7BDB30F1" w:rsidR="006E704A" w:rsidRDefault="006E704A" w:rsidP="006E70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5367C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14:paraId="33DC93D4" w14:textId="77777777" w:rsidR="006E704A" w:rsidRPr="0015367C" w:rsidRDefault="006E704A" w:rsidP="006E70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302003D5" w14:textId="77777777" w:rsidR="006E704A" w:rsidRPr="0015367C" w:rsidRDefault="006E704A" w:rsidP="006E704A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573FD7B9" w14:textId="7B5AA83F" w:rsidR="006E704A" w:rsidRPr="0015367C" w:rsidRDefault="006E704A" w:rsidP="006E704A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67C">
        <w:rPr>
          <w:rFonts w:ascii="Times New Roman" w:hAnsi="Times New Roman" w:cs="Times New Roman"/>
          <w:b/>
          <w:sz w:val="20"/>
          <w:szCs w:val="20"/>
        </w:rPr>
        <w:t xml:space="preserve">Председатель заседания </w:t>
      </w:r>
      <w:r w:rsidRPr="0015367C">
        <w:rPr>
          <w:rFonts w:ascii="Times New Roman" w:hAnsi="Times New Roman" w:cs="Times New Roman"/>
          <w:b/>
          <w:sz w:val="20"/>
          <w:szCs w:val="20"/>
        </w:rPr>
        <w:tab/>
      </w:r>
      <w:r w:rsidRPr="0015367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15367C">
        <w:rPr>
          <w:rFonts w:ascii="Times New Roman" w:hAnsi="Times New Roman" w:cs="Times New Roman"/>
          <w:b/>
          <w:sz w:val="20"/>
          <w:szCs w:val="20"/>
        </w:rPr>
        <w:t>Москаленко А.Н.</w:t>
      </w:r>
    </w:p>
    <w:p w14:paraId="4743A9C6" w14:textId="32784F12" w:rsidR="006E704A" w:rsidRPr="0015367C" w:rsidRDefault="006E704A" w:rsidP="006E704A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5367C">
        <w:rPr>
          <w:rFonts w:ascii="Times New Roman" w:hAnsi="Times New Roman" w:cs="Times New Roman"/>
          <w:b/>
          <w:sz w:val="20"/>
          <w:szCs w:val="20"/>
        </w:rPr>
        <w:t xml:space="preserve">Секретарь заседания </w:t>
      </w:r>
      <w:r w:rsidRPr="0015367C">
        <w:rPr>
          <w:rFonts w:ascii="Times New Roman" w:hAnsi="Times New Roman" w:cs="Times New Roman"/>
          <w:b/>
          <w:sz w:val="20"/>
          <w:szCs w:val="20"/>
        </w:rPr>
        <w:tab/>
      </w:r>
      <w:r w:rsidRPr="0015367C"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5367C">
        <w:rPr>
          <w:rFonts w:ascii="Times New Roman" w:hAnsi="Times New Roman" w:cs="Times New Roman"/>
          <w:b/>
          <w:sz w:val="20"/>
          <w:szCs w:val="20"/>
        </w:rPr>
        <w:t>Савельев П.Ю.</w:t>
      </w:r>
    </w:p>
    <w:p w14:paraId="0EA852FD" w14:textId="77777777" w:rsidR="00FF3E5C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A8462F6" w14:textId="77777777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14:paraId="73D57A44" w14:textId="6C43D430" w:rsidR="00FF3E5C" w:rsidRPr="0034465E" w:rsidRDefault="00FF3E5C" w:rsidP="00FF3E5C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Ассоциации СРО "УПСЗ"</w:t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  </w:t>
      </w:r>
      <w:r w:rsidR="006E70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</w:t>
      </w:r>
      <w:bookmarkStart w:id="0" w:name="_GoBack"/>
      <w:bookmarkEnd w:id="0"/>
      <w:r w:rsidRPr="0034465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Савельев П.Ю.</w:t>
      </w:r>
    </w:p>
    <w:p w14:paraId="5FC0690E" w14:textId="77777777" w:rsidR="00FF3E5C" w:rsidRPr="00BA004E" w:rsidRDefault="00FF3E5C" w:rsidP="00FF3E5C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738B1CB8" w14:textId="77777777" w:rsidR="00FF3E5C" w:rsidRPr="00140841" w:rsidRDefault="00FF3E5C" w:rsidP="00BA004E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F3E5C" w:rsidRPr="00140841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6BA704" w14:textId="77777777" w:rsidR="00D47191" w:rsidRDefault="00D47191">
      <w:pPr>
        <w:spacing w:after="0" w:line="240" w:lineRule="auto"/>
      </w:pPr>
      <w:r>
        <w:separator/>
      </w:r>
    </w:p>
  </w:endnote>
  <w:endnote w:type="continuationSeparator" w:id="0">
    <w:p w14:paraId="067CBBD9" w14:textId="77777777"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1C81C" w14:textId="77777777"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14:paraId="1C65DD96" w14:textId="77777777"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AE2987" w14:textId="77777777"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57C0B1D" w14:textId="77777777"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"/>
  </w:num>
  <w:num w:numId="4">
    <w:abstractNumId w:val="8"/>
  </w:num>
  <w:num w:numId="5">
    <w:abstractNumId w:val="21"/>
  </w:num>
  <w:num w:numId="6">
    <w:abstractNumId w:val="23"/>
  </w:num>
  <w:num w:numId="7">
    <w:abstractNumId w:val="11"/>
  </w:num>
  <w:num w:numId="8">
    <w:abstractNumId w:val="3"/>
  </w:num>
  <w:num w:numId="9">
    <w:abstractNumId w:val="13"/>
  </w:num>
  <w:num w:numId="10">
    <w:abstractNumId w:val="24"/>
  </w:num>
  <w:num w:numId="11">
    <w:abstractNumId w:val="25"/>
  </w:num>
  <w:num w:numId="12">
    <w:abstractNumId w:val="4"/>
  </w:num>
  <w:num w:numId="13">
    <w:abstractNumId w:val="19"/>
  </w:num>
  <w:num w:numId="14">
    <w:abstractNumId w:val="22"/>
  </w:num>
  <w:num w:numId="15">
    <w:abstractNumId w:val="14"/>
  </w:num>
  <w:num w:numId="16">
    <w:abstractNumId w:val="2"/>
  </w:num>
  <w:num w:numId="17">
    <w:abstractNumId w:val="28"/>
  </w:num>
  <w:num w:numId="18">
    <w:abstractNumId w:val="17"/>
  </w:num>
  <w:num w:numId="19">
    <w:abstractNumId w:val="26"/>
  </w:num>
  <w:num w:numId="20">
    <w:abstractNumId w:val="5"/>
  </w:num>
  <w:num w:numId="21">
    <w:abstractNumId w:val="6"/>
  </w:num>
  <w:num w:numId="22">
    <w:abstractNumId w:val="3"/>
  </w:num>
  <w:num w:numId="23">
    <w:abstractNumId w:val="18"/>
  </w:num>
  <w:num w:numId="24">
    <w:abstractNumId w:val="27"/>
  </w:num>
  <w:num w:numId="25">
    <w:abstractNumId w:val="9"/>
  </w:num>
  <w:num w:numId="26">
    <w:abstractNumId w:val="10"/>
  </w:num>
  <w:num w:numId="27">
    <w:abstractNumId w:val="7"/>
  </w:num>
  <w:num w:numId="28">
    <w:abstractNumId w:val="0"/>
  </w:num>
  <w:num w:numId="29">
    <w:abstractNumId w:val="1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86DBC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1D27"/>
    <w:rsid w:val="000E29FD"/>
    <w:rsid w:val="000E4A06"/>
    <w:rsid w:val="000E7F7D"/>
    <w:rsid w:val="000F2BBF"/>
    <w:rsid w:val="000F7D6A"/>
    <w:rsid w:val="001073C8"/>
    <w:rsid w:val="00140841"/>
    <w:rsid w:val="0015057C"/>
    <w:rsid w:val="001515FC"/>
    <w:rsid w:val="00156540"/>
    <w:rsid w:val="00166AB4"/>
    <w:rsid w:val="001678E5"/>
    <w:rsid w:val="00171770"/>
    <w:rsid w:val="001742B2"/>
    <w:rsid w:val="001764F9"/>
    <w:rsid w:val="00182BD9"/>
    <w:rsid w:val="00190EBF"/>
    <w:rsid w:val="001A3828"/>
    <w:rsid w:val="001A6D6A"/>
    <w:rsid w:val="001A6DCE"/>
    <w:rsid w:val="001B1CE5"/>
    <w:rsid w:val="001B69F1"/>
    <w:rsid w:val="001C25A3"/>
    <w:rsid w:val="001F5A7C"/>
    <w:rsid w:val="002006EB"/>
    <w:rsid w:val="00205087"/>
    <w:rsid w:val="002158FF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A4283"/>
    <w:rsid w:val="002D50DD"/>
    <w:rsid w:val="002E41CE"/>
    <w:rsid w:val="002F4DD6"/>
    <w:rsid w:val="002F6594"/>
    <w:rsid w:val="003037BE"/>
    <w:rsid w:val="0031229A"/>
    <w:rsid w:val="003126D9"/>
    <w:rsid w:val="003519B5"/>
    <w:rsid w:val="00365C62"/>
    <w:rsid w:val="00370B5E"/>
    <w:rsid w:val="0039332E"/>
    <w:rsid w:val="003A4E3F"/>
    <w:rsid w:val="003A73B3"/>
    <w:rsid w:val="003B3D33"/>
    <w:rsid w:val="003D771B"/>
    <w:rsid w:val="003E1741"/>
    <w:rsid w:val="003F34D9"/>
    <w:rsid w:val="003F3CDC"/>
    <w:rsid w:val="004001E4"/>
    <w:rsid w:val="004016F6"/>
    <w:rsid w:val="004041A3"/>
    <w:rsid w:val="00420E81"/>
    <w:rsid w:val="004266B7"/>
    <w:rsid w:val="00427AFE"/>
    <w:rsid w:val="0045112F"/>
    <w:rsid w:val="00452AC4"/>
    <w:rsid w:val="00475500"/>
    <w:rsid w:val="00484553"/>
    <w:rsid w:val="00487062"/>
    <w:rsid w:val="004A2908"/>
    <w:rsid w:val="004B4FAF"/>
    <w:rsid w:val="004D3D1A"/>
    <w:rsid w:val="004D573A"/>
    <w:rsid w:val="004E02B1"/>
    <w:rsid w:val="004E0AE5"/>
    <w:rsid w:val="004E3346"/>
    <w:rsid w:val="004E5C3D"/>
    <w:rsid w:val="004F1669"/>
    <w:rsid w:val="00502A78"/>
    <w:rsid w:val="00506780"/>
    <w:rsid w:val="0051362A"/>
    <w:rsid w:val="00513DB3"/>
    <w:rsid w:val="005307A3"/>
    <w:rsid w:val="00547A6B"/>
    <w:rsid w:val="00551AA5"/>
    <w:rsid w:val="005532D2"/>
    <w:rsid w:val="005565C3"/>
    <w:rsid w:val="00571B5C"/>
    <w:rsid w:val="00594005"/>
    <w:rsid w:val="00597228"/>
    <w:rsid w:val="005B53E5"/>
    <w:rsid w:val="005D6FAE"/>
    <w:rsid w:val="005E58B5"/>
    <w:rsid w:val="005E5D63"/>
    <w:rsid w:val="005F6814"/>
    <w:rsid w:val="006056A4"/>
    <w:rsid w:val="00617CD2"/>
    <w:rsid w:val="00623C74"/>
    <w:rsid w:val="006404D4"/>
    <w:rsid w:val="0065411B"/>
    <w:rsid w:val="006618CE"/>
    <w:rsid w:val="00672CF0"/>
    <w:rsid w:val="00674AC2"/>
    <w:rsid w:val="00691674"/>
    <w:rsid w:val="00693E9B"/>
    <w:rsid w:val="006B7CB3"/>
    <w:rsid w:val="006C37E1"/>
    <w:rsid w:val="006E1C0C"/>
    <w:rsid w:val="006E704A"/>
    <w:rsid w:val="006F3DA9"/>
    <w:rsid w:val="00722098"/>
    <w:rsid w:val="00723E43"/>
    <w:rsid w:val="00724D10"/>
    <w:rsid w:val="00725817"/>
    <w:rsid w:val="0073271A"/>
    <w:rsid w:val="00733AA4"/>
    <w:rsid w:val="007359EF"/>
    <w:rsid w:val="007436AE"/>
    <w:rsid w:val="007504BC"/>
    <w:rsid w:val="00766FA5"/>
    <w:rsid w:val="00770A4D"/>
    <w:rsid w:val="00773BCF"/>
    <w:rsid w:val="007C01EA"/>
    <w:rsid w:val="007C0486"/>
    <w:rsid w:val="007D5153"/>
    <w:rsid w:val="007D54FF"/>
    <w:rsid w:val="007D589E"/>
    <w:rsid w:val="007E2404"/>
    <w:rsid w:val="007E42B3"/>
    <w:rsid w:val="00812876"/>
    <w:rsid w:val="008328E4"/>
    <w:rsid w:val="00837C00"/>
    <w:rsid w:val="00856A71"/>
    <w:rsid w:val="00862289"/>
    <w:rsid w:val="0086493C"/>
    <w:rsid w:val="008A59F5"/>
    <w:rsid w:val="008B5CED"/>
    <w:rsid w:val="008C06FE"/>
    <w:rsid w:val="008C530A"/>
    <w:rsid w:val="008E6479"/>
    <w:rsid w:val="009055A6"/>
    <w:rsid w:val="00930BE4"/>
    <w:rsid w:val="00931AFD"/>
    <w:rsid w:val="00933450"/>
    <w:rsid w:val="00955169"/>
    <w:rsid w:val="00955A9E"/>
    <w:rsid w:val="009569F8"/>
    <w:rsid w:val="0097117C"/>
    <w:rsid w:val="00976D00"/>
    <w:rsid w:val="00982072"/>
    <w:rsid w:val="009B5469"/>
    <w:rsid w:val="009B6496"/>
    <w:rsid w:val="009B7B23"/>
    <w:rsid w:val="009C0D80"/>
    <w:rsid w:val="009F525B"/>
    <w:rsid w:val="009F5FF8"/>
    <w:rsid w:val="00A05712"/>
    <w:rsid w:val="00A177EB"/>
    <w:rsid w:val="00A32E85"/>
    <w:rsid w:val="00A61978"/>
    <w:rsid w:val="00A62C0D"/>
    <w:rsid w:val="00A63563"/>
    <w:rsid w:val="00A84355"/>
    <w:rsid w:val="00A8716D"/>
    <w:rsid w:val="00A92367"/>
    <w:rsid w:val="00AD2CE7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375B"/>
    <w:rsid w:val="00B871A3"/>
    <w:rsid w:val="00B94525"/>
    <w:rsid w:val="00BA004E"/>
    <w:rsid w:val="00BA2C95"/>
    <w:rsid w:val="00BC328B"/>
    <w:rsid w:val="00BD0A5E"/>
    <w:rsid w:val="00BD173B"/>
    <w:rsid w:val="00BE5CD9"/>
    <w:rsid w:val="00BE719E"/>
    <w:rsid w:val="00BF295B"/>
    <w:rsid w:val="00BF6A2E"/>
    <w:rsid w:val="00C06208"/>
    <w:rsid w:val="00C273C4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F64"/>
    <w:rsid w:val="00CE7D82"/>
    <w:rsid w:val="00D06D0D"/>
    <w:rsid w:val="00D1126B"/>
    <w:rsid w:val="00D1178D"/>
    <w:rsid w:val="00D2247C"/>
    <w:rsid w:val="00D32A1D"/>
    <w:rsid w:val="00D47191"/>
    <w:rsid w:val="00D550C7"/>
    <w:rsid w:val="00D77DA5"/>
    <w:rsid w:val="00D91B34"/>
    <w:rsid w:val="00D921E0"/>
    <w:rsid w:val="00DA0974"/>
    <w:rsid w:val="00DA67B5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27395"/>
    <w:rsid w:val="00E349C2"/>
    <w:rsid w:val="00E574EC"/>
    <w:rsid w:val="00E61E53"/>
    <w:rsid w:val="00EB7628"/>
    <w:rsid w:val="00EC2976"/>
    <w:rsid w:val="00EE726B"/>
    <w:rsid w:val="00F12F2D"/>
    <w:rsid w:val="00F17205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3E5C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BD3A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saCobian</dc:creator>
  <cp:lastModifiedBy>Анна</cp:lastModifiedBy>
  <cp:revision>2</cp:revision>
  <cp:lastPrinted>2025-08-21T08:17:00Z</cp:lastPrinted>
  <dcterms:created xsi:type="dcterms:W3CDTF">2025-08-21T08:18:00Z</dcterms:created>
  <dcterms:modified xsi:type="dcterms:W3CDTF">2025-08-21T08:18:00Z</dcterms:modified>
</cp:coreProperties>
</file>