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FBC4" w14:textId="301E52DD" w:rsidR="004D3D1A" w:rsidRPr="00FF3E5C" w:rsidRDefault="00FF3E5C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5E5D63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>80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1</w:t>
      </w:r>
      <w:r w:rsid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F3CDC">
        <w:rPr>
          <w:rFonts w:ascii="Times New Roman" w:eastAsia="Times New Roman" w:hAnsi="Times New Roman" w:cs="Times New Roman"/>
          <w:sz w:val="20"/>
          <w:szCs w:val="20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 года</w:t>
      </w:r>
    </w:p>
    <w:p w14:paraId="47857EE5" w14:textId="77777777" w:rsidR="004D3D1A" w:rsidRPr="00FF3E5C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14:paraId="6761F839" w14:textId="77777777" w:rsidR="004041A3" w:rsidRPr="00FF3E5C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14:paraId="347C852A" w14:textId="77777777" w:rsidR="004F1669" w:rsidRPr="00FF3E5C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0D69A9" w14:textId="77777777" w:rsidR="004041A3" w:rsidRPr="00FF3E5C" w:rsidRDefault="004041A3" w:rsidP="004041A3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</w:t>
      </w:r>
      <w:r w:rsidR="00F50802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</w:p>
    <w:p w14:paraId="259B4439" w14:textId="77777777" w:rsidR="004D3D1A" w:rsidRPr="00FF3E5C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4EC956" w14:textId="77777777" w:rsidR="00BF295B" w:rsidRPr="00140841" w:rsidRDefault="00BF295B" w:rsidP="00BF29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12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14:paraId="428EA4B6" w14:textId="77777777" w:rsidR="00BF295B" w:rsidRPr="00140841" w:rsidRDefault="00BF295B" w:rsidP="00BF29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50</w:t>
      </w: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14:paraId="7551A3FE" w14:textId="77777777" w:rsidR="00BF295B" w:rsidRPr="00140841" w:rsidRDefault="00BF295B" w:rsidP="00BF29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14:paraId="580D4B39" w14:textId="77777777" w:rsidR="00BF295B" w:rsidRPr="00140841" w:rsidRDefault="00BF295B" w:rsidP="00BF29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14:paraId="110B9E9B" w14:textId="77777777" w:rsidR="00BF295B" w:rsidRPr="00140841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14:paraId="05D04C12" w14:textId="77777777" w:rsidR="00BF295B" w:rsidRPr="00140841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14:paraId="23030504" w14:textId="77777777" w:rsidR="00BF295B" w:rsidRPr="00140841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14:paraId="45E41FF4" w14:textId="77777777" w:rsidR="00BF295B" w:rsidRPr="00140841" w:rsidRDefault="00BF295B" w:rsidP="00BF295B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14:paraId="5BAAA1A4" w14:textId="77777777" w:rsidR="00BF295B" w:rsidRPr="00140841" w:rsidRDefault="00BF295B" w:rsidP="00BF295B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14:paraId="3C07EDCA" w14:textId="77777777" w:rsidR="00BF295B" w:rsidRPr="00140841" w:rsidRDefault="00BF295B" w:rsidP="00BF295B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14:paraId="173A36BA" w14:textId="77777777" w:rsidR="00BF295B" w:rsidRPr="00140841" w:rsidRDefault="00BF295B" w:rsidP="00BF295B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14:paraId="2F5236F7" w14:textId="77777777" w:rsidR="00BF295B" w:rsidRPr="00140841" w:rsidRDefault="00BF295B" w:rsidP="00BF295B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1380D2" w14:textId="77777777" w:rsidR="00BF295B" w:rsidRPr="00140841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14:paraId="074198A9" w14:textId="77777777" w:rsidR="00BF295B" w:rsidRPr="00140841" w:rsidRDefault="00BF295B" w:rsidP="00BF295B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8A50DA" w14:textId="77777777" w:rsidR="00BF295B" w:rsidRPr="00140841" w:rsidRDefault="00BF295B" w:rsidP="00BF29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14:paraId="274CB14E" w14:textId="77777777" w:rsidR="00BF295B" w:rsidRPr="00140841" w:rsidRDefault="00BF295B" w:rsidP="00BF295B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3AB336" w14:textId="77777777" w:rsidR="00BF295B" w:rsidRPr="00140841" w:rsidRDefault="00BF295B" w:rsidP="00BF29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14:paraId="1AF9E919" w14:textId="77777777" w:rsidR="00BF295B" w:rsidRPr="00140841" w:rsidRDefault="00BF295B" w:rsidP="00BF295B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14:paraId="00702CB1" w14:textId="77777777" w:rsidR="00BF295B" w:rsidRPr="004E5C3D" w:rsidRDefault="00BF295B" w:rsidP="00BF295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5C3D">
        <w:rPr>
          <w:rFonts w:ascii="Times New Roman" w:hAnsi="Times New Roman" w:cs="Times New Roman"/>
          <w:sz w:val="20"/>
          <w:szCs w:val="20"/>
        </w:rPr>
        <w:t>О прекращении членства в Ассоциации</w:t>
      </w:r>
    </w:p>
    <w:p w14:paraId="6A6F3626" w14:textId="77777777" w:rsidR="00BF295B" w:rsidRPr="004E5C3D" w:rsidRDefault="00BF295B" w:rsidP="00BF295B">
      <w:pPr>
        <w:pStyle w:val="a6"/>
        <w:spacing w:after="0" w:line="240" w:lineRule="auto"/>
        <w:ind w:left="502"/>
        <w:rPr>
          <w:rFonts w:ascii="Times New Roman" w:hAnsi="Times New Roman" w:cs="Times New Roman"/>
          <w:sz w:val="20"/>
          <w:szCs w:val="20"/>
        </w:rPr>
      </w:pPr>
    </w:p>
    <w:p w14:paraId="477D4452" w14:textId="77777777" w:rsidR="00BF295B" w:rsidRPr="00BF295B" w:rsidRDefault="00BF295B" w:rsidP="00BF295B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14:paraId="2BB2CE0A" w14:textId="77777777" w:rsidR="00BF295B" w:rsidRPr="00BF295B" w:rsidRDefault="00BF295B" w:rsidP="00BF2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14:paraId="05971DB8" w14:textId="77777777" w:rsidR="00BF295B" w:rsidRPr="00BF295B" w:rsidRDefault="00BF295B" w:rsidP="00BF2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14:paraId="115BC548" w14:textId="77777777" w:rsidR="00BF295B" w:rsidRPr="00BF295B" w:rsidRDefault="00BF295B" w:rsidP="00BF295B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AC1FCB" w14:textId="77777777" w:rsidR="00BF295B" w:rsidRPr="00BF295B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14:paraId="4E4C70E8" w14:textId="77777777" w:rsidR="00BF295B" w:rsidRPr="00BF295B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14:paraId="65945D07" w14:textId="77777777" w:rsidR="00BF295B" w:rsidRPr="00BF295B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14:paraId="07C1D334" w14:textId="77777777" w:rsidR="00BF295B" w:rsidRPr="00BF295B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14:paraId="31D01675" w14:textId="77777777" w:rsidR="00BF295B" w:rsidRPr="00BF295B" w:rsidRDefault="00BF295B" w:rsidP="00BF295B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FA528F" w14:textId="77777777" w:rsidR="00BF295B" w:rsidRPr="00BF295B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14:paraId="1C3DF970" w14:textId="77777777" w:rsidR="00BF295B" w:rsidRPr="00BF295B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14:paraId="10970E17" w14:textId="77777777" w:rsidR="00BF295B" w:rsidRPr="00BF295B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14:paraId="0E043803" w14:textId="77777777" w:rsidR="00BF295B" w:rsidRPr="00BF295B" w:rsidRDefault="00BF295B" w:rsidP="00BF295B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>2.  О прекращении членства в Ассоциации</w:t>
      </w:r>
    </w:p>
    <w:p w14:paraId="52E592A5" w14:textId="77777777" w:rsidR="00BF295B" w:rsidRPr="002D713C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13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14:paraId="4C37AFB0" w14:textId="77777777" w:rsidR="00BF295B" w:rsidRPr="00F17503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5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Москаленко Андрея Николаевича, </w:t>
      </w:r>
      <w:r w:rsidRPr="00F17503">
        <w:rPr>
          <w:rFonts w:ascii="Times New Roman" w:hAnsi="Times New Roman" w:cs="Times New Roman"/>
          <w:sz w:val="20"/>
          <w:szCs w:val="20"/>
        </w:rPr>
        <w:t>который предложил на основании рекомендации Дисциплинарного комитета</w:t>
      </w:r>
      <w:r w:rsidRPr="00F17503">
        <w:rPr>
          <w:rFonts w:ascii="Times New Roman" w:eastAsia="Times New Roman" w:hAnsi="Times New Roman" w:cs="Times New Roman"/>
          <w:sz w:val="20"/>
          <w:szCs w:val="20"/>
          <w:lang w:eastAsia="ru-RU"/>
        </w:rPr>
        <w:t>, исключить из состава членов Ассоциации:</w:t>
      </w:r>
    </w:p>
    <w:p w14:paraId="0F5BD46C" w14:textId="77777777" w:rsidR="00BF295B" w:rsidRPr="004E5C3D" w:rsidRDefault="00BF295B" w:rsidP="00BF295B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18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"</w:t>
      </w:r>
      <w:bookmarkStart w:id="1" w:name="_Hlk205892073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Гранд</w:t>
      </w:r>
      <w:bookmarkEnd w:id="1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-Проект</w:t>
      </w:r>
      <w:r w:rsidRPr="002D6180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1608010364)</w:t>
      </w:r>
    </w:p>
    <w:p w14:paraId="50F0F2C6" w14:textId="77777777" w:rsidR="00BF295B" w:rsidRPr="002D713C" w:rsidRDefault="00BF295B" w:rsidP="00BF295B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9E70F8" w14:textId="77777777" w:rsidR="00BF295B" w:rsidRPr="002D713C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13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14:paraId="4760A82B" w14:textId="77777777" w:rsidR="00BF295B" w:rsidRPr="002D713C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13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14:paraId="62205DCC" w14:textId="77777777" w:rsidR="00BF295B" w:rsidRPr="002D713C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13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14:paraId="0EBB55B2" w14:textId="77777777" w:rsidR="00BF295B" w:rsidRPr="002D713C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13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14:paraId="43D3476F" w14:textId="77777777" w:rsidR="00BF295B" w:rsidRPr="002D713C" w:rsidRDefault="00BF295B" w:rsidP="00BF295B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6848E4" w14:textId="77777777" w:rsidR="00BF295B" w:rsidRPr="002D713C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13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14:paraId="0AC104F5" w14:textId="77777777" w:rsidR="00BF295B" w:rsidRPr="002D713C" w:rsidRDefault="00BF295B" w:rsidP="00BF29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13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14:paraId="29E7F256" w14:textId="77777777" w:rsidR="00BF295B" w:rsidRDefault="00BF295B" w:rsidP="00BF295B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18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"</w:t>
      </w:r>
      <w:r w:rsidRPr="00F175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Гранд-Проект</w:t>
      </w:r>
      <w:r w:rsidRPr="002D6180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1608010364)</w:t>
      </w:r>
    </w:p>
    <w:p w14:paraId="4248A416" w14:textId="77777777" w:rsidR="00BF295B" w:rsidRPr="004221F4" w:rsidRDefault="00BF295B" w:rsidP="00BF295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835EFA" w14:textId="54DF62F4" w:rsidR="00BF295B" w:rsidRDefault="00BF295B" w:rsidP="00BF295B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21F4">
        <w:rPr>
          <w:rFonts w:ascii="Times New Roman" w:hAnsi="Times New Roman" w:cs="Times New Roman"/>
          <w:sz w:val="20"/>
          <w:szCs w:val="20"/>
        </w:rPr>
        <w:t xml:space="preserve">            Подсчет голосов по всем вопросам повестки дня производился секретарем заседания Совета Ассоциации</w:t>
      </w:r>
    </w:p>
    <w:p w14:paraId="18E40515" w14:textId="77777777" w:rsidR="00BF295B" w:rsidRDefault="00BF295B" w:rsidP="00BF295B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E77F93" w14:textId="11A4BF41" w:rsidR="00724D10" w:rsidRPr="00FF3E5C" w:rsidRDefault="00724D10" w:rsidP="00BF295B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3E5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FF3E5C">
        <w:rPr>
          <w:rFonts w:ascii="Times New Roman" w:hAnsi="Times New Roman" w:cs="Times New Roman"/>
          <w:sz w:val="20"/>
          <w:szCs w:val="20"/>
        </w:rPr>
        <w:tab/>
      </w:r>
      <w:r w:rsidR="00BF295B">
        <w:rPr>
          <w:rFonts w:ascii="Times New Roman" w:hAnsi="Times New Roman" w:cs="Times New Roman"/>
          <w:sz w:val="20"/>
          <w:szCs w:val="20"/>
        </w:rPr>
        <w:t>подпись</w:t>
      </w:r>
      <w:r w:rsidRPr="00FF3E5C">
        <w:rPr>
          <w:rFonts w:ascii="Times New Roman" w:hAnsi="Times New Roman" w:cs="Times New Roman"/>
          <w:sz w:val="20"/>
          <w:szCs w:val="20"/>
        </w:rPr>
        <w:tab/>
      </w:r>
      <w:r w:rsidR="00DD69A6" w:rsidRPr="00FF3E5C">
        <w:rPr>
          <w:rFonts w:ascii="Times New Roman" w:hAnsi="Times New Roman" w:cs="Times New Roman"/>
          <w:sz w:val="20"/>
          <w:szCs w:val="20"/>
        </w:rPr>
        <w:t>Москаленко А.Н.</w:t>
      </w:r>
    </w:p>
    <w:p w14:paraId="3215F016" w14:textId="3B80FB83" w:rsidR="00724D10" w:rsidRPr="00FF3E5C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3E5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FF3E5C">
        <w:rPr>
          <w:rFonts w:ascii="Times New Roman" w:hAnsi="Times New Roman" w:cs="Times New Roman"/>
          <w:sz w:val="20"/>
          <w:szCs w:val="20"/>
        </w:rPr>
        <w:tab/>
      </w:r>
      <w:r w:rsidR="00BF295B">
        <w:rPr>
          <w:rFonts w:ascii="Times New Roman" w:hAnsi="Times New Roman" w:cs="Times New Roman"/>
          <w:sz w:val="20"/>
          <w:szCs w:val="20"/>
        </w:rPr>
        <w:t>подпись</w:t>
      </w:r>
      <w:r w:rsidRPr="00FF3E5C">
        <w:rPr>
          <w:rFonts w:ascii="Times New Roman" w:hAnsi="Times New Roman" w:cs="Times New Roman"/>
          <w:sz w:val="20"/>
          <w:szCs w:val="20"/>
        </w:rPr>
        <w:tab/>
        <w:t>Савельев П.Ю.</w:t>
      </w:r>
    </w:p>
    <w:p w14:paraId="0EA852FD" w14:textId="77777777" w:rsidR="00FF3E5C" w:rsidRDefault="00FF3E5C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8462F6" w14:textId="77777777" w:rsidR="00FF3E5C" w:rsidRPr="0034465E" w:rsidRDefault="00FF3E5C" w:rsidP="00FF3E5C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14:paraId="73D57A44" w14:textId="77777777" w:rsidR="00FF3E5C" w:rsidRPr="0034465E" w:rsidRDefault="00FF3E5C" w:rsidP="00FF3E5C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Ассоциации СРО "УПСЗ"</w:t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Савельев П.Ю.</w:t>
      </w:r>
    </w:p>
    <w:p w14:paraId="5FC0690E" w14:textId="77777777" w:rsidR="00FF3E5C" w:rsidRPr="00BA004E" w:rsidRDefault="00FF3E5C" w:rsidP="00FF3E5C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38B1CB8" w14:textId="77777777" w:rsidR="00FF3E5C" w:rsidRPr="00140841" w:rsidRDefault="00FF3E5C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F3E5C" w:rsidRPr="00140841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BA704" w14:textId="77777777" w:rsidR="00D47191" w:rsidRDefault="00D47191">
      <w:pPr>
        <w:spacing w:after="0" w:line="240" w:lineRule="auto"/>
      </w:pPr>
      <w:r>
        <w:separator/>
      </w:r>
    </w:p>
  </w:endnote>
  <w:endnote w:type="continuationSeparator" w:id="0">
    <w:p w14:paraId="067CBBD9" w14:textId="77777777"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1C81C" w14:textId="77777777"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14:paraId="1C65DD96" w14:textId="77777777"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E2987" w14:textId="77777777"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7C0B1D" w14:textId="77777777"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86DBC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841"/>
    <w:rsid w:val="0015057C"/>
    <w:rsid w:val="001515F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A4283"/>
    <w:rsid w:val="002D50D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9332E"/>
    <w:rsid w:val="003A4E3F"/>
    <w:rsid w:val="003A73B3"/>
    <w:rsid w:val="003B3D33"/>
    <w:rsid w:val="003D771B"/>
    <w:rsid w:val="003E1741"/>
    <w:rsid w:val="003F34D9"/>
    <w:rsid w:val="003F3CDC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E5C3D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FAE"/>
    <w:rsid w:val="005E58B5"/>
    <w:rsid w:val="005E5D63"/>
    <w:rsid w:val="005F6814"/>
    <w:rsid w:val="006056A4"/>
    <w:rsid w:val="00617CD2"/>
    <w:rsid w:val="00623C74"/>
    <w:rsid w:val="006404D4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C01EA"/>
    <w:rsid w:val="007C0486"/>
    <w:rsid w:val="007D5153"/>
    <w:rsid w:val="007D54FF"/>
    <w:rsid w:val="007D589E"/>
    <w:rsid w:val="007E2404"/>
    <w:rsid w:val="007E42B3"/>
    <w:rsid w:val="00812876"/>
    <w:rsid w:val="008328E4"/>
    <w:rsid w:val="00837C00"/>
    <w:rsid w:val="00856A71"/>
    <w:rsid w:val="00862289"/>
    <w:rsid w:val="0086493C"/>
    <w:rsid w:val="008A59F5"/>
    <w:rsid w:val="008B5CED"/>
    <w:rsid w:val="008C06FE"/>
    <w:rsid w:val="008C530A"/>
    <w:rsid w:val="008E6479"/>
    <w:rsid w:val="009055A6"/>
    <w:rsid w:val="00930BE4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375B"/>
    <w:rsid w:val="00B871A3"/>
    <w:rsid w:val="00B94525"/>
    <w:rsid w:val="00BA004E"/>
    <w:rsid w:val="00BA2C95"/>
    <w:rsid w:val="00BC328B"/>
    <w:rsid w:val="00BD0A5E"/>
    <w:rsid w:val="00BD173B"/>
    <w:rsid w:val="00BE5CD9"/>
    <w:rsid w:val="00BE719E"/>
    <w:rsid w:val="00BF295B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27395"/>
    <w:rsid w:val="00E349C2"/>
    <w:rsid w:val="00E574EC"/>
    <w:rsid w:val="00E61E53"/>
    <w:rsid w:val="00EB7628"/>
    <w:rsid w:val="00EC2976"/>
    <w:rsid w:val="00EE726B"/>
    <w:rsid w:val="00F12F2D"/>
    <w:rsid w:val="00F17205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3E5C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BD3A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2</cp:revision>
  <cp:lastPrinted>2025-07-11T12:18:00Z</cp:lastPrinted>
  <dcterms:created xsi:type="dcterms:W3CDTF">2025-08-13T09:46:00Z</dcterms:created>
  <dcterms:modified xsi:type="dcterms:W3CDTF">2025-08-13T09:46:00Z</dcterms:modified>
</cp:coreProperties>
</file>