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566490" w:rsidRDefault="00566490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DD2AA8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31 июля 2025 года</w:t>
      </w:r>
    </w:p>
    <w:p w:rsidR="004D3D1A" w:rsidRPr="00566490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566490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566490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566490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DD2AA8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D3D1A" w:rsidRPr="0056649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56649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 w:rsidR="004F1669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27395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4F1669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56649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 w:rsidR="00E27395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E27395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56649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56649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56649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56649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56649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566490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56649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56649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56649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56649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566490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56649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56649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56649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56649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55863" w:rsidRPr="00566490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97371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FD3045" w:rsidRPr="00566490" w:rsidRDefault="004E5C3D" w:rsidP="004E5C3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490">
        <w:rPr>
          <w:rFonts w:ascii="Times New Roman" w:hAnsi="Times New Roman" w:cs="Times New Roman"/>
          <w:sz w:val="20"/>
          <w:szCs w:val="20"/>
        </w:rPr>
        <w:t>О прекращении членства в Ассоциации</w:t>
      </w:r>
    </w:p>
    <w:p w:rsidR="004E5C3D" w:rsidRPr="00566490" w:rsidRDefault="004E5C3D" w:rsidP="004E5C3D">
      <w:pPr>
        <w:pStyle w:val="a6"/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</w:p>
    <w:p w:rsidR="004D3D1A" w:rsidRPr="00566490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7371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566490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566490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566490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56649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56649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56649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56649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566490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56649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513DB3" w:rsidRPr="00566490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</w:t>
      </w:r>
      <w:r w:rsidR="005532D2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ектора Ассоциации СРО «УПСЗ»</w:t>
      </w:r>
    </w:p>
    <w:p w:rsidR="00255863" w:rsidRPr="00566490" w:rsidRDefault="006404D4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E5C3D" w:rsidRPr="00566490" w:rsidRDefault="004E5C3D" w:rsidP="004E5C3D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 прекращении членства в Ассоциации</w:t>
      </w:r>
    </w:p>
    <w:p w:rsidR="004E5C3D" w:rsidRPr="00566490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4E5C3D" w:rsidRPr="00566490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на основании заявления о добровольном прекращении членства, исключить из состава членов Ассоциации:</w:t>
      </w:r>
    </w:p>
    <w:p w:rsidR="004E5C3D" w:rsidRPr="00566490" w:rsidRDefault="002D6180" w:rsidP="00DD2AA8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</w:t>
      </w:r>
      <w:r w:rsidR="00DD2AA8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ответственностью </w:t>
      </w:r>
      <w:r w:rsidR="008A4929">
        <w:rPr>
          <w:rFonts w:ascii="Times New Roman" w:eastAsia="Times New Roman" w:hAnsi="Times New Roman" w:cs="Times New Roman"/>
          <w:sz w:val="20"/>
          <w:szCs w:val="20"/>
          <w:lang w:eastAsia="ru-RU"/>
        </w:rPr>
        <w:t>"ИНО-ТЕХ</w:t>
      </w: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" (ИНН</w:t>
      </w:r>
      <w:r w:rsidR="00DD2AA8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6230072219</w:t>
      </w:r>
      <w:r w:rsidR="004E5C3D"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E5C3D" w:rsidRPr="00566490" w:rsidRDefault="004E5C3D" w:rsidP="004E5C3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C3D" w:rsidRPr="00566490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4E5C3D" w:rsidRPr="00566490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4E5C3D" w:rsidRPr="00566490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4E5C3D" w:rsidRPr="00566490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4E5C3D" w:rsidRPr="00566490" w:rsidRDefault="004E5C3D" w:rsidP="004E5C3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C3D" w:rsidRPr="00566490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4E5C3D" w:rsidRPr="00566490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Исключить из состава членов Ассоциации:</w:t>
      </w:r>
    </w:p>
    <w:p w:rsidR="00DD2AA8" w:rsidRPr="00566490" w:rsidRDefault="00DD2AA8" w:rsidP="00DD2AA8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"ИНО-ТЕХ"</w:t>
      </w:r>
      <w:bookmarkStart w:id="0" w:name="_GoBack"/>
      <w:bookmarkEnd w:id="0"/>
      <w:r w:rsidRPr="00566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(ИНН 6230072219)</w:t>
      </w:r>
    </w:p>
    <w:p w:rsidR="00205087" w:rsidRPr="00566490" w:rsidRDefault="00205087" w:rsidP="00DD2AA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24D10" w:rsidRPr="00566490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490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566490">
        <w:rPr>
          <w:rFonts w:ascii="Times New Roman" w:hAnsi="Times New Roman" w:cs="Times New Roman"/>
          <w:sz w:val="20"/>
          <w:szCs w:val="20"/>
        </w:rPr>
        <w:tab/>
      </w:r>
      <w:r w:rsidRPr="00566490">
        <w:rPr>
          <w:rFonts w:ascii="Times New Roman" w:hAnsi="Times New Roman" w:cs="Times New Roman"/>
          <w:sz w:val="20"/>
          <w:szCs w:val="20"/>
        </w:rPr>
        <w:tab/>
      </w:r>
      <w:r w:rsidR="00DD69A6" w:rsidRPr="00566490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566490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490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566490">
        <w:rPr>
          <w:rFonts w:ascii="Times New Roman" w:hAnsi="Times New Roman" w:cs="Times New Roman"/>
          <w:sz w:val="20"/>
          <w:szCs w:val="20"/>
        </w:rPr>
        <w:tab/>
      </w:r>
      <w:r w:rsidRPr="00566490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566490" w:rsidRDefault="0056649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6490" w:rsidRPr="003F64A3" w:rsidRDefault="00566490" w:rsidP="00566490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566490" w:rsidRPr="003F64A3" w:rsidRDefault="00566490" w:rsidP="00566490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</w:t>
      </w: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                                                                                                           Савельев П.Ю.</w:t>
      </w:r>
    </w:p>
    <w:p w:rsidR="00566490" w:rsidRPr="00140841" w:rsidRDefault="0056649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66490" w:rsidRPr="0014084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D6180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E5C3D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66490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4929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572AD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2AA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30D3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3</cp:revision>
  <cp:lastPrinted>2024-08-15T11:57:00Z</cp:lastPrinted>
  <dcterms:created xsi:type="dcterms:W3CDTF">2025-07-31T08:51:00Z</dcterms:created>
  <dcterms:modified xsi:type="dcterms:W3CDTF">2025-07-31T08:51:00Z</dcterms:modified>
</cp:coreProperties>
</file>