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A2402" w:rsidRDefault="008A240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27395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E7AD9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57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29 апреля 2025 года</w:t>
      </w:r>
    </w:p>
    <w:p w:rsidR="004D3D1A" w:rsidRPr="008A2402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8A2402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8A2402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8A2402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8A240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8A240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4F1669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27395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307743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8A240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6F5DD1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6F5DD1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8A240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8A240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8A2402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8A2402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8A2402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8A2402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8A2402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8A2402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8A2402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8A240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8A2402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8A240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8A240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8A240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8A240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8A2402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140841" w:rsidRPr="008A2402" w:rsidRDefault="00255863" w:rsidP="0099686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 xml:space="preserve">    </w:t>
      </w:r>
      <w:r w:rsidR="00140841" w:rsidRPr="008A2402">
        <w:rPr>
          <w:rFonts w:ascii="Times New Roman" w:hAnsi="Times New Roman" w:cs="Times New Roman"/>
          <w:sz w:val="20"/>
          <w:szCs w:val="20"/>
        </w:rPr>
        <w:t xml:space="preserve">О </w:t>
      </w:r>
      <w:r w:rsidR="00307743" w:rsidRPr="008A2402">
        <w:rPr>
          <w:rFonts w:ascii="Times New Roman" w:hAnsi="Times New Roman" w:cs="Times New Roman"/>
          <w:sz w:val="20"/>
          <w:szCs w:val="20"/>
        </w:rPr>
        <w:t>внесении изменений в реестр членов Ассоциации</w:t>
      </w:r>
    </w:p>
    <w:p w:rsidR="00FD3045" w:rsidRPr="008A2402" w:rsidRDefault="00FD3045" w:rsidP="00FD30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3D1A" w:rsidRPr="008A2402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8A2402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8A2402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8A2402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8A240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8A240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8A240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8A240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8A2402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8A240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513DB3" w:rsidRPr="008A2402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8A240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1E7AD9" w:rsidRPr="008A2402" w:rsidRDefault="001E7AD9" w:rsidP="001E7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AD9" w:rsidRPr="008A2402" w:rsidRDefault="001E7AD9" w:rsidP="001E7AD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О внесении изменений в реестр членов Ассоциации</w:t>
      </w: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СЛУШАЛИ:</w:t>
      </w: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1E7AD9" w:rsidRPr="008A2402" w:rsidRDefault="001E7AD9" w:rsidP="001E7AD9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="00930ABF">
        <w:rPr>
          <w:rFonts w:ascii="Times New Roman" w:hAnsi="Times New Roman"/>
          <w:sz w:val="20"/>
          <w:szCs w:val="20"/>
        </w:rPr>
        <w:t xml:space="preserve">Проектная компания </w:t>
      </w:r>
      <w:r w:rsidRPr="008A2402">
        <w:rPr>
          <w:rFonts w:ascii="Times New Roman" w:hAnsi="Times New Roman" w:cs="Times New Roman"/>
          <w:sz w:val="20"/>
          <w:szCs w:val="20"/>
        </w:rPr>
        <w:t>"Электрические сети" (ИНН 6658142573)</w:t>
      </w:r>
    </w:p>
    <w:p w:rsidR="001E7AD9" w:rsidRPr="008A2402" w:rsidRDefault="001E7AD9" w:rsidP="001E7AD9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Отказ от права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1E7AD9" w:rsidRPr="008A2402" w:rsidRDefault="001E7AD9" w:rsidP="001E7AD9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ГОЛОСОВАЛИ:</w:t>
      </w: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1E7AD9" w:rsidRPr="008A2402" w:rsidRDefault="001E7AD9" w:rsidP="001E7AD9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1E7AD9" w:rsidRPr="008A2402" w:rsidRDefault="001E7AD9" w:rsidP="001E7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Внести изменения в реестр членов Ассоциации:</w:t>
      </w:r>
    </w:p>
    <w:p w:rsidR="001E7AD9" w:rsidRPr="008A2402" w:rsidRDefault="001E7AD9" w:rsidP="00343D26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="00930ABF">
        <w:rPr>
          <w:rFonts w:ascii="Times New Roman" w:hAnsi="Times New Roman" w:cs="Times New Roman"/>
          <w:sz w:val="20"/>
          <w:szCs w:val="20"/>
        </w:rPr>
        <w:t xml:space="preserve"> </w:t>
      </w:r>
      <w:r w:rsidR="00930ABF">
        <w:rPr>
          <w:rFonts w:ascii="Times New Roman" w:hAnsi="Times New Roman"/>
          <w:sz w:val="20"/>
          <w:szCs w:val="20"/>
        </w:rPr>
        <w:t xml:space="preserve">Проектная компания </w:t>
      </w:r>
      <w:bookmarkStart w:id="0" w:name="_GoBack"/>
      <w:bookmarkEnd w:id="0"/>
      <w:r w:rsidRPr="008A2402">
        <w:rPr>
          <w:rFonts w:ascii="Times New Roman" w:hAnsi="Times New Roman" w:cs="Times New Roman"/>
          <w:sz w:val="20"/>
          <w:szCs w:val="20"/>
        </w:rPr>
        <w:t>"Электрические сети" (ИНН 6658142573)</w:t>
      </w:r>
    </w:p>
    <w:p w:rsidR="001E7AD9" w:rsidRPr="008A2402" w:rsidRDefault="001E7AD9" w:rsidP="001E7AD9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>Отказ от права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энергии).</w:t>
      </w:r>
    </w:p>
    <w:p w:rsidR="006F5DD1" w:rsidRPr="008A2402" w:rsidRDefault="006F5DD1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8A2402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8A2402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8A2402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8A2402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8A2402">
        <w:rPr>
          <w:rFonts w:ascii="Times New Roman" w:hAnsi="Times New Roman" w:cs="Times New Roman"/>
          <w:sz w:val="20"/>
          <w:szCs w:val="20"/>
        </w:rPr>
        <w:tab/>
      </w:r>
      <w:r w:rsidRPr="008A2402">
        <w:rPr>
          <w:rFonts w:ascii="Times New Roman" w:hAnsi="Times New Roman" w:cs="Times New Roman"/>
          <w:sz w:val="20"/>
          <w:szCs w:val="20"/>
        </w:rPr>
        <w:tab/>
      </w:r>
      <w:r w:rsidR="00DD69A6" w:rsidRPr="008A2402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8A2402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402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8A2402">
        <w:rPr>
          <w:rFonts w:ascii="Times New Roman" w:hAnsi="Times New Roman" w:cs="Times New Roman"/>
          <w:sz w:val="20"/>
          <w:szCs w:val="20"/>
        </w:rPr>
        <w:tab/>
      </w:r>
      <w:r w:rsidRPr="008A2402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8A2402" w:rsidRDefault="008A2402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402" w:rsidRPr="0020087F" w:rsidRDefault="008A2402" w:rsidP="008A2402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402" w:rsidRPr="0020087F" w:rsidRDefault="008A2402" w:rsidP="008A2402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8A2402" w:rsidRPr="0034465E" w:rsidRDefault="008A2402" w:rsidP="008A2402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8A2402" w:rsidRPr="00140841" w:rsidRDefault="008A2402" w:rsidP="008A2402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402" w:rsidRPr="00140841" w:rsidRDefault="008A2402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A2402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E7AD9"/>
    <w:rsid w:val="001F5A7C"/>
    <w:rsid w:val="002006EB"/>
    <w:rsid w:val="00205087"/>
    <w:rsid w:val="002158FF"/>
    <w:rsid w:val="00224138"/>
    <w:rsid w:val="00231170"/>
    <w:rsid w:val="00231343"/>
    <w:rsid w:val="00250846"/>
    <w:rsid w:val="00253966"/>
    <w:rsid w:val="00255863"/>
    <w:rsid w:val="00256F96"/>
    <w:rsid w:val="002626C0"/>
    <w:rsid w:val="0027054C"/>
    <w:rsid w:val="002730F4"/>
    <w:rsid w:val="00283ED0"/>
    <w:rsid w:val="002C44ED"/>
    <w:rsid w:val="002D50DD"/>
    <w:rsid w:val="002E41CE"/>
    <w:rsid w:val="002F4DD6"/>
    <w:rsid w:val="002F6594"/>
    <w:rsid w:val="003037BE"/>
    <w:rsid w:val="00307743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51B6"/>
    <w:rsid w:val="004266B7"/>
    <w:rsid w:val="00427AFE"/>
    <w:rsid w:val="0045112F"/>
    <w:rsid w:val="00452AC4"/>
    <w:rsid w:val="0045797B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2402"/>
    <w:rsid w:val="008A59F5"/>
    <w:rsid w:val="008B5CED"/>
    <w:rsid w:val="008C06FE"/>
    <w:rsid w:val="008C530A"/>
    <w:rsid w:val="008E6479"/>
    <w:rsid w:val="009055A6"/>
    <w:rsid w:val="00930ABF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923A8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E2A0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5</cp:revision>
  <cp:lastPrinted>2025-04-29T12:16:00Z</cp:lastPrinted>
  <dcterms:created xsi:type="dcterms:W3CDTF">2025-04-29T11:34:00Z</dcterms:created>
  <dcterms:modified xsi:type="dcterms:W3CDTF">2025-04-29T12:16:00Z</dcterms:modified>
</cp:coreProperties>
</file>