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34465E" w:rsidRDefault="003D254F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686B1E"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C5177D"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5177D"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2025 года</w:t>
      </w:r>
    </w:p>
    <w:p w:rsidR="004D3D1A" w:rsidRPr="0034465E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041A3" w:rsidRPr="0034465E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F1669" w:rsidRPr="0034465E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34465E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3D254F"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F50802"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4D3D1A" w:rsidRPr="0034465E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65E" w:rsidRPr="0034465E" w:rsidRDefault="0034465E" w:rsidP="00344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12 часов 30 минут. </w:t>
      </w:r>
    </w:p>
    <w:p w:rsidR="0034465E" w:rsidRPr="0034465E" w:rsidRDefault="0034465E" w:rsidP="00344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13 часов 10 минут.</w:t>
      </w:r>
    </w:p>
    <w:p w:rsidR="0034465E" w:rsidRPr="0034465E" w:rsidRDefault="0034465E" w:rsidP="00344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34465E" w:rsidRPr="0034465E" w:rsidRDefault="0034465E" w:rsidP="00344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34465E" w:rsidRPr="0034465E" w:rsidRDefault="0034465E" w:rsidP="0034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34465E" w:rsidRPr="0034465E" w:rsidRDefault="0034465E" w:rsidP="0034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34465E" w:rsidRPr="0034465E" w:rsidRDefault="0034465E" w:rsidP="0034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34465E" w:rsidRPr="0034465E" w:rsidRDefault="0034465E" w:rsidP="0034465E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34465E" w:rsidRPr="0034465E" w:rsidRDefault="0034465E" w:rsidP="0034465E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34465E" w:rsidRPr="0034465E" w:rsidRDefault="0034465E" w:rsidP="0034465E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34465E" w:rsidRPr="0034465E" w:rsidRDefault="0034465E" w:rsidP="0034465E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34465E" w:rsidRPr="0034465E" w:rsidRDefault="0034465E" w:rsidP="0034465E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65E" w:rsidRPr="0034465E" w:rsidRDefault="0034465E" w:rsidP="0034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34465E" w:rsidRPr="0034465E" w:rsidRDefault="0034465E" w:rsidP="0034465E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65E" w:rsidRPr="0034465E" w:rsidRDefault="0034465E" w:rsidP="00344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34465E" w:rsidRPr="0034465E" w:rsidRDefault="0034465E" w:rsidP="0034465E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65E" w:rsidRPr="0034465E" w:rsidRDefault="0034465E" w:rsidP="00344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34465E" w:rsidRPr="0034465E" w:rsidRDefault="0034465E" w:rsidP="0034465E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Об избрании секретаря заседания Совета Ассоциации</w:t>
      </w:r>
    </w:p>
    <w:p w:rsidR="0034465E" w:rsidRDefault="0034465E" w:rsidP="0034465E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34465E">
        <w:rPr>
          <w:rFonts w:ascii="Times New Roman" w:hAnsi="Times New Roman" w:cs="Times New Roman"/>
          <w:sz w:val="20"/>
          <w:szCs w:val="20"/>
        </w:rPr>
        <w:t xml:space="preserve">    О прекращении членства в Ассоциации</w:t>
      </w:r>
    </w:p>
    <w:p w:rsidR="009A7485" w:rsidRPr="0034465E" w:rsidRDefault="009A7485" w:rsidP="0034465E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О возобновлении права выполнения работ</w:t>
      </w:r>
    </w:p>
    <w:p w:rsidR="0034465E" w:rsidRPr="0034465E" w:rsidRDefault="0034465E" w:rsidP="0034465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4465E" w:rsidRPr="0034465E" w:rsidRDefault="0034465E" w:rsidP="0034465E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избрании секретаря заседания Совета Ассоциации</w:t>
      </w:r>
    </w:p>
    <w:p w:rsidR="0034465E" w:rsidRPr="0034465E" w:rsidRDefault="0034465E" w:rsidP="00344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34465E" w:rsidRPr="0034465E" w:rsidRDefault="0034465E" w:rsidP="00344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34465E" w:rsidRPr="0034465E" w:rsidRDefault="0034465E" w:rsidP="0034465E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65E" w:rsidRPr="0034465E" w:rsidRDefault="0034465E" w:rsidP="0034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34465E" w:rsidRPr="0034465E" w:rsidRDefault="0034465E" w:rsidP="0034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34465E" w:rsidRPr="0034465E" w:rsidRDefault="0034465E" w:rsidP="0034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34465E" w:rsidRPr="0034465E" w:rsidRDefault="0034465E" w:rsidP="0034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34465E" w:rsidRPr="0034465E" w:rsidRDefault="0034465E" w:rsidP="0034465E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65E" w:rsidRPr="0034465E" w:rsidRDefault="0034465E" w:rsidP="0034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34465E" w:rsidRPr="0034465E" w:rsidRDefault="0034465E" w:rsidP="0034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</w:t>
      </w:r>
    </w:p>
    <w:p w:rsidR="0034465E" w:rsidRPr="0034465E" w:rsidRDefault="0034465E" w:rsidP="0034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65E" w:rsidRPr="0034465E" w:rsidRDefault="0034465E" w:rsidP="0034465E">
      <w:pPr>
        <w:pStyle w:val="a6"/>
        <w:spacing w:after="0" w:line="240" w:lineRule="auto"/>
        <w:ind w:left="29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2.  О прекращении членства в Ассоциации</w:t>
      </w:r>
    </w:p>
    <w:p w:rsidR="0034465E" w:rsidRPr="0034465E" w:rsidRDefault="0034465E" w:rsidP="0034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34465E" w:rsidRPr="0034465E" w:rsidRDefault="0034465E" w:rsidP="0034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который предложил на основании заявления о добровольном прекращении членства, исключить из состава членов Ассоциации:</w:t>
      </w:r>
    </w:p>
    <w:p w:rsidR="0034465E" w:rsidRPr="0034465E" w:rsidRDefault="0034465E" w:rsidP="0034465E">
      <w:pPr>
        <w:numPr>
          <w:ilvl w:val="0"/>
          <w:numId w:val="15"/>
        </w:numPr>
        <w:spacing w:after="0" w:line="1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 с ограниченной ответственностью "АтлантСтройПроект" (ИНН 6025049143)</w:t>
      </w:r>
    </w:p>
    <w:p w:rsidR="0034465E" w:rsidRPr="0034465E" w:rsidRDefault="0034465E" w:rsidP="0034465E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65E" w:rsidRPr="0034465E" w:rsidRDefault="0034465E" w:rsidP="0034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34465E" w:rsidRPr="0034465E" w:rsidRDefault="0034465E" w:rsidP="0034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34465E" w:rsidRPr="0034465E" w:rsidRDefault="0034465E" w:rsidP="0034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—0 % голосов, принимающих участие в голосовании;</w:t>
      </w:r>
    </w:p>
    <w:p w:rsidR="0034465E" w:rsidRPr="0034465E" w:rsidRDefault="0034465E" w:rsidP="0034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34465E" w:rsidRPr="0034465E" w:rsidRDefault="0034465E" w:rsidP="0034465E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65E" w:rsidRPr="0034465E" w:rsidRDefault="0034465E" w:rsidP="0034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34465E" w:rsidRPr="0034465E" w:rsidRDefault="0034465E" w:rsidP="0034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Исключить из состава членов Ассоциации:</w:t>
      </w:r>
    </w:p>
    <w:p w:rsidR="0034465E" w:rsidRDefault="0034465E" w:rsidP="0034465E">
      <w:pPr>
        <w:numPr>
          <w:ilvl w:val="0"/>
          <w:numId w:val="15"/>
        </w:numPr>
        <w:spacing w:after="0" w:line="1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 с ограниченной ответственностью " АтлантСтройПроект" (ИНН 6025049143)</w:t>
      </w:r>
    </w:p>
    <w:p w:rsidR="009A7485" w:rsidRPr="0034465E" w:rsidRDefault="009A7485" w:rsidP="009A7485">
      <w:pPr>
        <w:spacing w:after="0" w:line="1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485" w:rsidRPr="00140841" w:rsidRDefault="0034465E" w:rsidP="009A7485">
      <w:pPr>
        <w:spacing w:after="0" w:line="240" w:lineRule="auto"/>
        <w:ind w:left="2552"/>
        <w:rPr>
          <w:rFonts w:ascii="Times New Roman" w:hAnsi="Times New Roman" w:cs="Times New Roman"/>
          <w:sz w:val="20"/>
          <w:szCs w:val="20"/>
        </w:rPr>
      </w:pPr>
      <w:r w:rsidRPr="0034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9A748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9A7485" w:rsidRPr="009A748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A7485" w:rsidRPr="009A7485">
        <w:rPr>
          <w:rFonts w:ascii="Times New Roman" w:hAnsi="Times New Roman" w:cs="Times New Roman"/>
          <w:sz w:val="20"/>
          <w:szCs w:val="20"/>
        </w:rPr>
        <w:t xml:space="preserve">О </w:t>
      </w:r>
      <w:r w:rsidR="009A7485" w:rsidRPr="009A7485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возобновлении права выполнения работ</w:t>
      </w:r>
    </w:p>
    <w:p w:rsidR="009A7485" w:rsidRPr="00140841" w:rsidRDefault="009A7485" w:rsidP="009A74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СЛУШАЛИ:</w:t>
      </w:r>
    </w:p>
    <w:p w:rsidR="009A7485" w:rsidRPr="00140841" w:rsidRDefault="009A7485" w:rsidP="009A74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рекомендации Дисциплинарного комитета, возобновить право выполнения работ организации:</w:t>
      </w:r>
    </w:p>
    <w:p w:rsidR="009A7485" w:rsidRPr="00140841" w:rsidRDefault="009A7485" w:rsidP="009A748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"Век высоких технологий" (ИНН 7802786984)</w:t>
      </w:r>
    </w:p>
    <w:p w:rsidR="009A7485" w:rsidRPr="00140841" w:rsidRDefault="009A7485" w:rsidP="009A7485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9A7485" w:rsidRPr="00140841" w:rsidRDefault="009A7485" w:rsidP="009A74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ГОЛОСОВАЛИ:</w:t>
      </w:r>
    </w:p>
    <w:p w:rsidR="009A7485" w:rsidRPr="00140841" w:rsidRDefault="009A7485" w:rsidP="009A74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9A7485" w:rsidRPr="00140841" w:rsidRDefault="009A7485" w:rsidP="009A74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9A7485" w:rsidRPr="00140841" w:rsidRDefault="009A7485" w:rsidP="009A74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9A7485" w:rsidRPr="00140841" w:rsidRDefault="009A7485" w:rsidP="009A7485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9A7485" w:rsidRPr="00140841" w:rsidRDefault="009A7485" w:rsidP="009A74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9A7485" w:rsidRPr="00140841" w:rsidRDefault="009A7485" w:rsidP="009A74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Возобновить право выполнения работ организации:</w:t>
      </w:r>
    </w:p>
    <w:p w:rsidR="009A7485" w:rsidRPr="00140841" w:rsidRDefault="009A7485" w:rsidP="009A748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"Век высоких технологий" (ИНН 7802786984)</w:t>
      </w:r>
    </w:p>
    <w:p w:rsidR="009A7485" w:rsidRPr="00140841" w:rsidRDefault="009A7485" w:rsidP="009A748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hAnsi="Times New Roman" w:cs="Times New Roman"/>
          <w:sz w:val="20"/>
          <w:szCs w:val="20"/>
        </w:rPr>
        <w:t xml:space="preserve">              Подсчет голосов по всем вопросам повестки дня производился секретарем заседания Совета Ассоциации</w:t>
      </w:r>
    </w:p>
    <w:p w:rsidR="0034465E" w:rsidRPr="0034465E" w:rsidRDefault="0034465E" w:rsidP="0034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65E" w:rsidRPr="0034465E" w:rsidRDefault="0034465E" w:rsidP="0034465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4465E">
        <w:rPr>
          <w:rFonts w:ascii="Times New Roman" w:hAnsi="Times New Roman" w:cs="Times New Roman"/>
          <w:sz w:val="20"/>
          <w:szCs w:val="20"/>
        </w:rPr>
        <w:t xml:space="preserve">              Подсчет голосов по всем вопросам повестки дня производился секретарем заседания Совета Ассоциации</w:t>
      </w:r>
    </w:p>
    <w:p w:rsidR="00205087" w:rsidRPr="0034465E" w:rsidRDefault="00255863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4465E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724D10" w:rsidRPr="0034465E" w:rsidRDefault="00724D10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465E">
        <w:rPr>
          <w:rFonts w:ascii="Times New Roman" w:hAnsi="Times New Roman" w:cs="Times New Roman"/>
          <w:sz w:val="20"/>
          <w:szCs w:val="20"/>
        </w:rPr>
        <w:lastRenderedPageBreak/>
        <w:t xml:space="preserve">Председатель заседания </w:t>
      </w:r>
      <w:r w:rsidRPr="0034465E">
        <w:rPr>
          <w:rFonts w:ascii="Times New Roman" w:hAnsi="Times New Roman" w:cs="Times New Roman"/>
          <w:sz w:val="20"/>
          <w:szCs w:val="20"/>
        </w:rPr>
        <w:tab/>
      </w:r>
      <w:r w:rsidR="00686B1E" w:rsidRPr="0034465E">
        <w:rPr>
          <w:rFonts w:ascii="Times New Roman" w:hAnsi="Times New Roman" w:cs="Times New Roman"/>
          <w:sz w:val="20"/>
          <w:szCs w:val="20"/>
        </w:rPr>
        <w:t>подпись</w:t>
      </w:r>
      <w:r w:rsidRPr="0034465E">
        <w:rPr>
          <w:rFonts w:ascii="Times New Roman" w:hAnsi="Times New Roman" w:cs="Times New Roman"/>
          <w:sz w:val="20"/>
          <w:szCs w:val="20"/>
        </w:rPr>
        <w:tab/>
      </w:r>
      <w:r w:rsidR="00DD69A6" w:rsidRPr="0034465E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724D10" w:rsidRPr="0034465E" w:rsidRDefault="00724D1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465E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34465E">
        <w:rPr>
          <w:rFonts w:ascii="Times New Roman" w:hAnsi="Times New Roman" w:cs="Times New Roman"/>
          <w:sz w:val="20"/>
          <w:szCs w:val="20"/>
        </w:rPr>
        <w:tab/>
      </w:r>
      <w:r w:rsidR="00686B1E" w:rsidRPr="0034465E">
        <w:rPr>
          <w:rFonts w:ascii="Times New Roman" w:hAnsi="Times New Roman" w:cs="Times New Roman"/>
          <w:sz w:val="20"/>
          <w:szCs w:val="20"/>
        </w:rPr>
        <w:t>подпись</w:t>
      </w:r>
      <w:r w:rsidRPr="0034465E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0D3FF9" w:rsidRPr="0034465E" w:rsidRDefault="000D3FF9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254F" w:rsidRPr="0034465E" w:rsidRDefault="003D254F" w:rsidP="003D254F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3D254F" w:rsidRPr="0034465E" w:rsidRDefault="003D254F" w:rsidP="003D254F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Савельев П.Ю.</w:t>
      </w:r>
    </w:p>
    <w:p w:rsidR="003D254F" w:rsidRPr="00BA004E" w:rsidRDefault="003D254F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3D254F" w:rsidRPr="00BA004E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776C2"/>
    <w:rsid w:val="00086DBC"/>
    <w:rsid w:val="00097371"/>
    <w:rsid w:val="000A1010"/>
    <w:rsid w:val="000B071F"/>
    <w:rsid w:val="000B0BA6"/>
    <w:rsid w:val="000B7AF6"/>
    <w:rsid w:val="000C180A"/>
    <w:rsid w:val="000D11E5"/>
    <w:rsid w:val="000D19C6"/>
    <w:rsid w:val="000D3FF9"/>
    <w:rsid w:val="000D77F5"/>
    <w:rsid w:val="000E1D27"/>
    <w:rsid w:val="000E29FD"/>
    <w:rsid w:val="000E4A06"/>
    <w:rsid w:val="000E7F7D"/>
    <w:rsid w:val="000F2BBF"/>
    <w:rsid w:val="000F7D6A"/>
    <w:rsid w:val="001073C8"/>
    <w:rsid w:val="0015057C"/>
    <w:rsid w:val="001515F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1721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D50DD"/>
    <w:rsid w:val="002E41CE"/>
    <w:rsid w:val="002F4DD6"/>
    <w:rsid w:val="002F6594"/>
    <w:rsid w:val="003037BE"/>
    <w:rsid w:val="0031229A"/>
    <w:rsid w:val="003126D9"/>
    <w:rsid w:val="0034465E"/>
    <w:rsid w:val="003519B5"/>
    <w:rsid w:val="00365C62"/>
    <w:rsid w:val="00370B5E"/>
    <w:rsid w:val="0039332E"/>
    <w:rsid w:val="003A4E3F"/>
    <w:rsid w:val="003A73B3"/>
    <w:rsid w:val="003B3D33"/>
    <w:rsid w:val="003D254F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17CD2"/>
    <w:rsid w:val="00623C74"/>
    <w:rsid w:val="006404D4"/>
    <w:rsid w:val="0065411B"/>
    <w:rsid w:val="006618CE"/>
    <w:rsid w:val="00672CF0"/>
    <w:rsid w:val="00674AC2"/>
    <w:rsid w:val="00686B1E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A59F5"/>
    <w:rsid w:val="008B5CED"/>
    <w:rsid w:val="008C06FE"/>
    <w:rsid w:val="008C530A"/>
    <w:rsid w:val="008E6479"/>
    <w:rsid w:val="009055A6"/>
    <w:rsid w:val="00930BE4"/>
    <w:rsid w:val="00931AFD"/>
    <w:rsid w:val="00933450"/>
    <w:rsid w:val="00955169"/>
    <w:rsid w:val="00955A9E"/>
    <w:rsid w:val="009569F8"/>
    <w:rsid w:val="0097117C"/>
    <w:rsid w:val="00976D00"/>
    <w:rsid w:val="00982072"/>
    <w:rsid w:val="009A7485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A5579"/>
    <w:rsid w:val="00AD2CE7"/>
    <w:rsid w:val="00AE0FA2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5177D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574EC"/>
    <w:rsid w:val="00E61E53"/>
    <w:rsid w:val="00EB7628"/>
    <w:rsid w:val="00EC2976"/>
    <w:rsid w:val="00ED1C9B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C229C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6A15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Влад</cp:lastModifiedBy>
  <cp:revision>3</cp:revision>
  <cp:lastPrinted>2025-03-25T13:02:00Z</cp:lastPrinted>
  <dcterms:created xsi:type="dcterms:W3CDTF">2025-04-09T10:21:00Z</dcterms:created>
  <dcterms:modified xsi:type="dcterms:W3CDTF">2025-04-10T08:38:00Z</dcterms:modified>
</cp:coreProperties>
</file>