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3F64A3" w:rsidRDefault="003F64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2025 года</w:t>
      </w:r>
    </w:p>
    <w:p w:rsidR="004D3D1A" w:rsidRPr="003F64A3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F1669" w:rsidRPr="003F64A3" w:rsidRDefault="004D3D1A" w:rsidP="003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3F64A3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D3D1A" w:rsidRPr="003F64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DFD" w:rsidRPr="00516BEB" w:rsidRDefault="00875DFD" w:rsidP="00875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11 часов 30 минут. </w:t>
      </w:r>
    </w:p>
    <w:p w:rsidR="00875DFD" w:rsidRPr="00516BEB" w:rsidRDefault="00875DFD" w:rsidP="00875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12 часов 15 минут.</w:t>
      </w:r>
    </w:p>
    <w:p w:rsidR="00875DFD" w:rsidRPr="00516BEB" w:rsidRDefault="00875DFD" w:rsidP="00875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875DFD" w:rsidRPr="00516BEB" w:rsidRDefault="00875DFD" w:rsidP="00875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875DFD" w:rsidRPr="00516BEB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875DFD" w:rsidRPr="00516BEB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875DFD" w:rsidRPr="00516BEB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875DFD" w:rsidRPr="00516BEB" w:rsidRDefault="00875DFD" w:rsidP="00875DFD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875DFD" w:rsidRPr="00516BEB" w:rsidRDefault="00875DFD" w:rsidP="00875DFD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875DFD" w:rsidRPr="00516BEB" w:rsidRDefault="00875DFD" w:rsidP="00875DFD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875DFD" w:rsidRPr="00516BEB" w:rsidRDefault="00875DFD" w:rsidP="00875DFD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875DFD" w:rsidRPr="00516BEB" w:rsidRDefault="00875DFD" w:rsidP="00875DF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DFD" w:rsidRPr="00516BEB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875DFD" w:rsidRPr="00516BEB" w:rsidRDefault="00875DFD" w:rsidP="00875DF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DFD" w:rsidRPr="00516BEB" w:rsidRDefault="00875DFD" w:rsidP="00875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875DFD" w:rsidRPr="00516BEB" w:rsidRDefault="00875DFD" w:rsidP="00875DF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DFD" w:rsidRPr="00516BEB" w:rsidRDefault="00875DFD" w:rsidP="00875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875DFD" w:rsidRPr="00516BEB" w:rsidRDefault="00875DFD" w:rsidP="00875DF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516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 избрании секретаря заседания Совета Ассоциации</w:t>
      </w:r>
    </w:p>
    <w:p w:rsidR="00875DFD" w:rsidRPr="00875DFD" w:rsidRDefault="00875DFD" w:rsidP="00875DF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16BEB">
        <w:rPr>
          <w:rFonts w:ascii="Times New Roman" w:hAnsi="Times New Roman" w:cs="Times New Roman"/>
          <w:sz w:val="20"/>
          <w:szCs w:val="20"/>
        </w:rPr>
        <w:t xml:space="preserve">О внесении изменений </w:t>
      </w:r>
      <w:r w:rsidRPr="00875DFD">
        <w:rPr>
          <w:rFonts w:ascii="Times New Roman" w:hAnsi="Times New Roman" w:cs="Times New Roman"/>
          <w:sz w:val="20"/>
          <w:szCs w:val="20"/>
        </w:rPr>
        <w:t>в реестр членов Ассоциации</w:t>
      </w:r>
    </w:p>
    <w:p w:rsidR="00875DFD" w:rsidRPr="00875DFD" w:rsidRDefault="00875DFD" w:rsidP="00875DFD">
      <w:pPr>
        <w:pStyle w:val="a6"/>
        <w:ind w:left="360"/>
        <w:rPr>
          <w:rFonts w:ascii="Times New Roman" w:hAnsi="Times New Roman" w:cs="Times New Roman"/>
          <w:sz w:val="20"/>
          <w:szCs w:val="20"/>
        </w:rPr>
      </w:pPr>
    </w:p>
    <w:p w:rsidR="00875DFD" w:rsidRPr="00875DFD" w:rsidRDefault="00875DFD" w:rsidP="00875DF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875DFD" w:rsidRPr="00875DFD" w:rsidRDefault="00875DFD" w:rsidP="00875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875DFD" w:rsidRPr="00875DFD" w:rsidRDefault="00875DFD" w:rsidP="00875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875DFD" w:rsidRPr="00875DFD" w:rsidRDefault="00875DFD" w:rsidP="00875DF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DFD" w:rsidRPr="00875DFD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875DFD" w:rsidRPr="00875DFD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875DFD" w:rsidRPr="00875DFD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875DFD" w:rsidRPr="00875DFD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875DFD" w:rsidRPr="00875DFD" w:rsidRDefault="00875DFD" w:rsidP="00875DF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DFD" w:rsidRPr="00875DFD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875DFD" w:rsidRPr="00875DFD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875DFD" w:rsidRPr="00875DFD" w:rsidRDefault="00875DFD" w:rsidP="0087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DFD" w:rsidRPr="00875DFD" w:rsidRDefault="00875DFD" w:rsidP="00875DF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DFD">
        <w:rPr>
          <w:rFonts w:ascii="Times New Roman" w:hAnsi="Times New Roman" w:cs="Times New Roman"/>
          <w:sz w:val="20"/>
          <w:szCs w:val="20"/>
        </w:rPr>
        <w:t>О внесении изменений в реестр членов Ассоциации</w:t>
      </w:r>
    </w:p>
    <w:p w:rsidR="005D4F1F" w:rsidRPr="00F53DD1" w:rsidRDefault="005D4F1F" w:rsidP="005D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СЛУШАЛИ:</w:t>
      </w:r>
    </w:p>
    <w:p w:rsidR="005D4F1F" w:rsidRPr="00F53DD1" w:rsidRDefault="005D4F1F" w:rsidP="005D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5D4F1F" w:rsidRPr="00F53DD1" w:rsidRDefault="005D4F1F" w:rsidP="005D4F1F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 w:rsidRPr="00516BEB">
        <w:rPr>
          <w:rFonts w:ascii="Times New Roman" w:hAnsi="Times New Roman" w:cs="Times New Roman"/>
          <w:sz w:val="20"/>
          <w:szCs w:val="20"/>
        </w:rPr>
        <w:t>Научно-Производственный Центр мостов" (ИНН 7810448379</w:t>
      </w:r>
      <w:r w:rsidRPr="00F53DD1">
        <w:rPr>
          <w:rFonts w:ascii="Times New Roman" w:hAnsi="Times New Roman" w:cs="Times New Roman"/>
          <w:sz w:val="20"/>
          <w:szCs w:val="20"/>
        </w:rPr>
        <w:t>)</w:t>
      </w:r>
    </w:p>
    <w:p w:rsidR="005D4F1F" w:rsidRPr="00F53DD1" w:rsidRDefault="005D4F1F" w:rsidP="005D4F1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Отказ от права осуществлять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5D4F1F" w:rsidRPr="00F53DD1" w:rsidRDefault="005D4F1F" w:rsidP="005D4F1F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5D4F1F" w:rsidRPr="00F53DD1" w:rsidRDefault="005D4F1F" w:rsidP="005D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ГОЛОСОВАЛИ:</w:t>
      </w:r>
    </w:p>
    <w:p w:rsidR="005D4F1F" w:rsidRPr="00F53DD1" w:rsidRDefault="005D4F1F" w:rsidP="005D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5D4F1F" w:rsidRPr="00F53DD1" w:rsidRDefault="005D4F1F" w:rsidP="005D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5D4F1F" w:rsidRPr="00F53DD1" w:rsidRDefault="005D4F1F" w:rsidP="005D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5D4F1F" w:rsidRPr="00F53DD1" w:rsidRDefault="005D4F1F" w:rsidP="005D4F1F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5D4F1F" w:rsidRPr="00F53DD1" w:rsidRDefault="005D4F1F" w:rsidP="005D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5D4F1F" w:rsidRPr="00F53DD1" w:rsidRDefault="005D4F1F" w:rsidP="005D4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Внести изменения в реестр членов Ассоциации:</w:t>
      </w:r>
    </w:p>
    <w:p w:rsidR="005D4F1F" w:rsidRPr="00F53DD1" w:rsidRDefault="005D4F1F" w:rsidP="005D4F1F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 w:rsidRPr="00516BEB">
        <w:rPr>
          <w:rFonts w:ascii="Times New Roman" w:hAnsi="Times New Roman" w:cs="Times New Roman"/>
          <w:sz w:val="20"/>
          <w:szCs w:val="20"/>
        </w:rPr>
        <w:t>Научно-Производственный Центр мостов" (ИНН 7810448379</w:t>
      </w:r>
      <w:r w:rsidRPr="00F53DD1">
        <w:rPr>
          <w:rFonts w:ascii="Times New Roman" w:hAnsi="Times New Roman" w:cs="Times New Roman"/>
          <w:sz w:val="20"/>
          <w:szCs w:val="20"/>
        </w:rPr>
        <w:t>)</w:t>
      </w:r>
    </w:p>
    <w:p w:rsidR="005D4F1F" w:rsidRPr="00F53DD1" w:rsidRDefault="005D4F1F" w:rsidP="005D4F1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53DD1">
        <w:rPr>
          <w:rFonts w:ascii="Times New Roman" w:hAnsi="Times New Roman" w:cs="Times New Roman"/>
          <w:sz w:val="20"/>
          <w:szCs w:val="20"/>
        </w:rPr>
        <w:t>Отказ от права осуществлять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5DFD" w:rsidRPr="00516BEB" w:rsidRDefault="00875DFD" w:rsidP="00875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786A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4D10" w:rsidRPr="003F64A3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875DFD" w:rsidRPr="003F64A3" w:rsidRDefault="00875DFD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3F64A3" w:rsidRDefault="005D4F1F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заседания                                                         </w:t>
      </w:r>
      <w:r w:rsidR="00875DF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D69A6" w:rsidRPr="003F64A3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3F64A3" w:rsidRDefault="005D4F1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заседания                                                               </w:t>
      </w:r>
      <w:bookmarkStart w:id="0" w:name="_GoBack"/>
      <w:bookmarkEnd w:id="0"/>
      <w:r w:rsidR="00875DF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24D10" w:rsidRPr="003F64A3">
        <w:rPr>
          <w:rFonts w:ascii="Times New Roman" w:hAnsi="Times New Roman" w:cs="Times New Roman"/>
          <w:sz w:val="20"/>
          <w:szCs w:val="20"/>
        </w:rPr>
        <w:t>Савельев П.Ю.</w:t>
      </w:r>
    </w:p>
    <w:p w:rsidR="00875DFD" w:rsidRPr="003F64A3" w:rsidRDefault="00875DFD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</w:t>
      </w: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                                                                                                           Савельев П.Ю.</w:t>
      </w:r>
    </w:p>
    <w:p w:rsidR="003F64A3" w:rsidRPr="0015367C" w:rsidRDefault="003F64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F64A3" w:rsidRPr="0015367C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3F64A3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4F1F"/>
    <w:rsid w:val="005D68BA"/>
    <w:rsid w:val="005D6FAE"/>
    <w:rsid w:val="005E58B5"/>
    <w:rsid w:val="005E5D63"/>
    <w:rsid w:val="005F6814"/>
    <w:rsid w:val="006056A4"/>
    <w:rsid w:val="00617CD2"/>
    <w:rsid w:val="00623C74"/>
    <w:rsid w:val="006404D4"/>
    <w:rsid w:val="00645312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81D30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75DFD"/>
    <w:rsid w:val="008A59F5"/>
    <w:rsid w:val="008B5CED"/>
    <w:rsid w:val="008C06FE"/>
    <w:rsid w:val="008C530A"/>
    <w:rsid w:val="008C786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D7ABB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835D1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D75B"/>
  <w15:docId w15:val="{FAF72C2C-158F-4B67-944C-4219776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3</cp:revision>
  <cp:lastPrinted>2025-02-11T10:00:00Z</cp:lastPrinted>
  <dcterms:created xsi:type="dcterms:W3CDTF">2025-02-11T09:59:00Z</dcterms:created>
  <dcterms:modified xsi:type="dcterms:W3CDTF">2025-02-11T10:05:00Z</dcterms:modified>
</cp:coreProperties>
</file>