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434AA3" w:rsidRDefault="00434AA3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4F1669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9A0B5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3</w:t>
      </w:r>
      <w:r w:rsidR="009A0B5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bookmarkStart w:id="0" w:name="_GoBack"/>
      <w:bookmarkEnd w:id="0"/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января 2025 года</w:t>
      </w:r>
    </w:p>
    <w:p w:rsidR="004D3D1A" w:rsidRPr="00434AA3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434AA3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434AA3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434AA3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15367C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F50802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4D3D1A" w:rsidRPr="00434AA3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B53" w:rsidRPr="0015367C" w:rsidRDefault="009A0B53" w:rsidP="009A0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открытия собрания —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9A0B53" w:rsidRPr="0015367C" w:rsidRDefault="009A0B53" w:rsidP="009A0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9A0B53" w:rsidRPr="0015367C" w:rsidRDefault="009A0B53" w:rsidP="009A0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9A0B53" w:rsidRPr="0015367C" w:rsidRDefault="009A0B53" w:rsidP="009A0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9A0B53" w:rsidRPr="0015367C" w:rsidRDefault="009A0B53" w:rsidP="009A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9A0B53" w:rsidRPr="0015367C" w:rsidRDefault="009A0B53" w:rsidP="009A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9A0B53" w:rsidRPr="0015367C" w:rsidRDefault="009A0B53" w:rsidP="009A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9A0B53" w:rsidRPr="0015367C" w:rsidRDefault="009A0B53" w:rsidP="009A0B53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9A0B53" w:rsidRPr="0015367C" w:rsidRDefault="009A0B53" w:rsidP="009A0B53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9A0B53" w:rsidRPr="0015367C" w:rsidRDefault="009A0B53" w:rsidP="009A0B53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9A0B53" w:rsidRPr="0015367C" w:rsidRDefault="009A0B53" w:rsidP="009A0B53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9A0B53" w:rsidRPr="0015367C" w:rsidRDefault="009A0B53" w:rsidP="009A0B53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B53" w:rsidRPr="0015367C" w:rsidRDefault="009A0B53" w:rsidP="009A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9A0B53" w:rsidRPr="0015367C" w:rsidRDefault="009A0B53" w:rsidP="009A0B53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B53" w:rsidRPr="0015367C" w:rsidRDefault="009A0B53" w:rsidP="009A0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9A0B53" w:rsidRPr="0015367C" w:rsidRDefault="009A0B53" w:rsidP="009A0B53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B53" w:rsidRPr="0015367C" w:rsidRDefault="009A0B53" w:rsidP="009A0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9A0B53" w:rsidRPr="0015367C" w:rsidRDefault="009A0B53" w:rsidP="009A0B5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 избрании секретаря заседания Совета Ассоциации</w:t>
      </w:r>
    </w:p>
    <w:p w:rsidR="009A0B53" w:rsidRPr="00781D30" w:rsidRDefault="009A0B53" w:rsidP="009A0B53">
      <w:pPr>
        <w:pStyle w:val="a6"/>
        <w:numPr>
          <w:ilvl w:val="0"/>
          <w:numId w:val="1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781D30">
        <w:rPr>
          <w:rFonts w:ascii="Times New Roman" w:hAnsi="Times New Roman" w:cs="Times New Roman"/>
          <w:sz w:val="20"/>
          <w:szCs w:val="20"/>
        </w:rPr>
        <w:t xml:space="preserve">О приеме в состав членов Ассоциации  </w:t>
      </w:r>
    </w:p>
    <w:p w:rsidR="009A0B53" w:rsidRPr="009A0B53" w:rsidRDefault="009A0B53" w:rsidP="009A0B53">
      <w:pPr>
        <w:pStyle w:val="a6"/>
        <w:ind w:left="502"/>
        <w:rPr>
          <w:rFonts w:ascii="Times New Roman" w:hAnsi="Times New Roman" w:cs="Times New Roman"/>
          <w:sz w:val="20"/>
          <w:szCs w:val="20"/>
        </w:rPr>
      </w:pPr>
    </w:p>
    <w:p w:rsidR="009A0B53" w:rsidRPr="009A0B53" w:rsidRDefault="009A0B53" w:rsidP="009A0B53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избрании секретаря заседания Совета Ассоциации</w:t>
      </w:r>
    </w:p>
    <w:p w:rsidR="009A0B53" w:rsidRPr="009A0B53" w:rsidRDefault="009A0B53" w:rsidP="009A0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0B53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9A0B53" w:rsidRPr="009A0B53" w:rsidRDefault="009A0B53" w:rsidP="009A0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0B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9A0B53" w:rsidRPr="009A0B53" w:rsidRDefault="009A0B53" w:rsidP="009A0B53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B53" w:rsidRPr="009A0B53" w:rsidRDefault="009A0B53" w:rsidP="009A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5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9A0B53" w:rsidRPr="009A0B53" w:rsidRDefault="009A0B53" w:rsidP="009A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53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9A0B53" w:rsidRPr="009A0B53" w:rsidRDefault="009A0B53" w:rsidP="009A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53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9A0B53" w:rsidRPr="009A0B53" w:rsidRDefault="009A0B53" w:rsidP="009A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53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9A0B53" w:rsidRPr="009A0B53" w:rsidRDefault="009A0B53" w:rsidP="009A0B53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B53" w:rsidRPr="009A0B53" w:rsidRDefault="009A0B53" w:rsidP="009A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9A0B53" w:rsidRPr="009A0B53" w:rsidRDefault="009A0B53" w:rsidP="009A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B5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9A0B53" w:rsidRPr="009A0B53" w:rsidRDefault="009A0B53" w:rsidP="009A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B53" w:rsidRPr="009A0B53" w:rsidRDefault="009A0B53" w:rsidP="009A0B5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0B53">
        <w:rPr>
          <w:rFonts w:ascii="Times New Roman" w:hAnsi="Times New Roman" w:cs="Times New Roman"/>
          <w:sz w:val="20"/>
          <w:szCs w:val="20"/>
        </w:rPr>
        <w:t>О приеме в состав членов Ассоциации</w:t>
      </w:r>
    </w:p>
    <w:p w:rsidR="009A0B53" w:rsidRPr="002A0CAF" w:rsidRDefault="009A0B53" w:rsidP="009A0B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0CAF">
        <w:rPr>
          <w:rFonts w:ascii="Times New Roman" w:hAnsi="Times New Roman" w:cs="Times New Roman"/>
          <w:sz w:val="20"/>
          <w:szCs w:val="20"/>
        </w:rPr>
        <w:t>СЛУШАЛИ:</w:t>
      </w:r>
    </w:p>
    <w:p w:rsidR="009A0B53" w:rsidRPr="002A0CAF" w:rsidRDefault="009A0B53" w:rsidP="009A0B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0CAF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заявления, принять в состав членов Ассоциации СРО «УПСЗ»:</w:t>
      </w:r>
    </w:p>
    <w:p w:rsidR="009A0B53" w:rsidRPr="002A0CAF" w:rsidRDefault="009A0B53" w:rsidP="009A0B5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A0CAF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</w:t>
      </w:r>
      <w:r w:rsidRPr="005A3E0A">
        <w:rPr>
          <w:rFonts w:ascii="Times New Roman" w:hAnsi="Times New Roman" w:cs="Times New Roman"/>
          <w:sz w:val="20"/>
          <w:szCs w:val="20"/>
        </w:rPr>
        <w:t>МК Алюминиум» (ИНН 7802955223</w:t>
      </w:r>
      <w:r w:rsidRPr="002A0CAF">
        <w:rPr>
          <w:rFonts w:ascii="Times New Roman" w:hAnsi="Times New Roman" w:cs="Times New Roman"/>
          <w:sz w:val="20"/>
          <w:szCs w:val="20"/>
        </w:rPr>
        <w:t>)</w:t>
      </w:r>
    </w:p>
    <w:p w:rsidR="009A0B53" w:rsidRPr="002A0CAF" w:rsidRDefault="009A0B53" w:rsidP="009A0B5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C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право осуществлять подготовку проектной документации, объектов капитального строительства в соответствии с первым уровнем ответственности (стоимость по одному договору подряда не превышает 25 млн. руб.)</w:t>
      </w:r>
    </w:p>
    <w:p w:rsidR="009A0B53" w:rsidRPr="002A0CAF" w:rsidRDefault="009A0B53" w:rsidP="009A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CA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вступительного взноса и взноса в компенсационный фонд Ассоциации.</w:t>
      </w:r>
    </w:p>
    <w:p w:rsidR="009A0B53" w:rsidRPr="002A0CAF" w:rsidRDefault="009A0B53" w:rsidP="009A0B53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9A0B53" w:rsidRPr="002A0CAF" w:rsidRDefault="009A0B53" w:rsidP="009A0B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0CAF">
        <w:rPr>
          <w:rFonts w:ascii="Times New Roman" w:hAnsi="Times New Roman" w:cs="Times New Roman"/>
          <w:sz w:val="20"/>
          <w:szCs w:val="20"/>
        </w:rPr>
        <w:t>ГОЛОСОВАЛИ:</w:t>
      </w:r>
    </w:p>
    <w:p w:rsidR="009A0B53" w:rsidRPr="002A0CAF" w:rsidRDefault="009A0B53" w:rsidP="009A0B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0CAF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9A0B53" w:rsidRPr="002A0CAF" w:rsidRDefault="009A0B53" w:rsidP="009A0B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0CAF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9A0B53" w:rsidRPr="002A0CAF" w:rsidRDefault="009A0B53" w:rsidP="009A0B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0CAF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9A0B53" w:rsidRPr="002A0CAF" w:rsidRDefault="009A0B53" w:rsidP="009A0B53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9A0B53" w:rsidRPr="002A0CAF" w:rsidRDefault="009A0B53" w:rsidP="009A0B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0CAF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9A0B53" w:rsidRPr="002A0CAF" w:rsidRDefault="009A0B53" w:rsidP="009A0B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0CAF">
        <w:rPr>
          <w:rFonts w:ascii="Times New Roman" w:hAnsi="Times New Roman" w:cs="Times New Roman"/>
          <w:sz w:val="20"/>
          <w:szCs w:val="20"/>
        </w:rPr>
        <w:t>Принять в состав членов Ассоциации СРО «УПСЗ»:</w:t>
      </w:r>
    </w:p>
    <w:p w:rsidR="009A0B53" w:rsidRPr="002A0CAF" w:rsidRDefault="009A0B53" w:rsidP="009A0B5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A0CAF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</w:t>
      </w:r>
      <w:r w:rsidRPr="005A3E0A">
        <w:rPr>
          <w:rFonts w:ascii="Times New Roman" w:hAnsi="Times New Roman" w:cs="Times New Roman"/>
          <w:sz w:val="20"/>
          <w:szCs w:val="20"/>
        </w:rPr>
        <w:t>МК Алюминиум» (ИНН 7802955223</w:t>
      </w:r>
      <w:r w:rsidRPr="002A0CAF">
        <w:rPr>
          <w:rFonts w:ascii="Times New Roman" w:hAnsi="Times New Roman" w:cs="Times New Roman"/>
          <w:sz w:val="20"/>
          <w:szCs w:val="20"/>
        </w:rPr>
        <w:t>)</w:t>
      </w:r>
    </w:p>
    <w:p w:rsidR="009A0B53" w:rsidRPr="002A0CAF" w:rsidRDefault="009A0B53" w:rsidP="009A0B5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C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право осуществлять подготовку проектной документации, объектов капитального строительства в соответствии с первым уровнем ответственности (стоимость по одному договору подряда не превышает 25 млн. руб.)</w:t>
      </w:r>
    </w:p>
    <w:p w:rsidR="009A0B53" w:rsidRPr="002A0CAF" w:rsidRDefault="009A0B53" w:rsidP="009A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CA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вступительного взноса и взноса в компенсационный фонд Ассоциации.</w:t>
      </w:r>
    </w:p>
    <w:p w:rsidR="00255863" w:rsidRPr="00434AA3" w:rsidRDefault="009A0B53" w:rsidP="00153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6404D4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15367C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04D4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724D10" w:rsidRPr="00434AA3" w:rsidRDefault="00255863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34AA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24D10" w:rsidRPr="00434AA3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724D10" w:rsidRPr="00434AA3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AA3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434AA3">
        <w:rPr>
          <w:rFonts w:ascii="Times New Roman" w:hAnsi="Times New Roman" w:cs="Times New Roman"/>
          <w:sz w:val="20"/>
          <w:szCs w:val="20"/>
        </w:rPr>
        <w:tab/>
      </w:r>
      <w:r w:rsidRPr="00434AA3">
        <w:rPr>
          <w:rFonts w:ascii="Times New Roman" w:hAnsi="Times New Roman" w:cs="Times New Roman"/>
          <w:sz w:val="20"/>
          <w:szCs w:val="20"/>
        </w:rPr>
        <w:tab/>
      </w:r>
      <w:r w:rsidR="00DD69A6" w:rsidRPr="00434AA3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724D10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AA3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434AA3">
        <w:rPr>
          <w:rFonts w:ascii="Times New Roman" w:hAnsi="Times New Roman" w:cs="Times New Roman"/>
          <w:sz w:val="20"/>
          <w:szCs w:val="20"/>
        </w:rPr>
        <w:tab/>
      </w:r>
      <w:r w:rsidRPr="00434AA3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9A0B53" w:rsidRDefault="009A0B53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4AA3" w:rsidRPr="004712A4" w:rsidRDefault="00434AA3" w:rsidP="00434AA3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434AA3" w:rsidRPr="004712A4" w:rsidRDefault="00434AA3" w:rsidP="00434AA3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471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471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434AA3" w:rsidRPr="00434AA3" w:rsidRDefault="00434AA3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34AA3" w:rsidRPr="00434AA3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40038"/>
    <w:rsid w:val="0015057C"/>
    <w:rsid w:val="001515FC"/>
    <w:rsid w:val="0015367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A0E0E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71A56"/>
    <w:rsid w:val="0039332E"/>
    <w:rsid w:val="003A4E3F"/>
    <w:rsid w:val="003A73B3"/>
    <w:rsid w:val="003B3D33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34AA3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A59F5"/>
    <w:rsid w:val="008B5CED"/>
    <w:rsid w:val="008C06FE"/>
    <w:rsid w:val="008C530A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A0B53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45880"/>
    <w:rsid w:val="00E574EC"/>
    <w:rsid w:val="00E61E53"/>
    <w:rsid w:val="00EB7628"/>
    <w:rsid w:val="00EC2976"/>
    <w:rsid w:val="00ED246D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D404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Влад</cp:lastModifiedBy>
  <cp:revision>2</cp:revision>
  <cp:lastPrinted>2024-08-15T11:57:00Z</cp:lastPrinted>
  <dcterms:created xsi:type="dcterms:W3CDTF">2025-01-31T11:11:00Z</dcterms:created>
  <dcterms:modified xsi:type="dcterms:W3CDTF">2025-01-31T11:11:00Z</dcterms:modified>
</cp:coreProperties>
</file>