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протокола № 73</w:t>
      </w:r>
      <w:r w:rsid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года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20BD0" w:rsidRDefault="00E54060" w:rsidP="00E54060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         </w:t>
      </w:r>
    </w:p>
    <w:p w:rsidR="00E54060" w:rsidRPr="00F20BD0" w:rsidRDefault="00E54060" w:rsidP="00E5406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минут. </w:t>
      </w: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часов 0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368D2" w:rsidRPr="002D713C" w:rsidRDefault="008368D2" w:rsidP="008368D2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368D2" w:rsidRPr="002D713C" w:rsidRDefault="008368D2" w:rsidP="008368D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368D2" w:rsidRPr="002D713C" w:rsidRDefault="008368D2" w:rsidP="008368D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368D2" w:rsidRPr="002D713C" w:rsidRDefault="008368D2" w:rsidP="008368D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368D2" w:rsidRPr="002D713C" w:rsidRDefault="008368D2" w:rsidP="008368D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368D2" w:rsidRPr="002D713C" w:rsidRDefault="008368D2" w:rsidP="008368D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368D2" w:rsidRPr="002D713C" w:rsidRDefault="008368D2" w:rsidP="008368D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8368D2" w:rsidRPr="002D713C" w:rsidRDefault="008368D2" w:rsidP="008368D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8368D2" w:rsidRPr="002D713C" w:rsidRDefault="008368D2" w:rsidP="008368D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в состав членов Ассоциации</w:t>
      </w:r>
    </w:p>
    <w:p w:rsidR="008368D2" w:rsidRPr="002D713C" w:rsidRDefault="008368D2" w:rsidP="008368D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прекращении членства в Ассоциации</w:t>
      </w:r>
    </w:p>
    <w:p w:rsidR="008368D2" w:rsidRPr="002D713C" w:rsidRDefault="008368D2" w:rsidP="008368D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прекращении членства в Ассоциации </w:t>
      </w:r>
    </w:p>
    <w:p w:rsidR="008368D2" w:rsidRPr="002D713C" w:rsidRDefault="008368D2" w:rsidP="008368D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8368D2" w:rsidRPr="008368D2" w:rsidRDefault="008368D2" w:rsidP="008368D2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8368D2" w:rsidRPr="008368D2" w:rsidRDefault="008368D2" w:rsidP="00836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8368D2" w:rsidRPr="008368D2" w:rsidRDefault="008368D2" w:rsidP="00836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8368D2" w:rsidRPr="008368D2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8368D2" w:rsidRPr="008368D2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8368D2" w:rsidRPr="008368D2" w:rsidRDefault="008368D2" w:rsidP="008368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2. О приеме в состав членов Ассоциации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СЛУШАЛИ: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8368D2" w:rsidRPr="008368D2" w:rsidRDefault="008368D2" w:rsidP="008368D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«АЛЬФА СТРОЙ» (ИНН 9729299138)</w:t>
      </w:r>
    </w:p>
    <w:p w:rsidR="008368D2" w:rsidRPr="008368D2" w:rsidRDefault="008368D2" w:rsidP="008368D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8368D2" w:rsidRPr="008368D2" w:rsidRDefault="008368D2" w:rsidP="00836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ГОЛОСОВАЛИ: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8368D2" w:rsidRPr="008368D2" w:rsidRDefault="008368D2" w:rsidP="00836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8368D2" w:rsidRPr="008368D2" w:rsidRDefault="008368D2" w:rsidP="008368D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«АЛЬФА СТРОЙ» (ИНН 9729299138)</w:t>
      </w:r>
    </w:p>
    <w:p w:rsidR="008368D2" w:rsidRPr="008368D2" w:rsidRDefault="008368D2" w:rsidP="008368D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 О прекращении членства в Ассоциации</w:t>
      </w:r>
    </w:p>
    <w:p w:rsidR="008368D2" w:rsidRPr="008368D2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Москаленко Андрея Николаевича, который предложил на основании заявления о 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добровольном прекращении членства, исключить из состава членов Ассоциации:</w:t>
      </w:r>
    </w:p>
    <w:p w:rsidR="008368D2" w:rsidRPr="002D713C" w:rsidRDefault="008368D2" w:rsidP="008368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"НЕЙТРОН" (ИНН 7838067140)</w:t>
      </w: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8368D2" w:rsidRPr="002D713C" w:rsidRDefault="008368D2" w:rsidP="008368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 НЕЙТРОН" (ИНН 7838067140)</w:t>
      </w:r>
    </w:p>
    <w:p w:rsidR="008368D2" w:rsidRPr="002D713C" w:rsidRDefault="008368D2" w:rsidP="008368D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8368D2" w:rsidRDefault="008368D2" w:rsidP="008368D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8368D2">
        <w:rPr>
          <w:rFonts w:ascii="Times New Roman" w:eastAsia="Times New Roman" w:hAnsi="Times New Roman" w:cs="Times New Roman"/>
          <w:sz w:val="20"/>
          <w:szCs w:val="20"/>
          <w:lang w:eastAsia="ru-RU"/>
        </w:rPr>
        <w:t>4.О</w:t>
      </w:r>
      <w:r w:rsidRPr="008368D2">
        <w:rPr>
          <w:rFonts w:ascii="Times New Roman" w:hAnsi="Times New Roman" w:cs="Times New Roman"/>
          <w:sz w:val="20"/>
          <w:szCs w:val="20"/>
        </w:rPr>
        <w:t xml:space="preserve"> прекращении членства в Ассоциации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СЛУШАЛИ: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Ассоциации:</w:t>
      </w:r>
    </w:p>
    <w:p w:rsidR="008368D2" w:rsidRPr="002D713C" w:rsidRDefault="008368D2" w:rsidP="008368D2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 РостовДорТехнологии" (ИНН 6164312024)</w:t>
      </w:r>
    </w:p>
    <w:p w:rsidR="008368D2" w:rsidRPr="002D713C" w:rsidRDefault="008368D2" w:rsidP="008368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ГОЛОСОВАЛИ: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8368D2" w:rsidRPr="002D713C" w:rsidRDefault="008368D2" w:rsidP="008368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8D2" w:rsidRPr="002D713C" w:rsidRDefault="008368D2" w:rsidP="008368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Исключить из состава членов Ассоциации:</w:t>
      </w:r>
    </w:p>
    <w:p w:rsidR="008368D2" w:rsidRPr="002D713C" w:rsidRDefault="008368D2" w:rsidP="008368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 РостовДорТехнологии" (ИНН 6164312024)</w:t>
      </w:r>
    </w:p>
    <w:p w:rsidR="008368D2" w:rsidRPr="002D713C" w:rsidRDefault="008368D2" w:rsidP="008368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8D2" w:rsidRPr="002D713C" w:rsidRDefault="008368D2" w:rsidP="00836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713C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E54060" w:rsidRPr="00735742" w:rsidRDefault="00E54060" w:rsidP="00E54060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54060" w:rsidRPr="00F20BD0" w:rsidRDefault="00E54060" w:rsidP="00E5406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E54060" w:rsidRPr="000A4793" w:rsidRDefault="00E54060" w:rsidP="00E5406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p w:rsidR="00BA0896" w:rsidRPr="00E54060" w:rsidRDefault="00BA0896" w:rsidP="00E54060"/>
    <w:sectPr w:rsidR="00BA0896" w:rsidRPr="00E54060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24D4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11C1"/>
    <w:rsid w:val="002D50DD"/>
    <w:rsid w:val="002E41CE"/>
    <w:rsid w:val="002F4DD6"/>
    <w:rsid w:val="002F6594"/>
    <w:rsid w:val="003037BE"/>
    <w:rsid w:val="0031229A"/>
    <w:rsid w:val="003126D9"/>
    <w:rsid w:val="00324DD8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A3699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93D"/>
    <w:rsid w:val="006E1C0C"/>
    <w:rsid w:val="006F3DA9"/>
    <w:rsid w:val="00722098"/>
    <w:rsid w:val="00723E43"/>
    <w:rsid w:val="00724D10"/>
    <w:rsid w:val="00725817"/>
    <w:rsid w:val="00730FA9"/>
    <w:rsid w:val="00733AA4"/>
    <w:rsid w:val="00735742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7F2A60"/>
    <w:rsid w:val="00812876"/>
    <w:rsid w:val="008328E4"/>
    <w:rsid w:val="008368D2"/>
    <w:rsid w:val="00837C00"/>
    <w:rsid w:val="00856A71"/>
    <w:rsid w:val="00862289"/>
    <w:rsid w:val="0086493C"/>
    <w:rsid w:val="00885341"/>
    <w:rsid w:val="008A59F5"/>
    <w:rsid w:val="008B5CED"/>
    <w:rsid w:val="008C06FE"/>
    <w:rsid w:val="008C4CFF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93A23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0896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52DFB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4060"/>
    <w:rsid w:val="00E61E53"/>
    <w:rsid w:val="00EB7628"/>
    <w:rsid w:val="00EC2976"/>
    <w:rsid w:val="00EE726B"/>
    <w:rsid w:val="00F12F2D"/>
    <w:rsid w:val="00F17205"/>
    <w:rsid w:val="00F20BD0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6B96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4</cp:revision>
  <cp:lastPrinted>2024-11-26T10:31:00Z</cp:lastPrinted>
  <dcterms:created xsi:type="dcterms:W3CDTF">2024-11-26T10:30:00Z</dcterms:created>
  <dcterms:modified xsi:type="dcterms:W3CDTF">2024-12-12T08:52:00Z</dcterms:modified>
</cp:coreProperties>
</file>