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E7685" w:rsidRDefault="00F375D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</w:t>
      </w:r>
      <w:r w:rsidR="007D26EF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7B23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D26EF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="0053467A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3467A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467A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2024 года </w:t>
      </w:r>
    </w:p>
    <w:p w:rsidR="004D3D1A" w:rsidRPr="008E768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041A3" w:rsidRPr="008E7685" w:rsidRDefault="004D3D1A" w:rsidP="00F3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F375D4" w:rsidRPr="008E7685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</w:t>
      </w:r>
    </w:p>
    <w:p w:rsidR="004D3D1A" w:rsidRPr="008E7685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C06835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50802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8E768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E768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E768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E768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E768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E768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E768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E768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8E768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8E768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E768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8E768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E7685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E768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E768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E768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A" w:rsidRPr="008E7685" w:rsidRDefault="0053467A" w:rsidP="00534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467A" w:rsidRPr="008E7685" w:rsidRDefault="0053467A" w:rsidP="0053467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53467A" w:rsidRPr="008E7685" w:rsidRDefault="0053467A" w:rsidP="0053467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8E7685">
        <w:rPr>
          <w:rFonts w:ascii="Times New Roman" w:hAnsi="Times New Roman" w:cs="Times New Roman"/>
          <w:sz w:val="20"/>
          <w:szCs w:val="20"/>
        </w:rPr>
        <w:t>делегировании представителя для участия в работе Х</w:t>
      </w:r>
      <w:r w:rsidRPr="008E76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E7685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53467A" w:rsidRPr="008E7685" w:rsidRDefault="0053467A" w:rsidP="0053467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3467A" w:rsidRPr="008E7685" w:rsidRDefault="0053467A" w:rsidP="0053467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53467A" w:rsidRPr="008E7685" w:rsidRDefault="0053467A" w:rsidP="00534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53467A" w:rsidRPr="008E7685" w:rsidRDefault="0053467A" w:rsidP="00534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53467A" w:rsidRPr="008E7685" w:rsidRDefault="0053467A" w:rsidP="0053467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3467A" w:rsidRPr="008E7685" w:rsidRDefault="0053467A" w:rsidP="0053467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53467A" w:rsidRPr="008E7685" w:rsidRDefault="0053467A" w:rsidP="0053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53467A" w:rsidRPr="008E7685" w:rsidRDefault="0053467A" w:rsidP="0053467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3467A" w:rsidRPr="008E7685" w:rsidRDefault="0053467A" w:rsidP="0053467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О делегировании представителя для участия в работе Х</w:t>
      </w:r>
      <w:r w:rsidRPr="008E76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E7685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СЛУШАЛИ: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Москаленко Андрея Николаевича, который сообщил присутствующим о поступившем в Ассоциацию СРО «УПСЗ» извещении о созыве Х</w:t>
      </w:r>
      <w:r w:rsidRPr="008E76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E7685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26 апреля 2024 года в 11:00. Начало регистрации в 10:00. Место проведения: г. Москва, площадь Европы, дом 2, гостиница «Рэдиссон Славянская», и предложил делегировать заместителя директора-директора по развитию Ассоциации СРО «УПСЗ» Алексееву Татьяну Борисовну, с правом решающего голоса по всем вопросам повестки дня.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Иных кандидатур от присутствующих предложено не было.</w:t>
      </w:r>
    </w:p>
    <w:p w:rsidR="0053467A" w:rsidRPr="008E7685" w:rsidRDefault="0053467A" w:rsidP="0053467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ГОЛОСОВАЛИ: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53467A" w:rsidRPr="008E7685" w:rsidRDefault="0053467A" w:rsidP="0053467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53467A" w:rsidRPr="008E7685" w:rsidRDefault="0053467A" w:rsidP="0053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Делегировать заместителя директора- директора по развитию Ассоциации СРО «УПСЗ» Алексееву Татьяну Борисовну для участия в Х</w:t>
      </w:r>
      <w:r w:rsidRPr="008E76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E7685">
        <w:rPr>
          <w:rFonts w:ascii="Times New Roman" w:hAnsi="Times New Roman" w:cs="Times New Roman"/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26 апреля 2024 года, с правом решающего голоса по всем вопросам повестки дня.</w:t>
      </w:r>
    </w:p>
    <w:p w:rsidR="0053467A" w:rsidRPr="008E7685" w:rsidRDefault="0053467A" w:rsidP="0053467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3467A" w:rsidRPr="008E7685" w:rsidRDefault="0053467A" w:rsidP="005346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724D10" w:rsidRPr="008E7685" w:rsidRDefault="00724D10" w:rsidP="00724D10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 xml:space="preserve">Председатель заседания </w:t>
      </w:r>
      <w:r w:rsidRPr="008E7685">
        <w:rPr>
          <w:rFonts w:ascii="Times New Roman" w:hAnsi="Times New Roman" w:cs="Times New Roman"/>
          <w:sz w:val="20"/>
          <w:szCs w:val="20"/>
        </w:rPr>
        <w:tab/>
      </w:r>
      <w:r w:rsidRPr="008E7685">
        <w:rPr>
          <w:rFonts w:ascii="Times New Roman" w:hAnsi="Times New Roman" w:cs="Times New Roman"/>
          <w:sz w:val="20"/>
          <w:szCs w:val="20"/>
        </w:rPr>
        <w:tab/>
      </w:r>
      <w:r w:rsidR="00DD69A6" w:rsidRPr="008E7685">
        <w:rPr>
          <w:rFonts w:ascii="Times New Roman" w:hAnsi="Times New Roman" w:cs="Times New Roman"/>
          <w:sz w:val="20"/>
          <w:szCs w:val="20"/>
        </w:rPr>
        <w:t>Москаленко А.Н.</w:t>
      </w:r>
    </w:p>
    <w:p w:rsidR="007C2F37" w:rsidRPr="008E7685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685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="008E7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E7685" w:rsidRPr="008E7685">
        <w:rPr>
          <w:rFonts w:ascii="Times New Roman" w:hAnsi="Times New Roman" w:cs="Times New Roman"/>
          <w:sz w:val="20"/>
          <w:szCs w:val="20"/>
        </w:rPr>
        <w:t>Савельев П.Ю.</w:t>
      </w:r>
      <w:r w:rsidR="008E76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75D4" w:rsidRPr="008E7685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375D4" w:rsidRPr="00FF2209" w:rsidRDefault="00F375D4" w:rsidP="008E768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8E7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E7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Савельев П.Ю.</w:t>
      </w:r>
      <w:bookmarkStart w:id="0" w:name="_GoBack"/>
      <w:bookmarkEnd w:id="0"/>
    </w:p>
    <w:sectPr w:rsidR="00F375D4" w:rsidRPr="00FF2209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9" w:rsidRDefault="004B1379">
      <w:pPr>
        <w:spacing w:after="0" w:line="240" w:lineRule="auto"/>
      </w:pPr>
      <w:r>
        <w:separator/>
      </w:r>
    </w:p>
  </w:endnote>
  <w:endnote w:type="continuationSeparator" w:id="0">
    <w:p w:rsidR="004B1379" w:rsidRDefault="004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9" w:rsidRDefault="004B1379">
      <w:pPr>
        <w:spacing w:after="0" w:line="240" w:lineRule="auto"/>
      </w:pPr>
      <w:r>
        <w:separator/>
      </w:r>
    </w:p>
  </w:footnote>
  <w:footnote w:type="continuationSeparator" w:id="0">
    <w:p w:rsidR="004B1379" w:rsidRDefault="004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406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485EA2"/>
    <w:multiLevelType w:val="hybridMultilevel"/>
    <w:tmpl w:val="3D3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3"/>
  </w:num>
  <w:num w:numId="9">
    <w:abstractNumId w:val="11"/>
  </w:num>
  <w:num w:numId="10">
    <w:abstractNumId w:val="22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2"/>
  </w:num>
  <w:num w:numId="17">
    <w:abstractNumId w:val="25"/>
  </w:num>
  <w:num w:numId="18">
    <w:abstractNumId w:val="14"/>
  </w:num>
  <w:num w:numId="19">
    <w:abstractNumId w:val="24"/>
  </w:num>
  <w:num w:numId="20">
    <w:abstractNumId w:val="5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8"/>
  </w:num>
  <w:num w:numId="27">
    <w:abstractNumId w:val="17"/>
  </w:num>
  <w:num w:numId="28">
    <w:abstractNumId w:val="6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678E5"/>
    <w:rsid w:val="00171770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58FF"/>
    <w:rsid w:val="00224138"/>
    <w:rsid w:val="00231170"/>
    <w:rsid w:val="00231343"/>
    <w:rsid w:val="00253966"/>
    <w:rsid w:val="00256F96"/>
    <w:rsid w:val="002626C0"/>
    <w:rsid w:val="0027054C"/>
    <w:rsid w:val="002730F4"/>
    <w:rsid w:val="00283ED0"/>
    <w:rsid w:val="002B5DF6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6787C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66B7"/>
    <w:rsid w:val="00427AFE"/>
    <w:rsid w:val="0045112F"/>
    <w:rsid w:val="00452AC4"/>
    <w:rsid w:val="00484553"/>
    <w:rsid w:val="00487062"/>
    <w:rsid w:val="004A2908"/>
    <w:rsid w:val="004B1379"/>
    <w:rsid w:val="004B4FAF"/>
    <w:rsid w:val="004D3D1A"/>
    <w:rsid w:val="004D573A"/>
    <w:rsid w:val="004E02B1"/>
    <w:rsid w:val="004E0AE5"/>
    <w:rsid w:val="004E3346"/>
    <w:rsid w:val="004F79A2"/>
    <w:rsid w:val="00502A78"/>
    <w:rsid w:val="00506780"/>
    <w:rsid w:val="0051362A"/>
    <w:rsid w:val="005307A3"/>
    <w:rsid w:val="0053467A"/>
    <w:rsid w:val="00547A6B"/>
    <w:rsid w:val="00551AA5"/>
    <w:rsid w:val="005532D2"/>
    <w:rsid w:val="005565C3"/>
    <w:rsid w:val="00571B5C"/>
    <w:rsid w:val="00597228"/>
    <w:rsid w:val="005B53E5"/>
    <w:rsid w:val="005E58B5"/>
    <w:rsid w:val="005F6814"/>
    <w:rsid w:val="00603250"/>
    <w:rsid w:val="006056A4"/>
    <w:rsid w:val="00617CD2"/>
    <w:rsid w:val="00623C74"/>
    <w:rsid w:val="0065411B"/>
    <w:rsid w:val="006618CE"/>
    <w:rsid w:val="00672CF0"/>
    <w:rsid w:val="00672DC0"/>
    <w:rsid w:val="00674AC2"/>
    <w:rsid w:val="00691674"/>
    <w:rsid w:val="00693E9B"/>
    <w:rsid w:val="00697DB4"/>
    <w:rsid w:val="006B7CB3"/>
    <w:rsid w:val="006C37E1"/>
    <w:rsid w:val="006E1C0C"/>
    <w:rsid w:val="006F3DA9"/>
    <w:rsid w:val="00722098"/>
    <w:rsid w:val="00723E43"/>
    <w:rsid w:val="00724D10"/>
    <w:rsid w:val="00725817"/>
    <w:rsid w:val="00733AA4"/>
    <w:rsid w:val="007359EF"/>
    <w:rsid w:val="007436AE"/>
    <w:rsid w:val="007504BC"/>
    <w:rsid w:val="00770A4D"/>
    <w:rsid w:val="00773BCF"/>
    <w:rsid w:val="00790EFD"/>
    <w:rsid w:val="007C01EA"/>
    <w:rsid w:val="007C0486"/>
    <w:rsid w:val="007C2F37"/>
    <w:rsid w:val="007D26EF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8E7685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E055F"/>
    <w:rsid w:val="009F525B"/>
    <w:rsid w:val="009F5FF8"/>
    <w:rsid w:val="00A05712"/>
    <w:rsid w:val="00A177EB"/>
    <w:rsid w:val="00A32E85"/>
    <w:rsid w:val="00A34A62"/>
    <w:rsid w:val="00A523D3"/>
    <w:rsid w:val="00A62C0D"/>
    <w:rsid w:val="00A84355"/>
    <w:rsid w:val="00A8716D"/>
    <w:rsid w:val="00A92367"/>
    <w:rsid w:val="00A962DF"/>
    <w:rsid w:val="00AB2038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2D5A"/>
    <w:rsid w:val="00B274DB"/>
    <w:rsid w:val="00B40875"/>
    <w:rsid w:val="00B5375B"/>
    <w:rsid w:val="00B710C9"/>
    <w:rsid w:val="00B871A3"/>
    <w:rsid w:val="00BA2C95"/>
    <w:rsid w:val="00BC328B"/>
    <w:rsid w:val="00BD0A5E"/>
    <w:rsid w:val="00BF6A2E"/>
    <w:rsid w:val="00C06208"/>
    <w:rsid w:val="00C06835"/>
    <w:rsid w:val="00C17205"/>
    <w:rsid w:val="00C273C4"/>
    <w:rsid w:val="00C27F7D"/>
    <w:rsid w:val="00C33744"/>
    <w:rsid w:val="00C33B4A"/>
    <w:rsid w:val="00C400AE"/>
    <w:rsid w:val="00C41F75"/>
    <w:rsid w:val="00C507A4"/>
    <w:rsid w:val="00C8112D"/>
    <w:rsid w:val="00C8202C"/>
    <w:rsid w:val="00C85446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54D2"/>
    <w:rsid w:val="00DB6A8B"/>
    <w:rsid w:val="00DD1F48"/>
    <w:rsid w:val="00DD69A6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5521E"/>
    <w:rsid w:val="00E61E53"/>
    <w:rsid w:val="00EB6180"/>
    <w:rsid w:val="00EB7628"/>
    <w:rsid w:val="00EC2976"/>
    <w:rsid w:val="00EE1933"/>
    <w:rsid w:val="00EE726B"/>
    <w:rsid w:val="00F12F2D"/>
    <w:rsid w:val="00F17205"/>
    <w:rsid w:val="00F26A66"/>
    <w:rsid w:val="00F3267A"/>
    <w:rsid w:val="00F349B4"/>
    <w:rsid w:val="00F375D4"/>
    <w:rsid w:val="00F43314"/>
    <w:rsid w:val="00F4524A"/>
    <w:rsid w:val="00F50802"/>
    <w:rsid w:val="00F53D53"/>
    <w:rsid w:val="00F60601"/>
    <w:rsid w:val="00F64907"/>
    <w:rsid w:val="00F73FAF"/>
    <w:rsid w:val="00F83E22"/>
    <w:rsid w:val="00F97DCC"/>
    <w:rsid w:val="00FB0711"/>
    <w:rsid w:val="00FB4B70"/>
    <w:rsid w:val="00FD4FC4"/>
    <w:rsid w:val="00FD6927"/>
    <w:rsid w:val="00FF2209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E90"/>
  <w15:docId w15:val="{50C778A3-729D-4F31-BA4C-BD39190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saCobian</dc:creator>
  <cp:keywords/>
  <dc:description/>
  <cp:lastModifiedBy>Влад</cp:lastModifiedBy>
  <cp:revision>3</cp:revision>
  <cp:lastPrinted>2024-03-20T11:00:00Z</cp:lastPrinted>
  <dcterms:created xsi:type="dcterms:W3CDTF">2024-04-04T08:34:00Z</dcterms:created>
  <dcterms:modified xsi:type="dcterms:W3CDTF">2024-04-04T08:35:00Z</dcterms:modified>
</cp:coreProperties>
</file>