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085541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85541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3094D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085541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F31273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6EEA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="00F31273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08554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085541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08554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08554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B6EEA" w:rsidRPr="00085541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B6EEA" w:rsidRPr="00085541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B6EEA" w:rsidRPr="00085541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B6EEA" w:rsidRPr="00085541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B6EEA" w:rsidRPr="00085541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085541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О </w:t>
      </w:r>
      <w:r w:rsidR="00085541">
        <w:rPr>
          <w:rFonts w:ascii="Times New Roman" w:hAnsi="Times New Roman" w:cs="Times New Roman"/>
          <w:sz w:val="20"/>
          <w:szCs w:val="20"/>
        </w:rPr>
        <w:t xml:space="preserve">прекращении членства </w:t>
      </w:r>
      <w:r w:rsidR="00D74969" w:rsidRPr="00085541">
        <w:rPr>
          <w:rFonts w:ascii="Times New Roman" w:hAnsi="Times New Roman" w:cs="Times New Roman"/>
          <w:sz w:val="20"/>
          <w:szCs w:val="20"/>
        </w:rPr>
        <w:t>в Ассоциации</w:t>
      </w:r>
      <w:r w:rsidR="00CB1E3A" w:rsidRPr="00085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EEA" w:rsidRPr="00085541" w:rsidRDefault="004B6EEA" w:rsidP="004B6EE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B6EEA" w:rsidRPr="00085541" w:rsidRDefault="004B6EEA" w:rsidP="004B6EE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085541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B6EEA" w:rsidRPr="00085541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085541" w:rsidRPr="00085541" w:rsidRDefault="00085541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85541" w:rsidRPr="00085541" w:rsidRDefault="00085541" w:rsidP="0008554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О 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членства в Ассоциации</w:t>
      </w: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СЛУШАЛИ:</w:t>
      </w: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085541" w:rsidRPr="00085541" w:rsidRDefault="00085541" w:rsidP="00085541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"ДИЭКСПО" (ИНН 7725334109)</w:t>
      </w:r>
    </w:p>
    <w:p w:rsidR="00085541" w:rsidRPr="00085541" w:rsidRDefault="00085541" w:rsidP="00085541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ГОЛОСОВАЛИ:</w:t>
      </w: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085541" w:rsidRPr="00085541" w:rsidRDefault="00085541" w:rsidP="00085541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085541" w:rsidRPr="00085541" w:rsidRDefault="00085541" w:rsidP="00085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085541" w:rsidRPr="00085541" w:rsidRDefault="00085541" w:rsidP="00085541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 ДИЭКСПО" (ИНН 7725334109)</w:t>
      </w:r>
    </w:p>
    <w:p w:rsidR="00085541" w:rsidRPr="00085541" w:rsidRDefault="00085541" w:rsidP="00085541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85541" w:rsidRPr="00085541" w:rsidRDefault="00085541" w:rsidP="00085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B12E2" w:rsidRPr="00085541" w:rsidRDefault="005B12E2" w:rsidP="005B12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91047" w:rsidRPr="00085541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</w:t>
      </w:r>
      <w:r w:rsidR="00CB1E3A" w:rsidRPr="0008554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969" w:rsidRPr="000855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2E2" w:rsidRPr="00085541">
        <w:rPr>
          <w:rFonts w:ascii="Times New Roman" w:hAnsi="Times New Roman" w:cs="Times New Roman"/>
          <w:sz w:val="20"/>
          <w:szCs w:val="20"/>
        </w:rPr>
        <w:t xml:space="preserve">   </w:t>
      </w:r>
      <w:r w:rsidRPr="00085541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="00FC0AA5" w:rsidRPr="00085541">
        <w:rPr>
          <w:rFonts w:ascii="Times New Roman" w:hAnsi="Times New Roman" w:cs="Times New Roman"/>
          <w:sz w:val="20"/>
          <w:szCs w:val="20"/>
        </w:rPr>
        <w:t xml:space="preserve">                               Москаленко А.Н.</w:t>
      </w:r>
    </w:p>
    <w:p w:rsidR="005657AE" w:rsidRPr="00085541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08554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08554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D7E06" w:rsidRPr="00085541">
        <w:rPr>
          <w:rFonts w:ascii="Times New Roman" w:hAnsi="Times New Roman" w:cs="Times New Roman"/>
          <w:sz w:val="20"/>
          <w:szCs w:val="20"/>
        </w:rPr>
        <w:t xml:space="preserve"> </w:t>
      </w:r>
      <w:r w:rsidRPr="00085541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391047" w:rsidRPr="00085541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2A7" w:rsidRPr="00085541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085541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D7E06"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П.Ю.</w:t>
      </w:r>
    </w:p>
    <w:sectPr w:rsidR="00224138" w:rsidRPr="00085541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85541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12E2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633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2</cp:revision>
  <cp:lastPrinted>2024-02-14T09:18:00Z</cp:lastPrinted>
  <dcterms:created xsi:type="dcterms:W3CDTF">2024-02-22T09:40:00Z</dcterms:created>
  <dcterms:modified xsi:type="dcterms:W3CDTF">2024-02-22T09:40:00Z</dcterms:modified>
</cp:coreProperties>
</file>