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3E5726" w:rsidRDefault="003E5726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Выписка из п</w:t>
      </w:r>
      <w:r w:rsidR="00A20C14" w:rsidRPr="003E5726">
        <w:rPr>
          <w:rFonts w:ascii="Times New Roman" w:eastAsia="Times New Roman" w:hAnsi="Times New Roman" w:cs="Times New Roman"/>
          <w:lang w:eastAsia="ru-RU"/>
        </w:rPr>
        <w:t>ротокол</w:t>
      </w:r>
      <w:r w:rsidRPr="003E5726">
        <w:rPr>
          <w:rFonts w:ascii="Times New Roman" w:eastAsia="Times New Roman" w:hAnsi="Times New Roman" w:cs="Times New Roman"/>
          <w:lang w:eastAsia="ru-RU"/>
        </w:rPr>
        <w:t>а</w:t>
      </w:r>
      <w:r w:rsidR="004D3D1A" w:rsidRPr="003E572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3E5726">
        <w:rPr>
          <w:rFonts w:ascii="Times New Roman" w:eastAsia="Times New Roman" w:hAnsi="Times New Roman" w:cs="Times New Roman"/>
          <w:lang w:eastAsia="ru-RU"/>
        </w:rPr>
        <w:t>6</w:t>
      </w:r>
      <w:r w:rsidR="00C070A3" w:rsidRPr="003E5726">
        <w:rPr>
          <w:rFonts w:ascii="Times New Roman" w:eastAsia="Times New Roman" w:hAnsi="Times New Roman" w:cs="Times New Roman"/>
          <w:lang w:eastAsia="ru-RU"/>
        </w:rPr>
        <w:t>7</w:t>
      </w:r>
      <w:r w:rsidR="008C13E6" w:rsidRPr="003E5726">
        <w:rPr>
          <w:rFonts w:ascii="Times New Roman" w:eastAsia="Times New Roman" w:hAnsi="Times New Roman" w:cs="Times New Roman"/>
          <w:lang w:eastAsia="ru-RU"/>
        </w:rPr>
        <w:t>8</w:t>
      </w:r>
      <w:r w:rsidRPr="003E5726">
        <w:rPr>
          <w:rFonts w:ascii="Times New Roman" w:eastAsia="Times New Roman" w:hAnsi="Times New Roman" w:cs="Times New Roman"/>
          <w:lang w:eastAsia="ru-RU"/>
        </w:rPr>
        <w:t xml:space="preserve"> от 13 октября </w:t>
      </w:r>
    </w:p>
    <w:p w:rsidR="004D3D1A" w:rsidRPr="003E5726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3E5726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3E5726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3E5726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3E572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E572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3E572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3E572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3E572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3E572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3E572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3E572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3E5726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3E5726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3E5726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3E5726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3E572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E5726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3E572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E572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3E5726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3E5726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3E572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E572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3E5726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3E5726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CB381D" w:rsidRPr="003E5726" w:rsidRDefault="004631B0" w:rsidP="00C248B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3E5726">
        <w:rPr>
          <w:rFonts w:ascii="Times New Roman" w:hAnsi="Times New Roman" w:cs="Times New Roman"/>
        </w:rPr>
        <w:t xml:space="preserve">О </w:t>
      </w:r>
      <w:r w:rsidR="008C13E6" w:rsidRPr="003E5726">
        <w:rPr>
          <w:rFonts w:ascii="Times New Roman" w:eastAsia="Times New Roman" w:hAnsi="Times New Roman" w:cs="Times New Roman"/>
          <w:lang w:eastAsia="ru-RU"/>
        </w:rPr>
        <w:t>приеме в состав членов Ассоциации</w:t>
      </w:r>
    </w:p>
    <w:p w:rsidR="00C248B3" w:rsidRPr="003E5726" w:rsidRDefault="00C248B3" w:rsidP="00C248B3">
      <w:pPr>
        <w:spacing w:after="0" w:line="120" w:lineRule="auto"/>
        <w:rPr>
          <w:rFonts w:ascii="Times New Roman" w:hAnsi="Times New Roman" w:cs="Times New Roman"/>
        </w:rPr>
      </w:pPr>
    </w:p>
    <w:p w:rsidR="004D3D1A" w:rsidRPr="003E5726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3E5726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3E5726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3E5726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3E5726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3E5726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3E5726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3E5726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3E5726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3E5726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3E5726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631B0" w:rsidRPr="003E5726" w:rsidRDefault="00F60601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070A3" w:rsidRPr="003E5726" w:rsidRDefault="00C070A3" w:rsidP="007F5554">
      <w:pPr>
        <w:spacing w:after="0" w:line="120" w:lineRule="auto"/>
        <w:rPr>
          <w:rFonts w:ascii="Times New Roman" w:hAnsi="Times New Roman" w:cs="Times New Roman"/>
        </w:rPr>
      </w:pPr>
    </w:p>
    <w:p w:rsidR="008C13E6" w:rsidRPr="003E5726" w:rsidRDefault="008C13E6" w:rsidP="008C13E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8C13E6" w:rsidRPr="003E5726" w:rsidRDefault="008C13E6" w:rsidP="008C13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8C13E6" w:rsidRPr="003E5726" w:rsidRDefault="008C13E6" w:rsidP="008C13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8C13E6" w:rsidRPr="003E5726" w:rsidRDefault="008C13E6" w:rsidP="008C13E6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«Модерн Парк» (ИНН 7842161900)</w:t>
      </w:r>
    </w:p>
    <w:p w:rsidR="008C13E6" w:rsidRPr="003E5726" w:rsidRDefault="008C13E6" w:rsidP="008C13E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8C13E6" w:rsidRPr="003E5726" w:rsidRDefault="008C13E6" w:rsidP="008C13E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 xml:space="preserve">Предоставить право принимать участие в заключении договоров подряда, с использованием конкурентных способов заключения договоров в соответствии со вторым уровнем ответственности (предельный размер обязательств не превышает 50 млн. руб.) </w:t>
      </w:r>
    </w:p>
    <w:p w:rsidR="008C13E6" w:rsidRPr="003E5726" w:rsidRDefault="008C13E6" w:rsidP="008C13E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8C13E6" w:rsidRPr="003E5726" w:rsidRDefault="008C13E6" w:rsidP="008C13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13E6" w:rsidRPr="003E5726" w:rsidRDefault="008C13E6" w:rsidP="008C13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8C13E6" w:rsidRPr="003E5726" w:rsidRDefault="008C13E6" w:rsidP="008C13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8C13E6" w:rsidRPr="003E5726" w:rsidRDefault="008C13E6" w:rsidP="008C13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8C13E6" w:rsidRPr="003E5726" w:rsidRDefault="008C13E6" w:rsidP="008C13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8C13E6" w:rsidRPr="003E5726" w:rsidRDefault="008C13E6" w:rsidP="008C13E6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8C13E6" w:rsidRPr="003E5726" w:rsidRDefault="008C13E6" w:rsidP="008C13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C13E6" w:rsidRPr="003E5726" w:rsidRDefault="008C13E6" w:rsidP="008C13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8C13E6" w:rsidRPr="003E5726" w:rsidRDefault="008C13E6" w:rsidP="008C13E6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«Модерн Парк» (ИНН 7842161900)</w:t>
      </w:r>
    </w:p>
    <w:p w:rsidR="008C13E6" w:rsidRPr="003E5726" w:rsidRDefault="008C13E6" w:rsidP="008C13E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8C13E6" w:rsidRPr="003E5726" w:rsidRDefault="008C13E6" w:rsidP="008C13E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lastRenderedPageBreak/>
        <w:t xml:space="preserve">Предоставить право принимать участие в заключении договоров подряда, с использованием конкурентных способов заключения договоров в соответствии со вторым уровнем ответственности (предельный размер обязательств не превышает 50 млн. руб.) </w:t>
      </w:r>
    </w:p>
    <w:p w:rsidR="008C13E6" w:rsidRPr="003E5726" w:rsidRDefault="008C13E6" w:rsidP="008C13E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66423E" w:rsidRPr="003E5726" w:rsidRDefault="0066423E" w:rsidP="008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070A3" w:rsidRPr="003E5726" w:rsidRDefault="00C070A3" w:rsidP="007F5554">
      <w:pPr>
        <w:spacing w:after="0" w:line="120" w:lineRule="auto"/>
        <w:rPr>
          <w:rFonts w:ascii="Times New Roman" w:hAnsi="Times New Roman" w:cs="Times New Roman"/>
        </w:rPr>
      </w:pPr>
    </w:p>
    <w:p w:rsidR="00DE3C62" w:rsidRPr="003E5726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3E5726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03274C" w:rsidRPr="003E5726" w:rsidRDefault="0003274C" w:rsidP="00DE3C62">
      <w:pPr>
        <w:spacing w:after="0" w:line="120" w:lineRule="auto"/>
        <w:rPr>
          <w:rFonts w:ascii="Times New Roman" w:hAnsi="Times New Roman" w:cs="Times New Roman"/>
        </w:rPr>
      </w:pPr>
    </w:p>
    <w:p w:rsidR="00EC7ABB" w:rsidRPr="003E5726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3E5726">
        <w:rPr>
          <w:rFonts w:ascii="Times New Roman" w:eastAsia="Times New Roman" w:hAnsi="Times New Roman" w:cs="Times New Roman"/>
          <w:lang w:eastAsia="ru-RU"/>
        </w:rPr>
        <w:tab/>
      </w:r>
      <w:r w:rsidRPr="003E5726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FE5406" w:rsidRPr="003E5726" w:rsidRDefault="00FE5406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Pr="003E5726" w:rsidRDefault="008C13E6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7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7ABB" w:rsidRPr="003E5726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="00EC7ABB" w:rsidRPr="003E5726">
        <w:rPr>
          <w:rFonts w:ascii="Times New Roman" w:eastAsia="Times New Roman" w:hAnsi="Times New Roman" w:cs="Times New Roman"/>
          <w:lang w:eastAsia="ru-RU"/>
        </w:rPr>
        <w:tab/>
      </w:r>
      <w:r w:rsidR="00EC7ABB" w:rsidRPr="003E5726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EC7ABB" w:rsidRPr="003E5726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726" w:rsidRPr="00EC4C5E" w:rsidRDefault="003E5726" w:rsidP="003E5726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4C5E"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3E5726" w:rsidRPr="00EC4C5E" w:rsidRDefault="003E5726" w:rsidP="003E5726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4C5E"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 w:rsidRPr="00EC4C5E">
        <w:rPr>
          <w:rFonts w:ascii="Times New Roman" w:eastAsia="Times New Roman" w:hAnsi="Times New Roman" w:cs="Times New Roman"/>
          <w:b/>
          <w:lang w:eastAsia="ru-RU"/>
        </w:rPr>
        <w:tab/>
      </w:r>
      <w:r w:rsidRPr="00EC4C5E"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EC7ABB" w:rsidRPr="003E5726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EC7ABB" w:rsidRPr="003E5726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2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4"/>
  </w:num>
  <w:num w:numId="23">
    <w:abstractNumId w:val="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87E8D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07C0B"/>
    <w:rsid w:val="002158FF"/>
    <w:rsid w:val="00231170"/>
    <w:rsid w:val="00231343"/>
    <w:rsid w:val="00253966"/>
    <w:rsid w:val="002626C0"/>
    <w:rsid w:val="0027054C"/>
    <w:rsid w:val="002730F4"/>
    <w:rsid w:val="0028640D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E5726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6423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48A0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E62E8"/>
    <w:rsid w:val="007F5554"/>
    <w:rsid w:val="0080477E"/>
    <w:rsid w:val="00812876"/>
    <w:rsid w:val="008141C8"/>
    <w:rsid w:val="00821D90"/>
    <w:rsid w:val="00823F80"/>
    <w:rsid w:val="00825BE7"/>
    <w:rsid w:val="008328E4"/>
    <w:rsid w:val="00837C00"/>
    <w:rsid w:val="00856A71"/>
    <w:rsid w:val="00862289"/>
    <w:rsid w:val="0086493C"/>
    <w:rsid w:val="008A59F5"/>
    <w:rsid w:val="008B5CED"/>
    <w:rsid w:val="008C13E6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20C14"/>
    <w:rsid w:val="00A32E85"/>
    <w:rsid w:val="00A62C0D"/>
    <w:rsid w:val="00A84355"/>
    <w:rsid w:val="00A8716D"/>
    <w:rsid w:val="00A914BB"/>
    <w:rsid w:val="00A92367"/>
    <w:rsid w:val="00A9447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B4967"/>
    <w:rsid w:val="00BC328B"/>
    <w:rsid w:val="00BD0A5E"/>
    <w:rsid w:val="00BF6A2E"/>
    <w:rsid w:val="00C00AA2"/>
    <w:rsid w:val="00C06208"/>
    <w:rsid w:val="00C070A3"/>
    <w:rsid w:val="00C072E7"/>
    <w:rsid w:val="00C248B3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E540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ABE5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Ангелина</cp:lastModifiedBy>
  <cp:revision>2</cp:revision>
  <cp:lastPrinted>2023-09-26T09:17:00Z</cp:lastPrinted>
  <dcterms:created xsi:type="dcterms:W3CDTF">2023-10-17T13:02:00Z</dcterms:created>
  <dcterms:modified xsi:type="dcterms:W3CDTF">2023-10-17T13:02:00Z</dcterms:modified>
</cp:coreProperties>
</file>