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DF1882" w:rsidRDefault="00DF188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DF1882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DF188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DF1882">
        <w:rPr>
          <w:rFonts w:ascii="Times New Roman" w:eastAsia="Times New Roman" w:hAnsi="Times New Roman" w:cs="Times New Roman"/>
          <w:lang w:eastAsia="ru-RU"/>
        </w:rPr>
        <w:t>6</w:t>
      </w:r>
      <w:r w:rsidR="00513597" w:rsidRPr="00DF1882">
        <w:rPr>
          <w:rFonts w:ascii="Times New Roman" w:eastAsia="Times New Roman" w:hAnsi="Times New Roman" w:cs="Times New Roman"/>
          <w:lang w:eastAsia="ru-RU"/>
        </w:rPr>
        <w:t>6</w:t>
      </w:r>
      <w:r w:rsidR="00823F80" w:rsidRPr="00DF1882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DF1882">
        <w:rPr>
          <w:rFonts w:ascii="Times New Roman" w:eastAsia="Times New Roman" w:hAnsi="Times New Roman" w:cs="Times New Roman"/>
          <w:lang w:eastAsia="ru-RU"/>
        </w:rPr>
        <w:t>18 июля 2023 года</w:t>
      </w:r>
    </w:p>
    <w:p w:rsidR="004D3D1A" w:rsidRPr="00DF188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DF188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DF188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DF188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DF18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F18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DF18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DF18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DF18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DF18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DF18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DF1882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DF1882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DF18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DF18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DF1882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DF18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F1882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DF18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F18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DF1882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DF1882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DF188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DF1882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DF1882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DF1882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28640D" w:rsidRPr="00DF1882" w:rsidRDefault="00FA70DA" w:rsidP="00176B2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CB381D" w:rsidRPr="00DF1882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DF1882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DF1882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DF1882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DF1882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DF188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F18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DF18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DF18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DF18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DF1882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DF1882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DF1882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DF1882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28640D" w:rsidRPr="00DF1882" w:rsidRDefault="0028640D" w:rsidP="0028640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FA70DA" w:rsidRPr="00DF1882">
        <w:rPr>
          <w:rFonts w:ascii="Times New Roman" w:eastAsia="Times New Roman" w:hAnsi="Times New Roman" w:cs="Times New Roman"/>
          <w:lang w:eastAsia="ru-RU"/>
        </w:rPr>
        <w:t>приостановлении</w:t>
      </w:r>
      <w:r w:rsidRPr="00DF1882">
        <w:rPr>
          <w:rFonts w:ascii="Times New Roman" w:eastAsia="Times New Roman" w:hAnsi="Times New Roman" w:cs="Times New Roman"/>
          <w:lang w:eastAsia="ru-RU"/>
        </w:rPr>
        <w:t xml:space="preserve"> права выполнения работ</w:t>
      </w:r>
    </w:p>
    <w:p w:rsidR="0028640D" w:rsidRPr="00DF1882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28640D" w:rsidRPr="00DF1882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рекомендации дисциплинарного комитета, </w:t>
      </w:r>
      <w:r w:rsidR="00FA70DA" w:rsidRPr="00DF1882">
        <w:rPr>
          <w:rFonts w:ascii="Times New Roman" w:eastAsia="Times New Roman" w:hAnsi="Times New Roman" w:cs="Times New Roman"/>
          <w:lang w:eastAsia="ru-RU"/>
        </w:rPr>
        <w:t>приостановить</w:t>
      </w:r>
      <w:r w:rsidRPr="00DF1882">
        <w:rPr>
          <w:rFonts w:ascii="Times New Roman" w:eastAsia="Times New Roman" w:hAnsi="Times New Roman" w:cs="Times New Roman"/>
          <w:lang w:eastAsia="ru-RU"/>
        </w:rPr>
        <w:t xml:space="preserve"> право выполнения работ организации:</w:t>
      </w:r>
    </w:p>
    <w:p w:rsidR="0028640D" w:rsidRPr="00DF1882" w:rsidRDefault="0028640D" w:rsidP="0028640D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</w:t>
      </w:r>
      <w:r w:rsidR="00823F80" w:rsidRPr="00DF1882">
        <w:rPr>
          <w:rFonts w:ascii="Times New Roman" w:eastAsia="Times New Roman" w:hAnsi="Times New Roman" w:cs="Times New Roman"/>
          <w:lang w:eastAsia="ru-RU"/>
        </w:rPr>
        <w:t>Радиал</w:t>
      </w:r>
      <w:r w:rsidRPr="00DF1882">
        <w:rPr>
          <w:rFonts w:ascii="Times New Roman" w:eastAsia="Times New Roman" w:hAnsi="Times New Roman" w:cs="Times New Roman"/>
          <w:lang w:eastAsia="ru-RU"/>
        </w:rPr>
        <w:t xml:space="preserve">" (ИНН </w:t>
      </w:r>
      <w:r w:rsidR="00823F80" w:rsidRPr="00DF1882">
        <w:rPr>
          <w:rFonts w:ascii="Times New Roman" w:eastAsia="Times New Roman" w:hAnsi="Times New Roman" w:cs="Times New Roman"/>
          <w:lang w:eastAsia="ru-RU"/>
        </w:rPr>
        <w:t>7806581339</w:t>
      </w:r>
      <w:r w:rsidRPr="00DF1882">
        <w:rPr>
          <w:rFonts w:ascii="Times New Roman" w:eastAsia="Times New Roman" w:hAnsi="Times New Roman" w:cs="Times New Roman"/>
          <w:lang w:eastAsia="ru-RU"/>
        </w:rPr>
        <w:t>)</w:t>
      </w:r>
    </w:p>
    <w:p w:rsidR="0028640D" w:rsidRPr="00DF1882" w:rsidRDefault="0028640D" w:rsidP="0028640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8640D" w:rsidRPr="00DF1882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28640D" w:rsidRPr="00DF1882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28640D" w:rsidRPr="00DF1882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28640D" w:rsidRPr="00DF1882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28640D" w:rsidRPr="00DF1882" w:rsidRDefault="0028640D" w:rsidP="0028640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28640D" w:rsidRPr="00DF1882" w:rsidRDefault="0028640D" w:rsidP="002864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FA70DA" w:rsidRPr="00DF1882" w:rsidRDefault="00FA70DA" w:rsidP="00FA70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Приостановить право выполнения работ организации:</w:t>
      </w:r>
    </w:p>
    <w:p w:rsidR="006E5CCB" w:rsidRPr="00DF1882" w:rsidRDefault="006E5CCB" w:rsidP="006E5CC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"Радиал" (ИНН 7806581339)</w:t>
      </w:r>
    </w:p>
    <w:p w:rsidR="007F5554" w:rsidRPr="00DF1882" w:rsidRDefault="007F5554" w:rsidP="007F555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E1BA7" w:rsidRPr="00DF1882" w:rsidRDefault="00CE1BA7" w:rsidP="007F555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E1BA7" w:rsidRPr="00DF1882" w:rsidRDefault="00CE1BA7" w:rsidP="007F5554">
      <w:pPr>
        <w:spacing w:after="0" w:line="120" w:lineRule="auto"/>
        <w:rPr>
          <w:rFonts w:ascii="Times New Roman" w:hAnsi="Times New Roman" w:cs="Times New Roman"/>
        </w:rPr>
      </w:pPr>
    </w:p>
    <w:p w:rsidR="00DE3C62" w:rsidRPr="00DF1882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DF1882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DF1882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DF1882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DF1882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DF1882">
        <w:rPr>
          <w:rFonts w:ascii="Times New Roman" w:eastAsia="Times New Roman" w:hAnsi="Times New Roman" w:cs="Times New Roman"/>
          <w:lang w:eastAsia="ru-RU"/>
        </w:rPr>
        <w:tab/>
      </w:r>
      <w:r w:rsidR="004D3D1A" w:rsidRPr="00DF18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1882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DF188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7F5554" w:rsidRPr="00DF1882" w:rsidRDefault="007F5554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88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DF1882">
        <w:rPr>
          <w:rFonts w:ascii="Times New Roman" w:eastAsia="Times New Roman" w:hAnsi="Times New Roman" w:cs="Times New Roman"/>
          <w:lang w:eastAsia="ru-RU"/>
        </w:rPr>
        <w:tab/>
      </w:r>
      <w:r w:rsidR="00DF1882">
        <w:rPr>
          <w:rFonts w:ascii="Times New Roman" w:eastAsia="Times New Roman" w:hAnsi="Times New Roman" w:cs="Times New Roman"/>
          <w:lang w:eastAsia="ru-RU"/>
        </w:rPr>
        <w:t>подпись</w:t>
      </w:r>
      <w:r w:rsidRPr="00DF1882">
        <w:rPr>
          <w:rFonts w:ascii="Times New Roman" w:eastAsia="Times New Roman" w:hAnsi="Times New Roman" w:cs="Times New Roman"/>
          <w:lang w:eastAsia="ru-RU"/>
        </w:rPr>
        <w:tab/>
      </w:r>
      <w:r w:rsidR="00F60601" w:rsidRPr="00DF1882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DF1882" w:rsidRDefault="00DF188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882" w:rsidRDefault="00DF188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DF1882" w:rsidRPr="00DF1882" w:rsidRDefault="00DF1882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DF1882" w:rsidRPr="00DF1882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F5554"/>
    <w:rsid w:val="00812876"/>
    <w:rsid w:val="00823F80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0AA2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FE"/>
    <w:rsid w:val="00DE3C62"/>
    <w:rsid w:val="00DE420C"/>
    <w:rsid w:val="00DF1882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7449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2023-07-07T10:51:00Z</cp:lastPrinted>
  <dcterms:created xsi:type="dcterms:W3CDTF">2023-07-18T09:10:00Z</dcterms:created>
  <dcterms:modified xsi:type="dcterms:W3CDTF">2023-07-21T09:21:00Z</dcterms:modified>
</cp:coreProperties>
</file>