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F62267" w:rsidRDefault="00F62267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F62267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F62267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F62267">
        <w:rPr>
          <w:rFonts w:ascii="Times New Roman" w:eastAsia="Times New Roman" w:hAnsi="Times New Roman" w:cs="Times New Roman"/>
          <w:lang w:eastAsia="ru-RU"/>
        </w:rPr>
        <w:t>6</w:t>
      </w:r>
      <w:r w:rsidR="007504BC" w:rsidRPr="00F62267">
        <w:rPr>
          <w:rFonts w:ascii="Times New Roman" w:eastAsia="Times New Roman" w:hAnsi="Times New Roman" w:cs="Times New Roman"/>
          <w:lang w:eastAsia="ru-RU"/>
        </w:rPr>
        <w:t>5</w:t>
      </w:r>
      <w:r w:rsidR="005C6A53" w:rsidRPr="00F62267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F62267">
        <w:rPr>
          <w:rFonts w:ascii="Times New Roman" w:eastAsia="Times New Roman" w:hAnsi="Times New Roman" w:cs="Times New Roman"/>
          <w:lang w:eastAsia="ru-RU"/>
        </w:rPr>
        <w:t>06 июня 2023 года</w:t>
      </w:r>
    </w:p>
    <w:p w:rsidR="004D3D1A" w:rsidRPr="00F62267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F62267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F62267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F62267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F6226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6226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F6226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F6226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F6226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F6226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F6226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F6226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F62267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F62267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F62267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F62267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F6226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62267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F6226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6226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F62267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F62267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F6226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F6226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F62267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F62267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862289" w:rsidRPr="00F62267" w:rsidRDefault="005C6A53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6824CB" w:rsidRPr="00F62267" w:rsidRDefault="006824CB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О приостановлении права выполнения работ</w:t>
      </w:r>
    </w:p>
    <w:p w:rsidR="00CB381D" w:rsidRPr="00F62267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F62267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F62267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F62267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F62267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F62267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F62267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F62267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F62267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F62267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F62267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F62267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F62267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E03134" w:rsidRPr="00F62267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0D514C" w:rsidRPr="00F62267" w:rsidRDefault="000D514C" w:rsidP="000D514C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5C6A53" w:rsidRPr="00F62267">
        <w:rPr>
          <w:rFonts w:ascii="Times New Roman" w:eastAsia="Times New Roman" w:hAnsi="Times New Roman" w:cs="Times New Roman"/>
          <w:lang w:eastAsia="ru-RU"/>
        </w:rPr>
        <w:t>прекращении членства в</w:t>
      </w:r>
      <w:r w:rsidRPr="00F62267">
        <w:rPr>
          <w:rFonts w:ascii="Times New Roman" w:eastAsia="Times New Roman" w:hAnsi="Times New Roman" w:cs="Times New Roman"/>
          <w:lang w:eastAsia="ru-RU"/>
        </w:rPr>
        <w:t xml:space="preserve"> Ассоциации</w:t>
      </w:r>
    </w:p>
    <w:p w:rsidR="000D514C" w:rsidRPr="00F62267" w:rsidRDefault="000D514C" w:rsidP="000D514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0D514C" w:rsidRPr="00F62267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</w:t>
      </w:r>
      <w:r w:rsidR="005C6A53" w:rsidRPr="00F62267">
        <w:rPr>
          <w:rFonts w:ascii="Times New Roman" w:eastAsia="Times New Roman" w:hAnsi="Times New Roman" w:cs="Times New Roman"/>
          <w:lang w:eastAsia="ru-RU"/>
        </w:rPr>
        <w:t xml:space="preserve"> о добровольном прекращении членства, исключить из состава членов Ассоциации:</w:t>
      </w:r>
    </w:p>
    <w:p w:rsidR="000D514C" w:rsidRPr="00F62267" w:rsidRDefault="005C6A53" w:rsidP="000D514C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Индивидуальный предприниматель Андриевский Андрей Иванович</w:t>
      </w:r>
      <w:r w:rsidR="000D514C" w:rsidRPr="00F62267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Pr="00F62267">
        <w:rPr>
          <w:rFonts w:ascii="Times New Roman" w:eastAsia="Times New Roman" w:hAnsi="Times New Roman" w:cs="Times New Roman"/>
          <w:lang w:eastAsia="ru-RU"/>
        </w:rPr>
        <w:t>402402912530</w:t>
      </w:r>
      <w:r w:rsidR="000D514C" w:rsidRPr="00F62267">
        <w:rPr>
          <w:rFonts w:ascii="Times New Roman" w:eastAsia="Times New Roman" w:hAnsi="Times New Roman" w:cs="Times New Roman"/>
          <w:lang w:eastAsia="ru-RU"/>
        </w:rPr>
        <w:t>)</w:t>
      </w:r>
    </w:p>
    <w:p w:rsidR="000D514C" w:rsidRPr="00F62267" w:rsidRDefault="000D514C" w:rsidP="000D514C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D514C" w:rsidRPr="00F62267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D514C" w:rsidRPr="00F62267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0D514C" w:rsidRPr="00F62267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0D514C" w:rsidRPr="00F62267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0D514C" w:rsidRPr="00F62267" w:rsidRDefault="000D514C" w:rsidP="000D514C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D514C" w:rsidRPr="00F62267" w:rsidRDefault="000D514C" w:rsidP="000D51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5C6A53" w:rsidRPr="00F62267" w:rsidRDefault="005C6A53" w:rsidP="005C6A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421E6D" w:rsidRPr="00F62267" w:rsidRDefault="005C6A53" w:rsidP="006824CB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Индивидуальный предприниматель Андриевский Андрей Иванович (ИНН 402402912530)</w:t>
      </w:r>
    </w:p>
    <w:p w:rsidR="000D514C" w:rsidRPr="00F62267" w:rsidRDefault="000D514C" w:rsidP="00E03134">
      <w:pPr>
        <w:spacing w:after="0" w:line="120" w:lineRule="auto"/>
        <w:rPr>
          <w:rFonts w:ascii="Times New Roman" w:hAnsi="Times New Roman" w:cs="Times New Roman"/>
        </w:rPr>
      </w:pPr>
    </w:p>
    <w:p w:rsidR="006824CB" w:rsidRPr="00F62267" w:rsidRDefault="006824CB" w:rsidP="006824CB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О приостановлении права выполнения работ</w:t>
      </w:r>
    </w:p>
    <w:p w:rsidR="006824CB" w:rsidRPr="00F62267" w:rsidRDefault="006824CB" w:rsidP="006824C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6824CB" w:rsidRPr="00F62267" w:rsidRDefault="006824CB" w:rsidP="006824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рекомендации Дисциплинарного комитета, приостановить право выполнения работ:</w:t>
      </w:r>
    </w:p>
    <w:p w:rsidR="006824CB" w:rsidRPr="00F62267" w:rsidRDefault="005027C9" w:rsidP="006824CB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"СН Архитектс"</w:t>
      </w:r>
      <w:r w:rsidR="006824CB" w:rsidRPr="00F62267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Pr="00F62267">
        <w:rPr>
          <w:rFonts w:ascii="Times New Roman" w:eastAsia="Times New Roman" w:hAnsi="Times New Roman" w:cs="Times New Roman"/>
          <w:lang w:eastAsia="ru-RU"/>
        </w:rPr>
        <w:t>7802864640</w:t>
      </w:r>
      <w:r w:rsidR="006824CB" w:rsidRPr="00F62267">
        <w:rPr>
          <w:rFonts w:ascii="Times New Roman" w:eastAsia="Times New Roman" w:hAnsi="Times New Roman" w:cs="Times New Roman"/>
          <w:lang w:eastAsia="ru-RU"/>
        </w:rPr>
        <w:t>)</w:t>
      </w:r>
    </w:p>
    <w:p w:rsidR="005027C9" w:rsidRPr="00F62267" w:rsidRDefault="005027C9" w:rsidP="006824CB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"МОНТАЖНО СТРОИТЕЛЬНАЯ КОМПАНИЯ" (ИНН 3128142050)</w:t>
      </w:r>
    </w:p>
    <w:p w:rsidR="006824CB" w:rsidRPr="00F62267" w:rsidRDefault="006824CB" w:rsidP="006824C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6824CB" w:rsidRPr="00F62267" w:rsidRDefault="006824CB" w:rsidP="006824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6824CB" w:rsidRPr="00F62267" w:rsidRDefault="006824CB" w:rsidP="006824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6824CB" w:rsidRPr="00F62267" w:rsidRDefault="006824CB" w:rsidP="006824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lastRenderedPageBreak/>
        <w:t>«ПРОТИВ» —0 % голосов, принимающих участие в голосовании;</w:t>
      </w:r>
    </w:p>
    <w:p w:rsidR="006824CB" w:rsidRPr="00F62267" w:rsidRDefault="006824CB" w:rsidP="006824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6824CB" w:rsidRPr="00F62267" w:rsidRDefault="006824CB" w:rsidP="006824C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6824CB" w:rsidRPr="00F62267" w:rsidRDefault="006824CB" w:rsidP="006824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5027C9" w:rsidRPr="00F62267" w:rsidRDefault="005027C9" w:rsidP="005027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Приостановить право выполнения работ:</w:t>
      </w:r>
    </w:p>
    <w:p w:rsidR="005027C9" w:rsidRPr="00F62267" w:rsidRDefault="005027C9" w:rsidP="005027C9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"СН Архитектс" (ИНН 7802864640)</w:t>
      </w:r>
    </w:p>
    <w:p w:rsidR="005027C9" w:rsidRPr="00F62267" w:rsidRDefault="005027C9" w:rsidP="005027C9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"МОНТАЖНО СТРОИТЕЛЬНАЯ КОМПАНИЯ" (ИНН 3128142050)</w:t>
      </w:r>
    </w:p>
    <w:p w:rsidR="006824CB" w:rsidRPr="00F62267" w:rsidRDefault="006824CB" w:rsidP="005027C9">
      <w:pPr>
        <w:spacing w:after="0" w:line="120" w:lineRule="auto"/>
        <w:rPr>
          <w:rFonts w:ascii="Times New Roman" w:hAnsi="Times New Roman" w:cs="Times New Roman"/>
        </w:rPr>
      </w:pPr>
    </w:p>
    <w:p w:rsidR="00DE3C62" w:rsidRPr="00F62267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F62267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F62267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3B3D33" w:rsidRPr="00F62267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F62267" w:rsidRDefault="00097371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F62267">
        <w:rPr>
          <w:rFonts w:ascii="Times New Roman" w:eastAsia="Times New Roman" w:hAnsi="Times New Roman" w:cs="Times New Roman"/>
          <w:lang w:eastAsia="ru-RU"/>
        </w:rPr>
        <w:tab/>
      </w:r>
      <w:r w:rsidR="00F62267">
        <w:rPr>
          <w:rFonts w:ascii="Times New Roman" w:eastAsia="Times New Roman" w:hAnsi="Times New Roman" w:cs="Times New Roman"/>
          <w:lang w:eastAsia="ru-RU"/>
        </w:rPr>
        <w:t>подпись</w:t>
      </w:r>
      <w:r w:rsidR="004D3D1A" w:rsidRPr="00F62267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DE3C62" w:rsidRPr="00F62267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2267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F62267">
        <w:rPr>
          <w:rFonts w:ascii="Times New Roman" w:eastAsia="Times New Roman" w:hAnsi="Times New Roman" w:cs="Times New Roman"/>
          <w:lang w:eastAsia="ru-RU"/>
        </w:rPr>
        <w:tab/>
      </w:r>
      <w:r w:rsidR="00F62267">
        <w:rPr>
          <w:rFonts w:ascii="Times New Roman" w:eastAsia="Times New Roman" w:hAnsi="Times New Roman" w:cs="Times New Roman"/>
          <w:lang w:eastAsia="ru-RU"/>
        </w:rPr>
        <w:t>подпись</w:t>
      </w:r>
      <w:r w:rsidRPr="00F62267">
        <w:rPr>
          <w:rFonts w:ascii="Times New Roman" w:eastAsia="Times New Roman" w:hAnsi="Times New Roman" w:cs="Times New Roman"/>
          <w:lang w:eastAsia="ru-RU"/>
        </w:rPr>
        <w:tab/>
      </w:r>
      <w:r w:rsidR="00F60601" w:rsidRPr="00F62267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F62267" w:rsidRDefault="00F6226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2267" w:rsidRDefault="00F6226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F62267" w:rsidRPr="00F62267" w:rsidRDefault="00F6226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ации СРО "УПСЗ"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F62267" w:rsidRPr="00F62267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1"/>
  </w:num>
  <w:num w:numId="18">
    <w:abstractNumId w:val="12"/>
  </w:num>
  <w:num w:numId="19">
    <w:abstractNumId w:val="20"/>
  </w:num>
  <w:num w:numId="20">
    <w:abstractNumId w:val="4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5027C9"/>
    <w:rsid w:val="00502A78"/>
    <w:rsid w:val="00506780"/>
    <w:rsid w:val="0051362A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72CF0"/>
    <w:rsid w:val="006824CB"/>
    <w:rsid w:val="00691674"/>
    <w:rsid w:val="00693E9B"/>
    <w:rsid w:val="006B7CB3"/>
    <w:rsid w:val="006C37E1"/>
    <w:rsid w:val="006E1C0C"/>
    <w:rsid w:val="006F3DA9"/>
    <w:rsid w:val="00722098"/>
    <w:rsid w:val="00723E43"/>
    <w:rsid w:val="0072434A"/>
    <w:rsid w:val="00725817"/>
    <w:rsid w:val="00733AA4"/>
    <w:rsid w:val="007359EF"/>
    <w:rsid w:val="007436AE"/>
    <w:rsid w:val="007504BC"/>
    <w:rsid w:val="00770A4D"/>
    <w:rsid w:val="00773BCF"/>
    <w:rsid w:val="007A58EC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5469"/>
    <w:rsid w:val="009B6496"/>
    <w:rsid w:val="009B7B23"/>
    <w:rsid w:val="009C0D80"/>
    <w:rsid w:val="009E00B7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62267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1D4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2023-04-27T11:47:00Z</cp:lastPrinted>
  <dcterms:created xsi:type="dcterms:W3CDTF">2023-06-06T08:37:00Z</dcterms:created>
  <dcterms:modified xsi:type="dcterms:W3CDTF">2023-06-13T10:30:00Z</dcterms:modified>
</cp:coreProperties>
</file>