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0D34FF" w:rsidRDefault="000D34FF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7504BC"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A6AFB"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16 мая 2023 года</w:t>
      </w:r>
    </w:p>
    <w:p w:rsidR="004D3D1A" w:rsidRPr="000D34FF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0D34FF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0D34FF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0D34F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D34F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0D34F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0D34F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0D34F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0D34F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0D34F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0D34F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0D34FF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0D34F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0D34F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0D34F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0D34F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D34FF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0D34F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D34F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097371"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0D34F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D34F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0D34FF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862289" w:rsidRPr="000D34FF" w:rsidRDefault="00DA6AFB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</w:t>
      </w:r>
      <w:r w:rsidR="00166AB4"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</w:t>
      </w:r>
    </w:p>
    <w:p w:rsidR="00CB381D" w:rsidRPr="000D34FF" w:rsidRDefault="00CB381D" w:rsidP="00547A6B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0D34FF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4D3D1A" w:rsidRPr="000D34FF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0D34FF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0D34FF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0D34F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0D34F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0D34F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0D34F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0D34FF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0D34F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328E4" w:rsidRPr="000D34FF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0D34FF" w:rsidRDefault="007436AE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E03134" w:rsidRPr="000D34FF" w:rsidRDefault="00DD1F48" w:rsidP="00E0313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 xml:space="preserve">О </w:t>
      </w:r>
      <w:r w:rsidR="00DA6AFB" w:rsidRPr="000D34FF">
        <w:rPr>
          <w:rFonts w:ascii="Times New Roman" w:hAnsi="Times New Roman" w:cs="Times New Roman"/>
          <w:sz w:val="20"/>
          <w:szCs w:val="20"/>
        </w:rPr>
        <w:t>внесении изменений в реестр членов</w:t>
      </w:r>
      <w:r w:rsidR="00166AB4" w:rsidRPr="000D34FF">
        <w:rPr>
          <w:rFonts w:ascii="Times New Roman" w:hAnsi="Times New Roman" w:cs="Times New Roman"/>
          <w:sz w:val="20"/>
          <w:szCs w:val="20"/>
        </w:rPr>
        <w:t xml:space="preserve"> Ассоциации</w:t>
      </w:r>
    </w:p>
    <w:p w:rsidR="00E03134" w:rsidRPr="000D34FF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>СЛУШАЛИ:</w:t>
      </w:r>
    </w:p>
    <w:p w:rsidR="00E03134" w:rsidRPr="000D34FF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>Москаленко Андрея Николаевича,</w:t>
      </w:r>
      <w:r w:rsidR="00DA6AFB" w:rsidRPr="000D34FF">
        <w:rPr>
          <w:rFonts w:ascii="Times New Roman" w:hAnsi="Times New Roman" w:cs="Times New Roman"/>
          <w:sz w:val="20"/>
          <w:szCs w:val="20"/>
        </w:rPr>
        <w:t xml:space="preserve"> который предложил на основании заявления, внести изменения в реестр членов Ассоциации:</w:t>
      </w:r>
    </w:p>
    <w:p w:rsidR="00E03134" w:rsidRPr="000D34FF" w:rsidRDefault="00E03134" w:rsidP="00E0313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="001C25A3" w:rsidRPr="000D34FF">
        <w:rPr>
          <w:rFonts w:ascii="Times New Roman" w:hAnsi="Times New Roman" w:cs="Times New Roman"/>
          <w:sz w:val="20"/>
          <w:szCs w:val="20"/>
        </w:rPr>
        <w:t>"</w:t>
      </w:r>
      <w:r w:rsidR="00DA6AFB" w:rsidRPr="000D34FF">
        <w:rPr>
          <w:rFonts w:ascii="Times New Roman" w:hAnsi="Times New Roman" w:cs="Times New Roman"/>
          <w:sz w:val="20"/>
          <w:szCs w:val="20"/>
        </w:rPr>
        <w:t>Миторра</w:t>
      </w:r>
      <w:r w:rsidR="00DD1F48" w:rsidRPr="000D34FF">
        <w:rPr>
          <w:rFonts w:ascii="Times New Roman" w:hAnsi="Times New Roman" w:cs="Times New Roman"/>
          <w:sz w:val="20"/>
          <w:szCs w:val="20"/>
        </w:rPr>
        <w:t>"</w:t>
      </w:r>
      <w:r w:rsidRPr="000D34FF">
        <w:rPr>
          <w:rFonts w:ascii="Times New Roman" w:hAnsi="Times New Roman" w:cs="Times New Roman"/>
          <w:sz w:val="20"/>
          <w:szCs w:val="20"/>
        </w:rPr>
        <w:t xml:space="preserve"> (ИНН </w:t>
      </w:r>
      <w:r w:rsidR="00DA6AFB" w:rsidRPr="000D34FF">
        <w:rPr>
          <w:rFonts w:ascii="Times New Roman" w:hAnsi="Times New Roman" w:cs="Times New Roman"/>
          <w:sz w:val="20"/>
          <w:szCs w:val="20"/>
        </w:rPr>
        <w:t>7820057159</w:t>
      </w:r>
      <w:r w:rsidRPr="000D34FF">
        <w:rPr>
          <w:rFonts w:ascii="Times New Roman" w:hAnsi="Times New Roman" w:cs="Times New Roman"/>
          <w:sz w:val="20"/>
          <w:szCs w:val="20"/>
        </w:rPr>
        <w:t>)</w:t>
      </w:r>
    </w:p>
    <w:p w:rsidR="00DA6AFB" w:rsidRPr="000D34FF" w:rsidRDefault="00DA6AFB" w:rsidP="00DA6AFB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>Отказ от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E03134" w:rsidRPr="000D34FF" w:rsidRDefault="00E03134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E03134" w:rsidRPr="000D34FF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>ГОЛОСОВАЛИ:</w:t>
      </w:r>
    </w:p>
    <w:p w:rsidR="00E03134" w:rsidRPr="000D34FF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E03134" w:rsidRPr="000D34FF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E03134" w:rsidRPr="000D34FF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E03134" w:rsidRPr="000D34FF" w:rsidRDefault="00E03134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E03134" w:rsidRPr="000D34FF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1C2159" w:rsidRPr="000D34FF" w:rsidRDefault="001C2159" w:rsidP="001C2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>Внести изменения в реестр членов Ассоциации:</w:t>
      </w:r>
    </w:p>
    <w:p w:rsidR="001C2159" w:rsidRPr="000D34FF" w:rsidRDefault="001C2159" w:rsidP="001C2159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"Миторра" (ИНН 7820057159)</w:t>
      </w:r>
    </w:p>
    <w:p w:rsidR="001C2159" w:rsidRPr="000D34FF" w:rsidRDefault="001C2159" w:rsidP="001C2159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>Отказ от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E03134" w:rsidRPr="000D34FF" w:rsidRDefault="00E03134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1C2159" w:rsidRPr="000D34FF" w:rsidRDefault="001C2159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1C2159" w:rsidRPr="000D34FF" w:rsidRDefault="001C2159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E3C62" w:rsidRPr="000D34FF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34FF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0D34FF" w:rsidRDefault="00547A6B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B3D33" w:rsidRPr="000D34FF" w:rsidRDefault="003B3D33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573A" w:rsidRPr="000D34FF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4D3D1A"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D1A"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DE3C62" w:rsidRPr="000D34FF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0D34F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0D34FF" w:rsidRDefault="000D34FF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D34FF" w:rsidRDefault="000D34FF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0D34FF" w:rsidRPr="000D34FF" w:rsidRDefault="000D34FF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sectPr w:rsidR="000D34FF" w:rsidRPr="000D34FF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34FF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71B5C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504BC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EDED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2023-04-27T11:47:00Z</cp:lastPrinted>
  <dcterms:created xsi:type="dcterms:W3CDTF">2023-05-16T08:27:00Z</dcterms:created>
  <dcterms:modified xsi:type="dcterms:W3CDTF">2023-05-22T12:28:00Z</dcterms:modified>
</cp:coreProperties>
</file>