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46AC505E" w:rsidR="004D3D1A" w:rsidRPr="004213BD" w:rsidRDefault="004213B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протокола</w:t>
      </w:r>
      <w:r w:rsidR="004D3D1A" w:rsidRPr="004213BD">
        <w:rPr>
          <w:rFonts w:ascii="Times New Roman" w:eastAsia="Times New Roman" w:hAnsi="Times New Roman" w:cs="Times New Roman"/>
          <w:lang w:eastAsia="ru-RU"/>
        </w:rPr>
        <w:t xml:space="preserve"> № 5</w:t>
      </w:r>
      <w:r w:rsidR="00E905CF" w:rsidRPr="004213BD">
        <w:rPr>
          <w:rFonts w:ascii="Times New Roman" w:eastAsia="Times New Roman" w:hAnsi="Times New Roman" w:cs="Times New Roman"/>
          <w:lang w:eastAsia="ru-RU"/>
        </w:rPr>
        <w:t>90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213BD">
        <w:rPr>
          <w:rFonts w:ascii="Times New Roman" w:eastAsia="Times New Roman" w:hAnsi="Times New Roman" w:cs="Times New Roman"/>
          <w:lang w:eastAsia="ru-RU"/>
        </w:rPr>
        <w:t>29 марта 2022 года</w:t>
      </w:r>
    </w:p>
    <w:p w14:paraId="18F9FC6D" w14:textId="77777777" w:rsidR="004D3D1A" w:rsidRPr="004213B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4213B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14:paraId="73086E4A" w14:textId="2D919FCD" w:rsidR="004D3D1A" w:rsidRPr="004213B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4213BD">
        <w:rPr>
          <w:rFonts w:ascii="Times New Roman" w:eastAsia="Times New Roman" w:hAnsi="Times New Roman" w:cs="Times New Roman"/>
          <w:lang w:eastAsia="ru-RU"/>
        </w:rPr>
        <w:tab/>
      </w:r>
    </w:p>
    <w:p w14:paraId="257BF017" w14:textId="77777777" w:rsidR="004D3D1A" w:rsidRPr="004213BD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B668B7" w14:textId="77777777" w:rsidR="004D3D1A" w:rsidRPr="004213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4213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14:paraId="50976E8F" w14:textId="77777777" w:rsidR="004D3D1A" w:rsidRPr="004213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4213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14:paraId="332D1595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14:paraId="63A1B39E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14:paraId="4D74A0F8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14:paraId="0E502B81" w14:textId="77777777" w:rsidR="004D3D1A" w:rsidRPr="004213B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213BD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4213BD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14:paraId="34A1AC6F" w14:textId="77777777" w:rsidR="004D3D1A" w:rsidRPr="004213B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213BD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4213BD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14:paraId="3960FD7C" w14:textId="77777777" w:rsidR="004D3D1A" w:rsidRPr="004213B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14:paraId="58E94BBF" w14:textId="77777777" w:rsidR="004D3D1A" w:rsidRPr="004213B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213BD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4213BD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14:paraId="090BC617" w14:textId="77777777" w:rsidR="004D3D1A" w:rsidRPr="004213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3BB22D2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4213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D491A3F" w14:textId="77777777" w:rsidR="004D3D1A" w:rsidRPr="004213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4213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B6F56A9" w14:textId="64E3C7BC" w:rsidR="001C2477" w:rsidRPr="004213BD" w:rsidRDefault="004D3D1A" w:rsidP="00800A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14:paraId="73C8027B" w14:textId="77777777" w:rsidR="004D3D1A" w:rsidRPr="004213BD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14:paraId="5B1426F0" w14:textId="77777777" w:rsidR="00363900" w:rsidRPr="004213BD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 xml:space="preserve">О </w:t>
      </w:r>
      <w:r w:rsidR="00406205" w:rsidRPr="004213BD">
        <w:rPr>
          <w:rFonts w:ascii="Times New Roman" w:hAnsi="Times New Roman" w:cs="Times New Roman"/>
        </w:rPr>
        <w:t>прекращении членства в</w:t>
      </w:r>
      <w:r w:rsidR="00363900" w:rsidRPr="004213BD">
        <w:rPr>
          <w:rFonts w:ascii="Times New Roman" w:hAnsi="Times New Roman" w:cs="Times New Roman"/>
        </w:rPr>
        <w:t xml:space="preserve"> Ассоциации</w:t>
      </w:r>
    </w:p>
    <w:p w14:paraId="4D22A4A7" w14:textId="77777777" w:rsidR="004D3D1A" w:rsidRPr="004213BD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14:paraId="451375B5" w14:textId="77777777" w:rsidR="004D3D1A" w:rsidRPr="004213BD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4213BD">
        <w:rPr>
          <w:rFonts w:ascii="Times New Roman" w:hAnsi="Times New Roman" w:cs="Times New Roman"/>
        </w:rPr>
        <w:t>избрании</w:t>
      </w:r>
      <w:r w:rsidRPr="004213BD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4213B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A839F32" w14:textId="77777777" w:rsidR="004D3D1A" w:rsidRPr="004213B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4213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446430BC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52AE77DC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4213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89E2FC3" w14:textId="77777777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379B0A42" w14:textId="77E3166E" w:rsidR="004D3D1A" w:rsidRPr="004213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1E54537" w14:textId="77777777" w:rsidR="00F8466E" w:rsidRPr="004213BD" w:rsidRDefault="00F8466E" w:rsidP="00363900">
      <w:pPr>
        <w:spacing w:after="0" w:line="120" w:lineRule="auto"/>
        <w:rPr>
          <w:rFonts w:ascii="Times New Roman" w:hAnsi="Times New Roman" w:cs="Times New Roman"/>
        </w:rPr>
      </w:pPr>
    </w:p>
    <w:p w14:paraId="639D3482" w14:textId="77777777" w:rsidR="00363900" w:rsidRPr="004213BD" w:rsidRDefault="00E8069B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О</w:t>
      </w:r>
      <w:r w:rsidR="00363900" w:rsidRPr="004213BD">
        <w:t xml:space="preserve"> </w:t>
      </w:r>
      <w:r w:rsidR="00406205" w:rsidRPr="004213BD">
        <w:rPr>
          <w:rFonts w:ascii="Times New Roman" w:hAnsi="Times New Roman" w:cs="Times New Roman"/>
        </w:rPr>
        <w:t>прекращении членства в Ассоциации</w:t>
      </w:r>
    </w:p>
    <w:p w14:paraId="20F43DCA" w14:textId="77777777" w:rsidR="00363900" w:rsidRPr="004213BD" w:rsidRDefault="00363900" w:rsidP="00363900">
      <w:pPr>
        <w:spacing w:after="0"/>
        <w:jc w:val="both"/>
      </w:pPr>
      <w:r w:rsidRPr="004213BD">
        <w:rPr>
          <w:rFonts w:ascii="Times New Roman" w:hAnsi="Times New Roman" w:cs="Times New Roman"/>
        </w:rPr>
        <w:t>СЛУШАЛИ</w:t>
      </w:r>
      <w:r w:rsidRPr="004213BD">
        <w:t>:</w:t>
      </w:r>
    </w:p>
    <w:p w14:paraId="78C8B4AF" w14:textId="738FC9D7" w:rsidR="00E40951" w:rsidRPr="004213BD" w:rsidRDefault="00363900" w:rsidP="00CD02FA">
      <w:pPr>
        <w:spacing w:after="0"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F01601" w:rsidRPr="004213BD">
        <w:rPr>
          <w:rFonts w:ascii="Times New Roman" w:hAnsi="Times New Roman" w:cs="Times New Roman"/>
        </w:rPr>
        <w:t>заявления</w:t>
      </w:r>
      <w:r w:rsidR="004B7C60" w:rsidRPr="004213BD">
        <w:rPr>
          <w:rFonts w:ascii="Times New Roman" w:hAnsi="Times New Roman" w:cs="Times New Roman"/>
        </w:rPr>
        <w:t xml:space="preserve"> о добровольном прекращении членства</w:t>
      </w:r>
      <w:r w:rsidR="00F01601" w:rsidRPr="004213BD">
        <w:rPr>
          <w:rFonts w:ascii="Times New Roman" w:hAnsi="Times New Roman" w:cs="Times New Roman"/>
        </w:rPr>
        <w:t xml:space="preserve">, </w:t>
      </w:r>
      <w:r w:rsidR="004B7C60" w:rsidRPr="004213BD">
        <w:rPr>
          <w:rFonts w:ascii="Times New Roman" w:hAnsi="Times New Roman" w:cs="Times New Roman"/>
        </w:rPr>
        <w:t xml:space="preserve">исключить из </w:t>
      </w:r>
      <w:r w:rsidR="00F01601" w:rsidRPr="004213BD">
        <w:rPr>
          <w:rFonts w:ascii="Times New Roman" w:hAnsi="Times New Roman" w:cs="Times New Roman"/>
        </w:rPr>
        <w:t>состав</w:t>
      </w:r>
      <w:r w:rsidR="004B7C60" w:rsidRPr="004213BD">
        <w:rPr>
          <w:rFonts w:ascii="Times New Roman" w:hAnsi="Times New Roman" w:cs="Times New Roman"/>
        </w:rPr>
        <w:t>а</w:t>
      </w:r>
      <w:r w:rsidR="00F01601" w:rsidRPr="004213BD">
        <w:rPr>
          <w:rFonts w:ascii="Times New Roman" w:hAnsi="Times New Roman" w:cs="Times New Roman"/>
        </w:rPr>
        <w:t xml:space="preserve"> членов </w:t>
      </w:r>
      <w:r w:rsidRPr="004213BD">
        <w:rPr>
          <w:rFonts w:ascii="Times New Roman" w:hAnsi="Times New Roman" w:cs="Times New Roman"/>
        </w:rPr>
        <w:t>Ассоциации:</w:t>
      </w:r>
    </w:p>
    <w:p w14:paraId="62A6CCE6" w14:textId="7B2E9E76" w:rsidR="00CD02FA" w:rsidRPr="004213BD" w:rsidRDefault="00CD02FA" w:rsidP="00CD02F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Общество с ограниченной ответственностью «</w:t>
      </w:r>
      <w:r w:rsidR="00E905CF" w:rsidRPr="004213BD">
        <w:rPr>
          <w:rFonts w:ascii="Times New Roman" w:hAnsi="Times New Roman" w:cs="Times New Roman"/>
        </w:rPr>
        <w:t>ДВ-СТРОЙ</w:t>
      </w:r>
      <w:r w:rsidRPr="004213BD">
        <w:rPr>
          <w:rFonts w:ascii="Times New Roman" w:hAnsi="Times New Roman" w:cs="Times New Roman"/>
        </w:rPr>
        <w:t xml:space="preserve">» (ИНН </w:t>
      </w:r>
      <w:r w:rsidR="00E905CF" w:rsidRPr="004213BD">
        <w:rPr>
          <w:rFonts w:ascii="Times New Roman" w:hAnsi="Times New Roman" w:cs="Times New Roman"/>
        </w:rPr>
        <w:t>3665803765</w:t>
      </w:r>
      <w:r w:rsidRPr="004213BD">
        <w:rPr>
          <w:rFonts w:ascii="Times New Roman" w:hAnsi="Times New Roman" w:cs="Times New Roman"/>
        </w:rPr>
        <w:t>)</w:t>
      </w:r>
    </w:p>
    <w:p w14:paraId="6C525DB4" w14:textId="77777777" w:rsidR="00363900" w:rsidRPr="004213BD" w:rsidRDefault="00363900" w:rsidP="00363900">
      <w:pPr>
        <w:spacing w:after="0" w:line="120" w:lineRule="auto"/>
        <w:rPr>
          <w:rFonts w:ascii="Times New Roman" w:hAnsi="Times New Roman" w:cs="Times New Roman"/>
        </w:rPr>
      </w:pPr>
    </w:p>
    <w:p w14:paraId="2EE1BCD3" w14:textId="77777777" w:rsidR="00363900" w:rsidRPr="004213BD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ГОЛОСОВАЛИ:</w:t>
      </w:r>
    </w:p>
    <w:p w14:paraId="2515BD00" w14:textId="77777777" w:rsidR="00363900" w:rsidRPr="004213BD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4E007461" w14:textId="77777777" w:rsidR="00363900" w:rsidRPr="004213BD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027D7CBE" w14:textId="77777777" w:rsidR="00363900" w:rsidRPr="004213BD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23272DC9" w14:textId="77777777" w:rsidR="00363900" w:rsidRPr="004213BD" w:rsidRDefault="00363900" w:rsidP="00363900">
      <w:pPr>
        <w:spacing w:after="0" w:line="120" w:lineRule="auto"/>
        <w:rPr>
          <w:rFonts w:ascii="Times New Roman" w:hAnsi="Times New Roman" w:cs="Times New Roman"/>
        </w:rPr>
      </w:pPr>
    </w:p>
    <w:p w14:paraId="31144AAB" w14:textId="77777777" w:rsidR="00363900" w:rsidRPr="004213BD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ПОСТАНОВИЛИ:</w:t>
      </w:r>
    </w:p>
    <w:p w14:paraId="28524FB6" w14:textId="64FCF127" w:rsidR="00E40951" w:rsidRPr="004213BD" w:rsidRDefault="004B7C60" w:rsidP="00CD02FA">
      <w:pPr>
        <w:spacing w:after="0"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Исключить из состава членов Ассоциации:</w:t>
      </w:r>
    </w:p>
    <w:p w14:paraId="669D0B7B" w14:textId="77777777" w:rsidR="001D5AC2" w:rsidRPr="004213BD" w:rsidRDefault="001D5AC2" w:rsidP="001D5AC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Общество с ограниченной ответственностью «ДВ-СТРОЙ» (ИНН 3665803765)</w:t>
      </w:r>
    </w:p>
    <w:p w14:paraId="1D165D34" w14:textId="77777777" w:rsidR="00800A90" w:rsidRPr="004213BD" w:rsidRDefault="00800A90" w:rsidP="00800A9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FE65549" w14:textId="77777777" w:rsidR="000D19C6" w:rsidRPr="004213BD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4213BD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14:paraId="4262C88B" w14:textId="77777777" w:rsidR="004D3D1A" w:rsidRPr="004213BD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457D5" w14:textId="6F2ED2DD" w:rsidR="004D3D1A" w:rsidRPr="004213BD" w:rsidRDefault="004213BD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4213BD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14:paraId="2ABCAC74" w14:textId="77777777" w:rsidR="00001AEA" w:rsidRPr="004213BD" w:rsidRDefault="00001AE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E5F56" w14:textId="56A84BE7" w:rsidR="00132E98" w:rsidRDefault="004D3D1A" w:rsidP="004213B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3BD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4213BD">
        <w:rPr>
          <w:rFonts w:ascii="Times New Roman" w:eastAsia="Times New Roman" w:hAnsi="Times New Roman" w:cs="Times New Roman"/>
          <w:lang w:eastAsia="ru-RU"/>
        </w:rPr>
        <w:tab/>
      </w:r>
      <w:r w:rsidR="004213BD">
        <w:rPr>
          <w:rFonts w:ascii="Times New Roman" w:eastAsia="Times New Roman" w:hAnsi="Times New Roman" w:cs="Times New Roman"/>
          <w:lang w:eastAsia="ru-RU"/>
        </w:rPr>
        <w:t>п</w:t>
      </w:r>
      <w:bookmarkStart w:id="0" w:name="_GoBack"/>
      <w:bookmarkEnd w:id="0"/>
      <w:r w:rsidR="004213BD">
        <w:rPr>
          <w:rFonts w:ascii="Times New Roman" w:eastAsia="Times New Roman" w:hAnsi="Times New Roman" w:cs="Times New Roman"/>
          <w:lang w:eastAsia="ru-RU"/>
        </w:rPr>
        <w:t>одпись</w:t>
      </w:r>
      <w:r w:rsidRPr="004213BD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14:paraId="725C481E" w14:textId="77777777" w:rsidR="004213BD" w:rsidRDefault="004213BD" w:rsidP="004213B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478D06" w14:textId="4EAFB71A" w:rsidR="004213BD" w:rsidRDefault="004213BD" w:rsidP="004213B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14:paraId="7F2878D0" w14:textId="21402910" w:rsidR="004213BD" w:rsidRPr="004213BD" w:rsidRDefault="004213BD" w:rsidP="004213B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4213BD" w:rsidRPr="004213BD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4213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C2477"/>
    <w:rsid w:val="001D04C6"/>
    <w:rsid w:val="001D5AC2"/>
    <w:rsid w:val="00231343"/>
    <w:rsid w:val="002614F8"/>
    <w:rsid w:val="002976B0"/>
    <w:rsid w:val="0031229A"/>
    <w:rsid w:val="003139DD"/>
    <w:rsid w:val="00363900"/>
    <w:rsid w:val="003B7664"/>
    <w:rsid w:val="003F34D9"/>
    <w:rsid w:val="00406205"/>
    <w:rsid w:val="004213BD"/>
    <w:rsid w:val="0045732D"/>
    <w:rsid w:val="004B7C60"/>
    <w:rsid w:val="004D3D1A"/>
    <w:rsid w:val="004F2828"/>
    <w:rsid w:val="0051362A"/>
    <w:rsid w:val="00520DB5"/>
    <w:rsid w:val="005229B5"/>
    <w:rsid w:val="00597228"/>
    <w:rsid w:val="005C64CE"/>
    <w:rsid w:val="006360AF"/>
    <w:rsid w:val="006A116A"/>
    <w:rsid w:val="006D209C"/>
    <w:rsid w:val="007303F3"/>
    <w:rsid w:val="007440CE"/>
    <w:rsid w:val="007E42B3"/>
    <w:rsid w:val="00800A90"/>
    <w:rsid w:val="00852143"/>
    <w:rsid w:val="008A3F8E"/>
    <w:rsid w:val="009055A6"/>
    <w:rsid w:val="009309D2"/>
    <w:rsid w:val="00A36114"/>
    <w:rsid w:val="00BB77F1"/>
    <w:rsid w:val="00C31259"/>
    <w:rsid w:val="00C8335E"/>
    <w:rsid w:val="00CD02FA"/>
    <w:rsid w:val="00CF16D2"/>
    <w:rsid w:val="00D91B34"/>
    <w:rsid w:val="00E349C2"/>
    <w:rsid w:val="00E40951"/>
    <w:rsid w:val="00E8069B"/>
    <w:rsid w:val="00E905CF"/>
    <w:rsid w:val="00EC2976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2022-01-12T10:19:00Z</cp:lastPrinted>
  <dcterms:created xsi:type="dcterms:W3CDTF">2022-03-29T10:34:00Z</dcterms:created>
  <dcterms:modified xsi:type="dcterms:W3CDTF">2022-04-20T08:35:00Z</dcterms:modified>
</cp:coreProperties>
</file>