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17EAF3A5" w:rsidR="004D3D1A" w:rsidRPr="0094715A" w:rsidRDefault="0094715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94715A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94715A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F44C7F" w:rsidRPr="0094715A">
        <w:rPr>
          <w:rFonts w:ascii="Times New Roman" w:eastAsia="Times New Roman" w:hAnsi="Times New Roman" w:cs="Times New Roman"/>
          <w:lang w:eastAsia="ru-RU"/>
        </w:rPr>
        <w:t>8</w:t>
      </w:r>
      <w:r w:rsidR="00DD288C" w:rsidRPr="0094715A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4715A">
        <w:rPr>
          <w:rFonts w:ascii="Times New Roman" w:eastAsia="Times New Roman" w:hAnsi="Times New Roman" w:cs="Times New Roman"/>
          <w:lang w:eastAsia="ru-RU"/>
        </w:rPr>
        <w:t>15 марта 2022 года</w:t>
      </w:r>
    </w:p>
    <w:p w14:paraId="18F9FC6D" w14:textId="77777777" w:rsidR="004D3D1A" w:rsidRPr="0094715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94715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73086E4A" w14:textId="718BB6A6" w:rsidR="004D3D1A" w:rsidRPr="0094715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94715A">
        <w:rPr>
          <w:rFonts w:ascii="Times New Roman" w:eastAsia="Times New Roman" w:hAnsi="Times New Roman" w:cs="Times New Roman"/>
          <w:lang w:eastAsia="ru-RU"/>
        </w:rPr>
        <w:tab/>
      </w:r>
    </w:p>
    <w:p w14:paraId="257BF017" w14:textId="649F23E8" w:rsidR="004D3D1A" w:rsidRPr="009471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EB668B7" w14:textId="77777777" w:rsidR="004D3D1A" w:rsidRPr="009471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9471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14:paraId="50976E8F" w14:textId="77777777" w:rsidR="004D3D1A" w:rsidRPr="009471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9471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332D1595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63A1B39E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4D74A0F8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0E502B81" w14:textId="77777777" w:rsidR="004D3D1A" w:rsidRPr="0094715A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34A1AC6F" w14:textId="77777777" w:rsidR="004D3D1A" w:rsidRPr="0094715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3960FD7C" w14:textId="77777777" w:rsidR="004D3D1A" w:rsidRPr="0094715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58E94BBF" w14:textId="77777777" w:rsidR="004D3D1A" w:rsidRPr="0094715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090BC617" w14:textId="77777777" w:rsidR="004D3D1A" w:rsidRPr="009471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3BB22D2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9471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D491A3F" w14:textId="77777777" w:rsidR="004D3D1A" w:rsidRPr="009471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9471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B6F56A9" w14:textId="26C04FB6" w:rsidR="001C2477" w:rsidRPr="009471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73C8027B" w14:textId="77777777" w:rsidR="004D3D1A" w:rsidRPr="0094715A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5B1426F0" w14:textId="4194930C" w:rsidR="00363900" w:rsidRPr="0094715A" w:rsidRDefault="00DD288C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 направлении представителя для участия в окружной конференции</w:t>
      </w:r>
    </w:p>
    <w:p w14:paraId="0C5E5440" w14:textId="19D2CAFB" w:rsidR="00146C70" w:rsidRPr="0094715A" w:rsidRDefault="00146C70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14:paraId="294A15E3" w14:textId="3312DACF" w:rsidR="00AA7CAF" w:rsidRPr="0094715A" w:rsidRDefault="00AA7CAF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14:paraId="4D22A4A7" w14:textId="77777777" w:rsidR="004D3D1A" w:rsidRPr="0094715A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14:paraId="451375B5" w14:textId="77777777" w:rsidR="004D3D1A" w:rsidRPr="0094715A" w:rsidRDefault="004D3D1A" w:rsidP="00E34C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94715A">
        <w:rPr>
          <w:rFonts w:ascii="Times New Roman" w:hAnsi="Times New Roman" w:cs="Times New Roman"/>
        </w:rPr>
        <w:t>избрании</w:t>
      </w:r>
      <w:r w:rsidRPr="0094715A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94715A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A839F32" w14:textId="77777777" w:rsidR="004D3D1A" w:rsidRPr="0094715A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9471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46430BC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2AE77DC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9471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9E2FC3" w14:textId="77777777" w:rsidR="004D3D1A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5DE06452" w14:textId="271E6039" w:rsidR="001C2477" w:rsidRPr="009471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94715A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14:paraId="6EAFFCF5" w14:textId="77777777" w:rsidR="00DD288C" w:rsidRPr="0094715A" w:rsidRDefault="00DD288C" w:rsidP="00146C70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94715A">
        <w:rPr>
          <w:rFonts w:ascii="Times New Roman" w:hAnsi="Times New Roman" w:cs="Times New Roman"/>
        </w:rPr>
        <w:t>направлении</w:t>
      </w:r>
      <w:r w:rsidRPr="0094715A">
        <w:rPr>
          <w:rFonts w:ascii="Times New Roman" w:eastAsia="Times New Roman" w:hAnsi="Times New Roman" w:cs="Times New Roman"/>
          <w:lang w:eastAsia="ru-RU"/>
        </w:rPr>
        <w:t xml:space="preserve"> представителя для участия в окружной конференции</w:t>
      </w:r>
    </w:p>
    <w:p w14:paraId="7088380A" w14:textId="77777777" w:rsidR="00DD288C" w:rsidRPr="0094715A" w:rsidRDefault="00DD288C" w:rsidP="00DD2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8FED0DA" w14:textId="54092BB9" w:rsidR="00DD288C" w:rsidRPr="0094715A" w:rsidRDefault="00DD288C" w:rsidP="00146C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715A">
        <w:rPr>
          <w:rFonts w:ascii="Times New Roman" w:eastAsia="Times New Roman" w:hAnsi="Times New Roman" w:cs="Times New Roman"/>
          <w:lang w:eastAsia="ru-RU"/>
        </w:rPr>
        <w:t>Савельева Павла Юрьевича, который сообщил присутствующим о поступившем в Ассоциацию СРО «УПСЗ» извещении о проведении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23 марта 2022 года в 14 часов 00 минут (начало регистрации в 13 часов 00</w:t>
      </w:r>
      <w:proofErr w:type="gramEnd"/>
      <w:r w:rsidRPr="0094715A">
        <w:rPr>
          <w:rFonts w:ascii="Times New Roman" w:eastAsia="Times New Roman" w:hAnsi="Times New Roman" w:cs="Times New Roman"/>
          <w:lang w:eastAsia="ru-RU"/>
        </w:rPr>
        <w:t xml:space="preserve"> минут) по адресу: Санкт-Петербург,  Суворовский пр. 18, Гранд Отель </w:t>
      </w: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Эмеральд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 xml:space="preserve">, конференц-зал, и предложил направить для участия в указанной конференции представителя – </w:t>
      </w: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 xml:space="preserve"> Ивана Ивановича с правом решающего голоса. </w:t>
      </w:r>
    </w:p>
    <w:p w14:paraId="729F254A" w14:textId="77777777" w:rsidR="00DD288C" w:rsidRPr="0094715A" w:rsidRDefault="00DD288C" w:rsidP="00DD2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Иных кандидатур от присутствующих предложено не было.</w:t>
      </w:r>
    </w:p>
    <w:p w14:paraId="5E668FE0" w14:textId="77777777" w:rsidR="00DD288C" w:rsidRPr="0094715A" w:rsidRDefault="00DD288C" w:rsidP="00146C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FAA784B" w14:textId="77777777" w:rsidR="00DD288C" w:rsidRPr="0094715A" w:rsidRDefault="00DD288C" w:rsidP="00DD2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69D588A5" w14:textId="77777777" w:rsidR="00DD288C" w:rsidRPr="0094715A" w:rsidRDefault="00DD288C" w:rsidP="00DD2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3FE81302" w14:textId="77777777" w:rsidR="00DD288C" w:rsidRPr="0094715A" w:rsidRDefault="00DD288C" w:rsidP="00DD2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52E113D" w14:textId="77777777" w:rsidR="00DD288C" w:rsidRPr="0094715A" w:rsidRDefault="00DD288C" w:rsidP="00DD2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13581F04" w14:textId="77777777" w:rsidR="00DD288C" w:rsidRPr="0094715A" w:rsidRDefault="00DD288C" w:rsidP="00DD288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36AA855D" w14:textId="77777777" w:rsidR="00DD288C" w:rsidRPr="0094715A" w:rsidRDefault="00DD288C" w:rsidP="00DD2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46CB215E" w14:textId="31B8749C" w:rsidR="00DD288C" w:rsidRPr="0094715A" w:rsidRDefault="00DD288C" w:rsidP="00DD2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Направить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</w:t>
      </w:r>
      <w:r w:rsidR="00146C70" w:rsidRPr="0094715A">
        <w:rPr>
          <w:rFonts w:ascii="Times New Roman" w:eastAsia="Times New Roman" w:hAnsi="Times New Roman" w:cs="Times New Roman"/>
          <w:lang w:eastAsia="ru-RU"/>
        </w:rPr>
        <w:t>о-Западного федерального округа</w:t>
      </w:r>
      <w:r w:rsidRPr="0094715A">
        <w:rPr>
          <w:rFonts w:ascii="Times New Roman" w:eastAsia="Times New Roman" w:hAnsi="Times New Roman" w:cs="Times New Roman"/>
          <w:lang w:eastAsia="ru-RU"/>
        </w:rPr>
        <w:t xml:space="preserve"> представителя – </w:t>
      </w: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 xml:space="preserve"> Ивана Ивановича с правом решающего голоса. </w:t>
      </w:r>
    </w:p>
    <w:p w14:paraId="5F71DA19" w14:textId="77777777" w:rsidR="00146C70" w:rsidRPr="0094715A" w:rsidRDefault="00146C70" w:rsidP="00146C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35871B53" w14:textId="77777777" w:rsidR="000F0E2E" w:rsidRPr="0094715A" w:rsidRDefault="000F0E2E" w:rsidP="00146C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DC8DDF4" w14:textId="64814086" w:rsidR="00146C70" w:rsidRPr="0094715A" w:rsidRDefault="00146C70" w:rsidP="00146C70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lastRenderedPageBreak/>
        <w:t xml:space="preserve">О </w:t>
      </w:r>
      <w:r w:rsidRPr="0094715A">
        <w:rPr>
          <w:rFonts w:ascii="Times New Roman" w:hAnsi="Times New Roman" w:cs="Times New Roman"/>
        </w:rPr>
        <w:t>прекращении</w:t>
      </w:r>
      <w:r w:rsidRPr="0094715A">
        <w:rPr>
          <w:rFonts w:ascii="Times New Roman" w:eastAsia="Times New Roman" w:hAnsi="Times New Roman" w:cs="Times New Roman"/>
          <w:lang w:eastAsia="ru-RU"/>
        </w:rPr>
        <w:t xml:space="preserve"> членства в Ассоциации</w:t>
      </w:r>
    </w:p>
    <w:p w14:paraId="0DF7B090" w14:textId="3BCF1A0C" w:rsidR="00146C70" w:rsidRPr="0094715A" w:rsidRDefault="00146C70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2785DA98" w14:textId="7EDF363D" w:rsidR="00146C70" w:rsidRPr="0094715A" w:rsidRDefault="00146C70" w:rsidP="0014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14:paraId="7B3E9B28" w14:textId="4412FD22" w:rsidR="00146C70" w:rsidRPr="0094715A" w:rsidRDefault="00146C70" w:rsidP="00146C7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ПсковКомСтрой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>» (ИНН 6027128954)</w:t>
      </w:r>
    </w:p>
    <w:p w14:paraId="723D2C65" w14:textId="77777777" w:rsidR="00146C70" w:rsidRPr="0094715A" w:rsidRDefault="00146C70" w:rsidP="00146C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1A63004" w14:textId="77777777" w:rsidR="00146C70" w:rsidRPr="0094715A" w:rsidRDefault="00146C70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2F8CB2F7" w14:textId="77777777" w:rsidR="00146C70" w:rsidRPr="0094715A" w:rsidRDefault="00146C70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43BA7955" w14:textId="77777777" w:rsidR="00146C70" w:rsidRPr="0094715A" w:rsidRDefault="00146C70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63CD9648" w14:textId="77777777" w:rsidR="00146C70" w:rsidRPr="0094715A" w:rsidRDefault="00146C70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610B3147" w14:textId="77777777" w:rsidR="00146C70" w:rsidRPr="0094715A" w:rsidRDefault="00146C70" w:rsidP="00146C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56E6AEE" w14:textId="77777777" w:rsidR="00146C70" w:rsidRPr="0094715A" w:rsidRDefault="00146C70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238CA9A9" w14:textId="5430C0CA" w:rsidR="00146C70" w:rsidRPr="0094715A" w:rsidRDefault="00146C70" w:rsidP="0014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14:paraId="2D86E826" w14:textId="0FCB7498" w:rsidR="00AA7CAF" w:rsidRPr="0094715A" w:rsidRDefault="00146C70" w:rsidP="00AA7CAF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94715A">
        <w:rPr>
          <w:rFonts w:ascii="Times New Roman" w:eastAsia="Times New Roman" w:hAnsi="Times New Roman" w:cs="Times New Roman"/>
          <w:lang w:eastAsia="ru-RU"/>
        </w:rPr>
        <w:t>ПсковКомСтрой</w:t>
      </w:r>
      <w:proofErr w:type="spellEnd"/>
      <w:r w:rsidRPr="0094715A">
        <w:rPr>
          <w:rFonts w:ascii="Times New Roman" w:eastAsia="Times New Roman" w:hAnsi="Times New Roman" w:cs="Times New Roman"/>
          <w:lang w:eastAsia="ru-RU"/>
        </w:rPr>
        <w:t>» (ИНН 6027128954)</w:t>
      </w:r>
    </w:p>
    <w:p w14:paraId="0B44B374" w14:textId="77777777" w:rsidR="00AA7CAF" w:rsidRPr="0094715A" w:rsidRDefault="00AA7CAF" w:rsidP="00AA7CA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74B7DEB" w14:textId="77777777" w:rsidR="00AA7CAF" w:rsidRPr="0094715A" w:rsidRDefault="00AA7CAF" w:rsidP="00AA7CA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94715A">
        <w:rPr>
          <w:rFonts w:ascii="Times New Roman" w:hAnsi="Times New Roman" w:cs="Times New Roman"/>
        </w:rPr>
        <w:t>прекращении</w:t>
      </w:r>
      <w:r w:rsidRPr="0094715A">
        <w:rPr>
          <w:rFonts w:ascii="Times New Roman" w:eastAsia="Times New Roman" w:hAnsi="Times New Roman" w:cs="Times New Roman"/>
          <w:lang w:eastAsia="ru-RU"/>
        </w:rPr>
        <w:t xml:space="preserve"> членства в Ассоциации</w:t>
      </w:r>
    </w:p>
    <w:p w14:paraId="762A58DD" w14:textId="77777777" w:rsidR="00AA7CAF" w:rsidRPr="0094715A" w:rsidRDefault="00AA7CAF" w:rsidP="00AA7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51A014D7" w14:textId="77777777" w:rsidR="00AA7CAF" w:rsidRPr="0094715A" w:rsidRDefault="00AA7CAF" w:rsidP="00AA7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14:paraId="054C4E02" w14:textId="0F6A73DB" w:rsidR="00AA7CAF" w:rsidRPr="0094715A" w:rsidRDefault="00AA7CAF" w:rsidP="00AA7CAF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«Строительные технологии» (ИНН 2130003905)</w:t>
      </w:r>
    </w:p>
    <w:p w14:paraId="5B59444B" w14:textId="77777777" w:rsidR="00AA7CAF" w:rsidRPr="0094715A" w:rsidRDefault="00AA7CAF" w:rsidP="00AA7CA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A9DD97A" w14:textId="77777777" w:rsidR="00AA7CAF" w:rsidRPr="0094715A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64ACC3D5" w14:textId="77777777" w:rsidR="00AA7CAF" w:rsidRPr="0094715A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52E1AA27" w14:textId="77777777" w:rsidR="00AA7CAF" w:rsidRPr="0094715A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364989F6" w14:textId="77777777" w:rsidR="00AA7CAF" w:rsidRPr="0094715A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3E3E7C82" w14:textId="77777777" w:rsidR="00AA7CAF" w:rsidRPr="0094715A" w:rsidRDefault="00AA7CAF" w:rsidP="00AA7CA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7E3B4E68" w14:textId="77777777" w:rsidR="00AA7CAF" w:rsidRPr="0094715A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443BDB0D" w14:textId="77777777" w:rsidR="00AA7CAF" w:rsidRPr="0094715A" w:rsidRDefault="00AA7CAF" w:rsidP="00AA7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14:paraId="7E65127C" w14:textId="2ACB386D" w:rsidR="00AA7CAF" w:rsidRPr="0094715A" w:rsidRDefault="00AA7CAF" w:rsidP="00AA7CAF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«Строительные технологии» (ИНН 2130003905)</w:t>
      </w:r>
    </w:p>
    <w:p w14:paraId="3620117B" w14:textId="77777777" w:rsidR="00AA7CAF" w:rsidRPr="0094715A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E0DDB5" w14:textId="77777777" w:rsidR="00146C70" w:rsidRPr="0094715A" w:rsidRDefault="00146C70" w:rsidP="00146C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FDD25B7" w14:textId="583E6680" w:rsidR="00146C70" w:rsidRPr="0094715A" w:rsidRDefault="00602466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Совета.</w:t>
      </w:r>
    </w:p>
    <w:p w14:paraId="79DDA431" w14:textId="77777777" w:rsidR="00602466" w:rsidRPr="0094715A" w:rsidRDefault="00602466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457D5" w14:textId="125860CD" w:rsidR="004D3D1A" w:rsidRPr="0094715A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94715A">
        <w:rPr>
          <w:rFonts w:ascii="Times New Roman" w:eastAsia="Times New Roman" w:hAnsi="Times New Roman" w:cs="Times New Roman"/>
          <w:lang w:eastAsia="ru-RU"/>
        </w:rPr>
        <w:tab/>
      </w:r>
      <w:r w:rsidR="0094715A">
        <w:rPr>
          <w:rFonts w:ascii="Times New Roman" w:eastAsia="Times New Roman" w:hAnsi="Times New Roman" w:cs="Times New Roman"/>
          <w:lang w:eastAsia="ru-RU"/>
        </w:rPr>
        <w:t>подпись</w:t>
      </w:r>
      <w:r w:rsidRPr="0094715A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2ABCAC74" w14:textId="77777777" w:rsidR="00001AEA" w:rsidRPr="0094715A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E5F56" w14:textId="638656BC" w:rsidR="00132E98" w:rsidRDefault="004D3D1A" w:rsidP="0094715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15A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94715A">
        <w:rPr>
          <w:rFonts w:ascii="Times New Roman" w:eastAsia="Times New Roman" w:hAnsi="Times New Roman" w:cs="Times New Roman"/>
          <w:lang w:eastAsia="ru-RU"/>
        </w:rPr>
        <w:tab/>
      </w:r>
      <w:r w:rsidR="0094715A">
        <w:rPr>
          <w:rFonts w:ascii="Times New Roman" w:eastAsia="Times New Roman" w:hAnsi="Times New Roman" w:cs="Times New Roman"/>
          <w:lang w:eastAsia="ru-RU"/>
        </w:rPr>
        <w:t>подпись</w:t>
      </w:r>
      <w:r w:rsidRPr="0094715A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14:paraId="33BA6854" w14:textId="77777777" w:rsidR="0094715A" w:rsidRDefault="0094715A" w:rsidP="0094715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114125ED" w14:textId="1B992447" w:rsidR="0094715A" w:rsidRDefault="0094715A" w:rsidP="0094715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79B7CF50" w14:textId="357F3F8F" w:rsidR="0094715A" w:rsidRPr="0094715A" w:rsidRDefault="0094715A" w:rsidP="0094715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94715A" w:rsidRPr="0094715A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947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9351F"/>
    <w:multiLevelType w:val="hybridMultilevel"/>
    <w:tmpl w:val="8E1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51F3D1C"/>
    <w:multiLevelType w:val="hybridMultilevel"/>
    <w:tmpl w:val="1412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169A"/>
    <w:multiLevelType w:val="hybridMultilevel"/>
    <w:tmpl w:val="AA8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5A527CE"/>
    <w:multiLevelType w:val="hybridMultilevel"/>
    <w:tmpl w:val="A774B960"/>
    <w:lvl w:ilvl="0" w:tplc="4456F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D28C6"/>
    <w:rsid w:val="000E29FD"/>
    <w:rsid w:val="000E49F0"/>
    <w:rsid w:val="000F0E2E"/>
    <w:rsid w:val="00146C70"/>
    <w:rsid w:val="001515FC"/>
    <w:rsid w:val="0015585C"/>
    <w:rsid w:val="001742B2"/>
    <w:rsid w:val="001C2477"/>
    <w:rsid w:val="001D04C6"/>
    <w:rsid w:val="00231343"/>
    <w:rsid w:val="002614F8"/>
    <w:rsid w:val="0027322B"/>
    <w:rsid w:val="002976B0"/>
    <w:rsid w:val="0031229A"/>
    <w:rsid w:val="003139DD"/>
    <w:rsid w:val="00363900"/>
    <w:rsid w:val="003B7664"/>
    <w:rsid w:val="003F34D9"/>
    <w:rsid w:val="00406205"/>
    <w:rsid w:val="00435676"/>
    <w:rsid w:val="0045732D"/>
    <w:rsid w:val="004B7C60"/>
    <w:rsid w:val="004D3D1A"/>
    <w:rsid w:val="004F2828"/>
    <w:rsid w:val="0051362A"/>
    <w:rsid w:val="005229B5"/>
    <w:rsid w:val="00597228"/>
    <w:rsid w:val="00602466"/>
    <w:rsid w:val="006360AF"/>
    <w:rsid w:val="006A116A"/>
    <w:rsid w:val="006D209C"/>
    <w:rsid w:val="007303F3"/>
    <w:rsid w:val="007440CE"/>
    <w:rsid w:val="007E42B3"/>
    <w:rsid w:val="00800AE5"/>
    <w:rsid w:val="00834DF7"/>
    <w:rsid w:val="00852143"/>
    <w:rsid w:val="008A3F8E"/>
    <w:rsid w:val="009055A6"/>
    <w:rsid w:val="009309D2"/>
    <w:rsid w:val="0094715A"/>
    <w:rsid w:val="00A36114"/>
    <w:rsid w:val="00AA7CAF"/>
    <w:rsid w:val="00BB77F1"/>
    <w:rsid w:val="00C31259"/>
    <w:rsid w:val="00C55D6C"/>
    <w:rsid w:val="00C8335E"/>
    <w:rsid w:val="00CF0E18"/>
    <w:rsid w:val="00CF16D2"/>
    <w:rsid w:val="00D91B34"/>
    <w:rsid w:val="00DD288C"/>
    <w:rsid w:val="00E349C2"/>
    <w:rsid w:val="00E34C37"/>
    <w:rsid w:val="00E40951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2022-03-15T09:57:00Z</cp:lastPrinted>
  <dcterms:created xsi:type="dcterms:W3CDTF">2022-03-15T09:21:00Z</dcterms:created>
  <dcterms:modified xsi:type="dcterms:W3CDTF">2022-03-24T10:37:00Z</dcterms:modified>
</cp:coreProperties>
</file>