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F71CC5" w:rsidRDefault="00F71CC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9F67F4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15 февраля 2022 года</w:t>
      </w:r>
    </w:p>
    <w:p w:rsidR="004D3D1A" w:rsidRPr="00F71CC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F71CC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F71CC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F71CC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F71CC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F71CC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F71CC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F71CC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F71CC5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2158FF" w:rsidRPr="00F71CC5" w:rsidRDefault="00EC2976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CC5">
        <w:rPr>
          <w:rFonts w:ascii="Times New Roman" w:hAnsi="Times New Roman" w:cs="Times New Roman"/>
          <w:sz w:val="20"/>
          <w:szCs w:val="20"/>
        </w:rPr>
        <w:t xml:space="preserve">О </w:t>
      </w:r>
      <w:r w:rsidR="00CA00BA" w:rsidRPr="00F71CC5">
        <w:rPr>
          <w:rFonts w:ascii="Times New Roman" w:hAnsi="Times New Roman" w:cs="Times New Roman"/>
          <w:sz w:val="20"/>
          <w:szCs w:val="20"/>
        </w:rPr>
        <w:t>приеме в состав</w:t>
      </w:r>
      <w:r w:rsidRPr="00F71CC5">
        <w:rPr>
          <w:rFonts w:ascii="Times New Roman" w:hAnsi="Times New Roman" w:cs="Times New Roman"/>
          <w:sz w:val="20"/>
          <w:szCs w:val="20"/>
        </w:rPr>
        <w:t xml:space="preserve"> членов Ассоциации</w:t>
      </w:r>
    </w:p>
    <w:p w:rsidR="004D3D1A" w:rsidRPr="00F71CC5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F71CC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F71CC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F71CC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CA00B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 в состав</w:t>
      </w:r>
      <w:r w:rsidR="00EC2976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Ассоциации</w:t>
      </w:r>
    </w:p>
    <w:p w:rsidR="004D3D1A" w:rsidRPr="00F71CC5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F71CC5" w:rsidRDefault="004D3D1A" w:rsidP="00CA00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</w:t>
      </w:r>
      <w:r w:rsidR="00EC2976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редложил на основании заявления, </w:t>
      </w:r>
      <w:r w:rsidR="00CA00B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Ассоциации:</w:t>
      </w:r>
    </w:p>
    <w:p w:rsidR="00EC2976" w:rsidRPr="00F71CC5" w:rsidRDefault="004D3D1A" w:rsidP="00CA00B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9F67F4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Передовые системы связи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 w:rsidR="009F67F4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5035034874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E42B3" w:rsidRPr="00F71CC5" w:rsidRDefault="007E42B3" w:rsidP="0095516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</w:t>
      </w:r>
      <w:r w:rsidR="00CA00B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подготовку проектной документации объектов капитального строительства в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первым уровнем ответственности (</w:t>
      </w:r>
      <w:r w:rsidR="00CA00BA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по одному договору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превышает 25 млн. руб.) 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F71CC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71CC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87062" w:rsidRPr="00F71CC5" w:rsidRDefault="00487062" w:rsidP="004870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487062" w:rsidRPr="00F71CC5" w:rsidRDefault="00487062" w:rsidP="0048706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 w:rsidR="009F67F4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Передовые системы связи» (ИНН 5035034874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CA00BA" w:rsidRPr="00F71CC5" w:rsidRDefault="00487062" w:rsidP="00487062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F67F4" w:rsidRPr="00F71CC5" w:rsidRDefault="009F67F4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9C6" w:rsidRPr="00F71CC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1CC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F67F4" w:rsidRPr="00F71CC5" w:rsidRDefault="009F67F4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9F8" w:rsidRPr="00F71CC5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71CC5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F71CC5" w:rsidRPr="00F71CC5" w:rsidRDefault="00F71CC5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0BA" w:rsidRPr="00F71CC5" w:rsidRDefault="004D3D1A" w:rsidP="009F67F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71CC5"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F71CC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F71CC5" w:rsidRPr="00F71CC5" w:rsidRDefault="00F71CC5" w:rsidP="009F67F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CC5" w:rsidRPr="00F71CC5" w:rsidRDefault="00F71CC5" w:rsidP="00F71CC5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71CC5" w:rsidRPr="00F71CC5" w:rsidRDefault="00F71CC5" w:rsidP="00F71CC5">
      <w:pPr>
        <w:tabs>
          <w:tab w:val="left" w:pos="524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1C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F71C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71C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F71CC5" w:rsidRPr="00F71CC5" w:rsidRDefault="00F71CC5" w:rsidP="009F67F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71CC5" w:rsidRPr="00F71CC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F71C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4C76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31229A"/>
    <w:rsid w:val="003F34D9"/>
    <w:rsid w:val="004001E4"/>
    <w:rsid w:val="00487062"/>
    <w:rsid w:val="004D3D1A"/>
    <w:rsid w:val="0051362A"/>
    <w:rsid w:val="00597228"/>
    <w:rsid w:val="007E42B3"/>
    <w:rsid w:val="008A59F5"/>
    <w:rsid w:val="009055A6"/>
    <w:rsid w:val="00955169"/>
    <w:rsid w:val="009569F8"/>
    <w:rsid w:val="009F67F4"/>
    <w:rsid w:val="00B5375B"/>
    <w:rsid w:val="00B871A3"/>
    <w:rsid w:val="00CA00BA"/>
    <w:rsid w:val="00D1178D"/>
    <w:rsid w:val="00D91B34"/>
    <w:rsid w:val="00E2707A"/>
    <w:rsid w:val="00E349C2"/>
    <w:rsid w:val="00EC2976"/>
    <w:rsid w:val="00F71CC5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3</cp:revision>
  <cp:lastPrinted>2022-01-14T08:20:00Z</cp:lastPrinted>
  <dcterms:created xsi:type="dcterms:W3CDTF">2022-02-17T08:56:00Z</dcterms:created>
  <dcterms:modified xsi:type="dcterms:W3CDTF">2022-02-28T11:43:00Z</dcterms:modified>
</cp:coreProperties>
</file>