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C8BC0" w14:textId="7CA0789D" w:rsidR="004D3D1A" w:rsidRPr="00421801" w:rsidRDefault="00421801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4D3D1A" w:rsidRPr="00421801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421801">
        <w:rPr>
          <w:rFonts w:ascii="Times New Roman" w:eastAsia="Times New Roman" w:hAnsi="Times New Roman" w:cs="Times New Roman"/>
          <w:lang w:eastAsia="ru-RU"/>
        </w:rPr>
        <w:t xml:space="preserve">  № 5</w:t>
      </w:r>
      <w:r w:rsidR="001D04C6" w:rsidRPr="00421801">
        <w:rPr>
          <w:rFonts w:ascii="Times New Roman" w:eastAsia="Times New Roman" w:hAnsi="Times New Roman" w:cs="Times New Roman"/>
          <w:lang w:eastAsia="ru-RU"/>
        </w:rPr>
        <w:t>7</w:t>
      </w:r>
      <w:r w:rsidR="00406205" w:rsidRPr="00421801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421801">
        <w:rPr>
          <w:rFonts w:ascii="Times New Roman" w:eastAsia="Times New Roman" w:hAnsi="Times New Roman" w:cs="Times New Roman"/>
          <w:lang w:eastAsia="ru-RU"/>
        </w:rPr>
        <w:t>11 января 2022 года</w:t>
      </w:r>
    </w:p>
    <w:p w14:paraId="18F9FC6D" w14:textId="77777777" w:rsidR="004D3D1A" w:rsidRPr="00421801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14:paraId="49559380" w14:textId="77777777" w:rsidR="004D3D1A" w:rsidRPr="00421801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14:paraId="73086E4A" w14:textId="01FDB1F3" w:rsidR="004D3D1A" w:rsidRPr="00421801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421801">
        <w:rPr>
          <w:rFonts w:ascii="Times New Roman" w:eastAsia="Times New Roman" w:hAnsi="Times New Roman" w:cs="Times New Roman"/>
          <w:lang w:eastAsia="ru-RU"/>
        </w:rPr>
        <w:tab/>
      </w:r>
    </w:p>
    <w:p w14:paraId="257BF017" w14:textId="77777777" w:rsidR="004D3D1A" w:rsidRPr="00421801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EB668B7" w14:textId="77777777" w:rsidR="004D3D1A" w:rsidRPr="0042180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14:paraId="56DBFD76" w14:textId="77777777" w:rsidR="004D3D1A" w:rsidRPr="0042180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  <w:bookmarkStart w:id="0" w:name="_GoBack"/>
      <w:bookmarkEnd w:id="0"/>
    </w:p>
    <w:p w14:paraId="50976E8F" w14:textId="77777777" w:rsidR="004D3D1A" w:rsidRPr="0042180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14:paraId="5C7943DB" w14:textId="77777777" w:rsidR="004D3D1A" w:rsidRPr="0042180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14:paraId="332D1595" w14:textId="77777777" w:rsidR="004D3D1A" w:rsidRPr="0042180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14:paraId="63A1B39E" w14:textId="77777777" w:rsidR="004D3D1A" w:rsidRPr="0042180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14:paraId="4D74A0F8" w14:textId="77777777" w:rsidR="004D3D1A" w:rsidRPr="0042180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14:paraId="0E502B81" w14:textId="77777777" w:rsidR="004D3D1A" w:rsidRPr="00421801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21801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421801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14:paraId="34A1AC6F" w14:textId="77777777" w:rsidR="004D3D1A" w:rsidRPr="00421801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21801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421801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14:paraId="3960FD7C" w14:textId="77777777" w:rsidR="004D3D1A" w:rsidRPr="00421801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14:paraId="58E94BBF" w14:textId="77777777" w:rsidR="004D3D1A" w:rsidRPr="00421801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21801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421801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14:paraId="090BC617" w14:textId="77777777" w:rsidR="004D3D1A" w:rsidRPr="0042180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23BB22D2" w14:textId="77777777" w:rsidR="004D3D1A" w:rsidRPr="0042180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14:paraId="5D338A2F" w14:textId="77777777" w:rsidR="004D3D1A" w:rsidRPr="0042180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1D491A3F" w14:textId="77777777" w:rsidR="004D3D1A" w:rsidRPr="0042180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14:paraId="1880AF51" w14:textId="77777777" w:rsidR="004D3D1A" w:rsidRPr="0042180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2B6F56A9" w14:textId="61D3488C" w:rsidR="001C2477" w:rsidRPr="00421801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ПОВЕСТКА ДНЯ:</w:t>
      </w:r>
    </w:p>
    <w:p w14:paraId="73C8027B" w14:textId="77777777" w:rsidR="004D3D1A" w:rsidRPr="00421801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14:paraId="5B1426F0" w14:textId="77777777" w:rsidR="00363900" w:rsidRPr="00421801" w:rsidRDefault="00F01601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 xml:space="preserve">О </w:t>
      </w:r>
      <w:r w:rsidR="00406205" w:rsidRPr="00421801">
        <w:rPr>
          <w:rFonts w:ascii="Times New Roman" w:hAnsi="Times New Roman" w:cs="Times New Roman"/>
        </w:rPr>
        <w:t>прекращении членства в</w:t>
      </w:r>
      <w:r w:rsidR="00363900" w:rsidRPr="00421801">
        <w:rPr>
          <w:rFonts w:ascii="Times New Roman" w:hAnsi="Times New Roman" w:cs="Times New Roman"/>
        </w:rPr>
        <w:t xml:space="preserve"> Ассоциации</w:t>
      </w:r>
    </w:p>
    <w:p w14:paraId="2F26A193" w14:textId="77777777" w:rsidR="008A3F8E" w:rsidRPr="00421801" w:rsidRDefault="008A3F8E" w:rsidP="008A3F8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О прекращении членства в Ассоциации</w:t>
      </w:r>
    </w:p>
    <w:p w14:paraId="4D22A4A7" w14:textId="77777777" w:rsidR="004D3D1A" w:rsidRPr="00421801" w:rsidRDefault="004D3D1A" w:rsidP="004D3D1A">
      <w:pPr>
        <w:spacing w:after="0" w:line="120" w:lineRule="auto"/>
        <w:rPr>
          <w:rFonts w:ascii="Times New Roman" w:hAnsi="Times New Roman" w:cs="Times New Roman"/>
        </w:rPr>
      </w:pPr>
    </w:p>
    <w:p w14:paraId="451375B5" w14:textId="77777777" w:rsidR="004D3D1A" w:rsidRPr="00421801" w:rsidRDefault="004D3D1A" w:rsidP="001D0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421801">
        <w:rPr>
          <w:rFonts w:ascii="Times New Roman" w:hAnsi="Times New Roman" w:cs="Times New Roman"/>
        </w:rPr>
        <w:t>избрании</w:t>
      </w:r>
      <w:r w:rsidRPr="00421801">
        <w:rPr>
          <w:rFonts w:ascii="Times New Roman" w:eastAsia="Times New Roman" w:hAnsi="Times New Roman" w:cs="Times New Roman"/>
          <w:lang w:eastAsia="ru-RU"/>
        </w:rPr>
        <w:t xml:space="preserve"> секретаря  заседания Совета Ассоциации</w:t>
      </w:r>
    </w:p>
    <w:p w14:paraId="16976ED5" w14:textId="77777777" w:rsidR="004D3D1A" w:rsidRPr="00421801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СЛУШАЛИ:</w:t>
      </w:r>
    </w:p>
    <w:p w14:paraId="4A839F32" w14:textId="77777777" w:rsidR="004D3D1A" w:rsidRPr="00421801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14:paraId="367F1562" w14:textId="77777777" w:rsidR="004D3D1A" w:rsidRPr="0042180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446430BC" w14:textId="77777777" w:rsidR="004D3D1A" w:rsidRPr="0042180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ГОЛОСОВАЛИ:</w:t>
      </w:r>
    </w:p>
    <w:p w14:paraId="52AE77DC" w14:textId="77777777" w:rsidR="004D3D1A" w:rsidRPr="0042180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14:paraId="0A390B6A" w14:textId="77777777" w:rsidR="004D3D1A" w:rsidRPr="0042180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14:paraId="4977A8D7" w14:textId="77777777" w:rsidR="004D3D1A" w:rsidRPr="0042180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14:paraId="0E9516F3" w14:textId="77777777" w:rsidR="004D3D1A" w:rsidRPr="00421801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089E2FC3" w14:textId="77777777" w:rsidR="004D3D1A" w:rsidRPr="0042180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ПОСТАНОВИЛИ:</w:t>
      </w:r>
    </w:p>
    <w:p w14:paraId="379B0A42" w14:textId="77E3166E" w:rsidR="004D3D1A" w:rsidRPr="00421801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14:paraId="51E54537" w14:textId="77777777" w:rsidR="00F8466E" w:rsidRPr="00421801" w:rsidRDefault="00F8466E" w:rsidP="00363900">
      <w:pPr>
        <w:spacing w:after="0" w:line="120" w:lineRule="auto"/>
        <w:rPr>
          <w:rFonts w:ascii="Times New Roman" w:hAnsi="Times New Roman" w:cs="Times New Roman"/>
        </w:rPr>
      </w:pPr>
    </w:p>
    <w:p w14:paraId="639D3482" w14:textId="77777777" w:rsidR="00363900" w:rsidRPr="00421801" w:rsidRDefault="00E8069B" w:rsidP="00363900">
      <w:pPr>
        <w:numPr>
          <w:ilvl w:val="0"/>
          <w:numId w:val="2"/>
        </w:numPr>
        <w:spacing w:after="0" w:line="240" w:lineRule="auto"/>
        <w:ind w:left="3402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О</w:t>
      </w:r>
      <w:r w:rsidR="00363900" w:rsidRPr="00421801">
        <w:rPr>
          <w:rFonts w:ascii="Times New Roman" w:hAnsi="Times New Roman" w:cs="Times New Roman"/>
        </w:rPr>
        <w:t xml:space="preserve"> </w:t>
      </w:r>
      <w:r w:rsidR="00406205" w:rsidRPr="00421801">
        <w:rPr>
          <w:rFonts w:ascii="Times New Roman" w:hAnsi="Times New Roman" w:cs="Times New Roman"/>
        </w:rPr>
        <w:t>прекращении членства в Ассоциации</w:t>
      </w:r>
    </w:p>
    <w:p w14:paraId="20F43DCA" w14:textId="77777777" w:rsidR="00363900" w:rsidRPr="00421801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СЛУШАЛИ:</w:t>
      </w:r>
    </w:p>
    <w:p w14:paraId="54F32AB3" w14:textId="77777777" w:rsidR="00363900" w:rsidRPr="00421801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 xml:space="preserve">Москаленко Андрея Николаевича, который предложил на основании </w:t>
      </w:r>
      <w:r w:rsidR="00F01601" w:rsidRPr="00421801">
        <w:rPr>
          <w:rFonts w:ascii="Times New Roman" w:hAnsi="Times New Roman" w:cs="Times New Roman"/>
        </w:rPr>
        <w:t>заявления</w:t>
      </w:r>
      <w:r w:rsidR="004B7C60" w:rsidRPr="00421801">
        <w:rPr>
          <w:rFonts w:ascii="Times New Roman" w:hAnsi="Times New Roman" w:cs="Times New Roman"/>
        </w:rPr>
        <w:t xml:space="preserve"> о добровольном прекращении членства</w:t>
      </w:r>
      <w:r w:rsidR="00F01601" w:rsidRPr="00421801">
        <w:rPr>
          <w:rFonts w:ascii="Times New Roman" w:hAnsi="Times New Roman" w:cs="Times New Roman"/>
        </w:rPr>
        <w:t xml:space="preserve">, </w:t>
      </w:r>
      <w:r w:rsidR="004B7C60" w:rsidRPr="00421801">
        <w:rPr>
          <w:rFonts w:ascii="Times New Roman" w:hAnsi="Times New Roman" w:cs="Times New Roman"/>
        </w:rPr>
        <w:t xml:space="preserve">исключить из </w:t>
      </w:r>
      <w:r w:rsidR="00F01601" w:rsidRPr="00421801">
        <w:rPr>
          <w:rFonts w:ascii="Times New Roman" w:hAnsi="Times New Roman" w:cs="Times New Roman"/>
        </w:rPr>
        <w:t>состав</w:t>
      </w:r>
      <w:r w:rsidR="004B7C60" w:rsidRPr="00421801">
        <w:rPr>
          <w:rFonts w:ascii="Times New Roman" w:hAnsi="Times New Roman" w:cs="Times New Roman"/>
        </w:rPr>
        <w:t>а</w:t>
      </w:r>
      <w:r w:rsidR="00F01601" w:rsidRPr="00421801">
        <w:rPr>
          <w:rFonts w:ascii="Times New Roman" w:hAnsi="Times New Roman" w:cs="Times New Roman"/>
        </w:rPr>
        <w:t xml:space="preserve"> членов </w:t>
      </w:r>
      <w:r w:rsidRPr="00421801">
        <w:rPr>
          <w:rFonts w:ascii="Times New Roman" w:hAnsi="Times New Roman" w:cs="Times New Roman"/>
        </w:rPr>
        <w:t>Ассоциации:</w:t>
      </w:r>
    </w:p>
    <w:p w14:paraId="0FB9F756" w14:textId="77777777" w:rsidR="00363900" w:rsidRPr="00421801" w:rsidRDefault="00406205" w:rsidP="003639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Ка</w:t>
      </w:r>
      <w:r w:rsidR="004B7C60" w:rsidRPr="00421801">
        <w:rPr>
          <w:rFonts w:ascii="Times New Roman" w:hAnsi="Times New Roman" w:cs="Times New Roman"/>
        </w:rPr>
        <w:t>зенное муниципальное учреждение</w:t>
      </w:r>
      <w:r w:rsidRPr="00421801">
        <w:rPr>
          <w:rFonts w:ascii="Times New Roman" w:hAnsi="Times New Roman" w:cs="Times New Roman"/>
        </w:rPr>
        <w:t xml:space="preserve"> Служба муниципального заказа</w:t>
      </w:r>
      <w:r w:rsidR="00363900" w:rsidRPr="00421801">
        <w:rPr>
          <w:rFonts w:ascii="Times New Roman" w:hAnsi="Times New Roman" w:cs="Times New Roman"/>
        </w:rPr>
        <w:t xml:space="preserve"> (ИНН </w:t>
      </w:r>
      <w:r w:rsidRPr="00421801">
        <w:rPr>
          <w:rFonts w:ascii="Times New Roman" w:hAnsi="Times New Roman" w:cs="Times New Roman"/>
        </w:rPr>
        <w:t>2420004890</w:t>
      </w:r>
      <w:r w:rsidR="00363900" w:rsidRPr="00421801">
        <w:rPr>
          <w:rFonts w:ascii="Times New Roman" w:hAnsi="Times New Roman" w:cs="Times New Roman"/>
        </w:rPr>
        <w:t>)</w:t>
      </w:r>
    </w:p>
    <w:p w14:paraId="6C525DB4" w14:textId="77777777" w:rsidR="00363900" w:rsidRPr="00421801" w:rsidRDefault="00363900" w:rsidP="00363900">
      <w:pPr>
        <w:spacing w:after="0" w:line="120" w:lineRule="auto"/>
        <w:rPr>
          <w:rFonts w:ascii="Times New Roman" w:hAnsi="Times New Roman" w:cs="Times New Roman"/>
        </w:rPr>
      </w:pPr>
    </w:p>
    <w:p w14:paraId="2EE1BCD3" w14:textId="77777777" w:rsidR="00363900" w:rsidRPr="00421801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ГОЛОСОВАЛИ:</w:t>
      </w:r>
    </w:p>
    <w:p w14:paraId="2515BD00" w14:textId="77777777" w:rsidR="00363900" w:rsidRPr="00421801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14:paraId="4E007461" w14:textId="77777777" w:rsidR="00363900" w:rsidRPr="00421801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14:paraId="027D7CBE" w14:textId="77777777" w:rsidR="00363900" w:rsidRPr="00421801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14:paraId="23272DC9" w14:textId="77777777" w:rsidR="00363900" w:rsidRPr="00421801" w:rsidRDefault="00363900" w:rsidP="00363900">
      <w:pPr>
        <w:spacing w:after="0" w:line="120" w:lineRule="auto"/>
        <w:rPr>
          <w:rFonts w:ascii="Times New Roman" w:hAnsi="Times New Roman" w:cs="Times New Roman"/>
        </w:rPr>
      </w:pPr>
    </w:p>
    <w:p w14:paraId="31144AAB" w14:textId="77777777" w:rsidR="00363900" w:rsidRPr="00421801" w:rsidRDefault="00363900" w:rsidP="00363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ПОСТАНОВИЛИ:</w:t>
      </w:r>
    </w:p>
    <w:p w14:paraId="72815A02" w14:textId="77777777" w:rsidR="004B7C60" w:rsidRPr="00421801" w:rsidRDefault="004B7C60" w:rsidP="004B7C60">
      <w:pPr>
        <w:spacing w:after="0"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Исключить из состава членов Ассоциации:</w:t>
      </w:r>
    </w:p>
    <w:p w14:paraId="2DE2FBD0" w14:textId="58DF48E9" w:rsidR="001C2477" w:rsidRPr="00421801" w:rsidRDefault="004B7C60" w:rsidP="008E2F3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Казенное муниципальное учреждение Служба муниципального заказа (ИНН 2420004890)</w:t>
      </w:r>
      <w:r w:rsidR="00F01601" w:rsidRPr="00421801">
        <w:rPr>
          <w:rFonts w:ascii="Times New Roman" w:hAnsi="Times New Roman" w:cs="Times New Roman"/>
        </w:rPr>
        <w:t xml:space="preserve"> </w:t>
      </w:r>
    </w:p>
    <w:p w14:paraId="7B7DB3EB" w14:textId="77777777" w:rsidR="008A3F8E" w:rsidRPr="00421801" w:rsidRDefault="008A3F8E" w:rsidP="008E2F38">
      <w:pPr>
        <w:spacing w:after="0" w:line="120" w:lineRule="auto"/>
        <w:rPr>
          <w:rFonts w:ascii="Times New Roman" w:hAnsi="Times New Roman" w:cs="Times New Roman"/>
        </w:rPr>
      </w:pPr>
    </w:p>
    <w:p w14:paraId="69D0646D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7AA9A1B4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58AD7D1C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12A58BA4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73EADEB4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146E8E36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705279F7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271DFC75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446AD46B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5163E463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003D89CD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53DC3D29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432336DF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38FCDD3B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57C00091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7BE2963C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3EAA7AA7" w14:textId="77777777" w:rsidR="008E2F38" w:rsidRPr="00421801" w:rsidRDefault="008E2F38" w:rsidP="008E2F38">
      <w:pPr>
        <w:spacing w:after="0" w:line="120" w:lineRule="auto"/>
        <w:rPr>
          <w:rFonts w:ascii="Times New Roman" w:hAnsi="Times New Roman" w:cs="Times New Roman"/>
        </w:rPr>
      </w:pPr>
    </w:p>
    <w:p w14:paraId="206C3309" w14:textId="77777777" w:rsidR="008A3F8E" w:rsidRPr="00421801" w:rsidRDefault="008A3F8E" w:rsidP="008A3F8E">
      <w:pPr>
        <w:numPr>
          <w:ilvl w:val="0"/>
          <w:numId w:val="2"/>
        </w:numPr>
        <w:spacing w:after="0" w:line="240" w:lineRule="auto"/>
        <w:ind w:left="3402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lastRenderedPageBreak/>
        <w:t>О прекращении членства в Ассоциации</w:t>
      </w:r>
    </w:p>
    <w:p w14:paraId="71EEB310" w14:textId="77777777" w:rsidR="008A3F8E" w:rsidRPr="00421801" w:rsidRDefault="008A3F8E" w:rsidP="008A3F8E">
      <w:pPr>
        <w:spacing w:after="0"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СЛУШАЛИ:</w:t>
      </w:r>
    </w:p>
    <w:p w14:paraId="6D5861FF" w14:textId="77777777" w:rsidR="008A3F8E" w:rsidRPr="00421801" w:rsidRDefault="008A3F8E" w:rsidP="008A3F8E">
      <w:pPr>
        <w:spacing w:after="0"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Ассоциации:</w:t>
      </w:r>
    </w:p>
    <w:p w14:paraId="72B47722" w14:textId="7766C5D2" w:rsidR="008A3F8E" w:rsidRPr="00421801" w:rsidRDefault="008A3F8E" w:rsidP="008A3F8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Общество с ограниченной ответственностью «ССК» (ИНН 1101056354)</w:t>
      </w:r>
    </w:p>
    <w:p w14:paraId="104B4B2A" w14:textId="77777777" w:rsidR="008A3F8E" w:rsidRPr="00421801" w:rsidRDefault="008A3F8E" w:rsidP="008A3F8E">
      <w:pPr>
        <w:spacing w:after="0" w:line="120" w:lineRule="auto"/>
        <w:rPr>
          <w:rFonts w:ascii="Times New Roman" w:hAnsi="Times New Roman" w:cs="Times New Roman"/>
        </w:rPr>
      </w:pPr>
    </w:p>
    <w:p w14:paraId="338F4ED1" w14:textId="77777777" w:rsidR="008A3F8E" w:rsidRPr="00421801" w:rsidRDefault="008A3F8E" w:rsidP="008A3F8E">
      <w:pPr>
        <w:spacing w:after="0"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ГОЛОСОВАЛИ:</w:t>
      </w:r>
    </w:p>
    <w:p w14:paraId="1BCF897C" w14:textId="77777777" w:rsidR="008A3F8E" w:rsidRPr="00421801" w:rsidRDefault="008A3F8E" w:rsidP="008A3F8E">
      <w:pPr>
        <w:spacing w:after="0"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14:paraId="03DA208F" w14:textId="77777777" w:rsidR="008A3F8E" w:rsidRPr="00421801" w:rsidRDefault="008A3F8E" w:rsidP="008A3F8E">
      <w:pPr>
        <w:spacing w:after="0"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14:paraId="621FBE80" w14:textId="77777777" w:rsidR="008A3F8E" w:rsidRPr="00421801" w:rsidRDefault="008A3F8E" w:rsidP="008A3F8E">
      <w:pPr>
        <w:spacing w:after="0"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14:paraId="76DC294F" w14:textId="77777777" w:rsidR="008A3F8E" w:rsidRPr="00421801" w:rsidRDefault="008A3F8E" w:rsidP="008A3F8E">
      <w:pPr>
        <w:spacing w:after="0" w:line="120" w:lineRule="auto"/>
        <w:rPr>
          <w:rFonts w:ascii="Times New Roman" w:hAnsi="Times New Roman" w:cs="Times New Roman"/>
        </w:rPr>
      </w:pPr>
    </w:p>
    <w:p w14:paraId="7729C2B8" w14:textId="77777777" w:rsidR="008A3F8E" w:rsidRPr="00421801" w:rsidRDefault="008A3F8E" w:rsidP="008A3F8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ПОСТАНОВИЛИ:</w:t>
      </w:r>
    </w:p>
    <w:p w14:paraId="181FF2F9" w14:textId="77777777" w:rsidR="008A3F8E" w:rsidRPr="00421801" w:rsidRDefault="008A3F8E" w:rsidP="008A3F8E">
      <w:pPr>
        <w:spacing w:after="0"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Исключить из состава членов Ассоциации:</w:t>
      </w:r>
    </w:p>
    <w:p w14:paraId="1CB9041D" w14:textId="77777777" w:rsidR="008A3F8E" w:rsidRPr="00421801" w:rsidRDefault="008A3F8E" w:rsidP="008A3F8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Общество с ограниченной ответственностью «ССК» (ИНН 1101056354)</w:t>
      </w:r>
    </w:p>
    <w:p w14:paraId="00DF9538" w14:textId="77777777" w:rsidR="009309D2" w:rsidRPr="00421801" w:rsidRDefault="009309D2" w:rsidP="00363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C6C402A" w14:textId="77777777" w:rsidR="000D19C6" w:rsidRPr="00421801" w:rsidRDefault="000D19C6" w:rsidP="00852143">
      <w:pPr>
        <w:spacing w:after="0" w:line="120" w:lineRule="auto"/>
        <w:rPr>
          <w:rFonts w:ascii="Times New Roman" w:hAnsi="Times New Roman" w:cs="Times New Roman"/>
        </w:rPr>
      </w:pPr>
    </w:p>
    <w:p w14:paraId="7FE65549" w14:textId="77777777" w:rsidR="000D19C6" w:rsidRPr="00421801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421801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Ассоциации.</w:t>
      </w:r>
    </w:p>
    <w:p w14:paraId="4262C88B" w14:textId="77777777" w:rsidR="004D3D1A" w:rsidRPr="00421801" w:rsidRDefault="004D3D1A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2B457D5" w14:textId="770800C3" w:rsidR="004D3D1A" w:rsidRPr="00421801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421801">
        <w:rPr>
          <w:rFonts w:ascii="Times New Roman" w:eastAsia="Times New Roman" w:hAnsi="Times New Roman" w:cs="Times New Roman"/>
          <w:lang w:eastAsia="ru-RU"/>
        </w:rPr>
        <w:tab/>
      </w:r>
      <w:r w:rsidR="00421801">
        <w:rPr>
          <w:rFonts w:ascii="Times New Roman" w:eastAsia="Times New Roman" w:hAnsi="Times New Roman" w:cs="Times New Roman"/>
          <w:lang w:eastAsia="ru-RU"/>
        </w:rPr>
        <w:t>подпись</w:t>
      </w:r>
      <w:r w:rsidRPr="0042180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21801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14:paraId="2ED41A36" w14:textId="77777777" w:rsidR="00E8069B" w:rsidRPr="00421801" w:rsidRDefault="00E8069B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FE5F56" w14:textId="0912379F" w:rsidR="00132E98" w:rsidRDefault="004D3D1A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1801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421801">
        <w:rPr>
          <w:rFonts w:ascii="Times New Roman" w:eastAsia="Times New Roman" w:hAnsi="Times New Roman" w:cs="Times New Roman"/>
          <w:lang w:eastAsia="ru-RU"/>
        </w:rPr>
        <w:tab/>
      </w:r>
      <w:r w:rsidR="00421801">
        <w:rPr>
          <w:rFonts w:ascii="Times New Roman" w:eastAsia="Times New Roman" w:hAnsi="Times New Roman" w:cs="Times New Roman"/>
          <w:lang w:eastAsia="ru-RU"/>
        </w:rPr>
        <w:t>подпись</w:t>
      </w:r>
      <w:r w:rsidRPr="00421801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14:paraId="1AEC8F21" w14:textId="77777777" w:rsidR="00421801" w:rsidRDefault="00421801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3B9998" w14:textId="15666490" w:rsidR="00421801" w:rsidRDefault="00421801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14:paraId="2347D295" w14:textId="7D8199AA" w:rsidR="00421801" w:rsidRPr="00421801" w:rsidRDefault="00421801" w:rsidP="004B7C6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421801" w:rsidRPr="00421801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9477" w14:textId="77777777" w:rsidR="00D91B34" w:rsidRDefault="00EC2976">
      <w:pPr>
        <w:spacing w:after="0" w:line="240" w:lineRule="auto"/>
      </w:pPr>
      <w:r>
        <w:separator/>
      </w:r>
    </w:p>
  </w:endnote>
  <w:endnote w:type="continuationSeparator" w:id="0">
    <w:p w14:paraId="53A14A62" w14:textId="77777777"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384A" w14:textId="77777777"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14:paraId="55E259BB" w14:textId="77777777"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426F" w14:textId="77777777"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6AA5F8" w14:textId="77777777" w:rsidR="00074721" w:rsidRDefault="004218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384E7956"/>
    <w:lvl w:ilvl="0" w:tplc="778A697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84751"/>
    <w:rsid w:val="000D19C6"/>
    <w:rsid w:val="000E29FD"/>
    <w:rsid w:val="000E49F0"/>
    <w:rsid w:val="001515FC"/>
    <w:rsid w:val="0015585C"/>
    <w:rsid w:val="001742B2"/>
    <w:rsid w:val="001C2477"/>
    <w:rsid w:val="001D04C6"/>
    <w:rsid w:val="00231343"/>
    <w:rsid w:val="002614F8"/>
    <w:rsid w:val="002976B0"/>
    <w:rsid w:val="0031229A"/>
    <w:rsid w:val="003139DD"/>
    <w:rsid w:val="00363900"/>
    <w:rsid w:val="003B7664"/>
    <w:rsid w:val="003F34D9"/>
    <w:rsid w:val="00406205"/>
    <w:rsid w:val="00421801"/>
    <w:rsid w:val="004B7C60"/>
    <w:rsid w:val="004D3D1A"/>
    <w:rsid w:val="004F2828"/>
    <w:rsid w:val="0051362A"/>
    <w:rsid w:val="005229B5"/>
    <w:rsid w:val="00597228"/>
    <w:rsid w:val="006A116A"/>
    <w:rsid w:val="006D209C"/>
    <w:rsid w:val="007303F3"/>
    <w:rsid w:val="007440CE"/>
    <w:rsid w:val="007E42B3"/>
    <w:rsid w:val="00852143"/>
    <w:rsid w:val="008A3F8E"/>
    <w:rsid w:val="008E2F38"/>
    <w:rsid w:val="009055A6"/>
    <w:rsid w:val="009309D2"/>
    <w:rsid w:val="00A36114"/>
    <w:rsid w:val="00BB77F1"/>
    <w:rsid w:val="00C31259"/>
    <w:rsid w:val="00C8335E"/>
    <w:rsid w:val="00CF16D2"/>
    <w:rsid w:val="00D91B34"/>
    <w:rsid w:val="00E349C2"/>
    <w:rsid w:val="00E8069B"/>
    <w:rsid w:val="00EC2976"/>
    <w:rsid w:val="00F01601"/>
    <w:rsid w:val="00F7037C"/>
    <w:rsid w:val="00F8466E"/>
    <w:rsid w:val="00FD4FC4"/>
    <w:rsid w:val="00FD692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7</cp:revision>
  <cp:lastPrinted>2022-01-12T10:19:00Z</cp:lastPrinted>
  <dcterms:created xsi:type="dcterms:W3CDTF">2022-01-11T09:51:00Z</dcterms:created>
  <dcterms:modified xsi:type="dcterms:W3CDTF">2022-01-17T10:05:00Z</dcterms:modified>
</cp:coreProperties>
</file>