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743274" w:rsidRDefault="00743274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4D3D1A"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5</w:t>
      </w:r>
      <w:r w:rsidR="001D04C6"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63900"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24 декабря 2021 года</w:t>
      </w:r>
    </w:p>
    <w:p w:rsidR="004D3D1A" w:rsidRPr="00743274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4D3D1A" w:rsidRPr="00743274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743274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743274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D1A" w:rsidRPr="0074327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74327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74327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74327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74327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74327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74327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743274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74327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74327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743274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74327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74327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74327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74327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74327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743274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D3D1A" w:rsidRPr="00743274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743274" w:rsidRDefault="00363900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О приостановлении права выполнения работ</w:t>
      </w:r>
    </w:p>
    <w:p w:rsidR="00363900" w:rsidRPr="00743274" w:rsidRDefault="00363900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О прекращении членства в Ассоциации</w:t>
      </w:r>
    </w:p>
    <w:p w:rsidR="00363900" w:rsidRPr="00743274" w:rsidRDefault="00C8335E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О внесении изменений в реестр членов Ассоциации</w:t>
      </w:r>
    </w:p>
    <w:p w:rsidR="009309D2" w:rsidRPr="00743274" w:rsidRDefault="00A36114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Об утверждении графика Плановых проверок</w:t>
      </w:r>
    </w:p>
    <w:p w:rsidR="004D3D1A" w:rsidRPr="00743274" w:rsidRDefault="004D3D1A" w:rsidP="004D3D1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743274" w:rsidRDefault="004D3D1A" w:rsidP="001D0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Pr="00743274">
        <w:rPr>
          <w:rFonts w:ascii="Times New Roman" w:hAnsi="Times New Roman" w:cs="Times New Roman"/>
          <w:sz w:val="20"/>
          <w:szCs w:val="20"/>
        </w:rPr>
        <w:t>избрании</w:t>
      </w: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секретаря  заседания Совета Ассоциации</w:t>
      </w:r>
    </w:p>
    <w:p w:rsidR="004D3D1A" w:rsidRPr="00743274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743274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74327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74327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74327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74327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D3D1A" w:rsidRPr="0074327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74327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74327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743274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743274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2B3" w:rsidRPr="00743274" w:rsidRDefault="007E42B3" w:rsidP="00363900">
      <w:pPr>
        <w:numPr>
          <w:ilvl w:val="0"/>
          <w:numId w:val="2"/>
        </w:num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 xml:space="preserve">О </w:t>
      </w:r>
      <w:r w:rsidR="00363900" w:rsidRPr="00743274">
        <w:rPr>
          <w:rFonts w:ascii="Times New Roman" w:hAnsi="Times New Roman" w:cs="Times New Roman"/>
          <w:sz w:val="20"/>
          <w:szCs w:val="20"/>
        </w:rPr>
        <w:t>приостановлении права выполнения работ</w:t>
      </w:r>
    </w:p>
    <w:p w:rsidR="004F2828" w:rsidRPr="00743274" w:rsidRDefault="004F2828" w:rsidP="004F28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СЛУШАЛИ:</w:t>
      </w:r>
    </w:p>
    <w:p w:rsidR="004F2828" w:rsidRPr="00743274" w:rsidRDefault="004F2828" w:rsidP="004F28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 xml:space="preserve">Москаленко Андрея Николаевича, </w:t>
      </w:r>
      <w:r w:rsidR="00363900" w:rsidRPr="00743274">
        <w:rPr>
          <w:rFonts w:ascii="Times New Roman" w:hAnsi="Times New Roman" w:cs="Times New Roman"/>
          <w:sz w:val="20"/>
          <w:szCs w:val="20"/>
        </w:rPr>
        <w:t>который предложил на основании рекомендации дисциплинарного комитета, приостановить право выполнения работ организациям:</w:t>
      </w:r>
    </w:p>
    <w:p w:rsidR="004F2828" w:rsidRPr="00743274" w:rsidRDefault="004F2828" w:rsidP="004F28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</w:t>
      </w:r>
      <w:r w:rsidR="00363900" w:rsidRPr="00743274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363900" w:rsidRPr="00743274">
        <w:rPr>
          <w:rFonts w:ascii="Times New Roman" w:hAnsi="Times New Roman" w:cs="Times New Roman"/>
          <w:sz w:val="20"/>
          <w:szCs w:val="20"/>
        </w:rPr>
        <w:t>Металлинвест</w:t>
      </w:r>
      <w:proofErr w:type="spellEnd"/>
      <w:r w:rsidR="00363900" w:rsidRPr="00743274">
        <w:rPr>
          <w:rFonts w:ascii="Times New Roman" w:hAnsi="Times New Roman" w:cs="Times New Roman"/>
          <w:sz w:val="20"/>
          <w:szCs w:val="20"/>
        </w:rPr>
        <w:t>» (ИНН 7452050754)</w:t>
      </w:r>
    </w:p>
    <w:p w:rsidR="006A116A" w:rsidRPr="00743274" w:rsidRDefault="00363900" w:rsidP="004F28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="006A116A" w:rsidRPr="00743274">
        <w:rPr>
          <w:rFonts w:ascii="Times New Roman" w:hAnsi="Times New Roman" w:cs="Times New Roman"/>
          <w:sz w:val="20"/>
          <w:szCs w:val="20"/>
        </w:rPr>
        <w:t xml:space="preserve"> </w:t>
      </w:r>
      <w:r w:rsidRPr="00743274">
        <w:rPr>
          <w:rFonts w:ascii="Times New Roman" w:hAnsi="Times New Roman" w:cs="Times New Roman"/>
          <w:sz w:val="20"/>
          <w:szCs w:val="20"/>
        </w:rPr>
        <w:t>«СТРОЙБУМ» (ИНН 5404063460)</w:t>
      </w:r>
    </w:p>
    <w:p w:rsidR="00363900" w:rsidRPr="00743274" w:rsidRDefault="00363900" w:rsidP="004F28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 w:rsidRPr="00743274">
        <w:rPr>
          <w:rFonts w:ascii="Times New Roman" w:hAnsi="Times New Roman" w:cs="Times New Roman"/>
          <w:sz w:val="20"/>
          <w:szCs w:val="20"/>
        </w:rPr>
        <w:t>ПромАльянс</w:t>
      </w:r>
      <w:proofErr w:type="spellEnd"/>
      <w:r w:rsidRPr="00743274">
        <w:rPr>
          <w:rFonts w:ascii="Times New Roman" w:hAnsi="Times New Roman" w:cs="Times New Roman"/>
          <w:sz w:val="20"/>
          <w:szCs w:val="20"/>
        </w:rPr>
        <w:t>» (ИНН 6165195183)</w:t>
      </w:r>
    </w:p>
    <w:p w:rsidR="004F2828" w:rsidRPr="00743274" w:rsidRDefault="004F2828" w:rsidP="00F8466E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467AB" w:rsidRPr="00743274" w:rsidRDefault="007E42B3" w:rsidP="00046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ГОЛОСОВАЛИ:</w:t>
      </w:r>
    </w:p>
    <w:p w:rsidR="007E42B3" w:rsidRPr="00743274" w:rsidRDefault="007E42B3" w:rsidP="00046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7E42B3" w:rsidRPr="00743274" w:rsidRDefault="007E42B3" w:rsidP="00046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7E42B3" w:rsidRPr="00743274" w:rsidRDefault="007E42B3" w:rsidP="00046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7E42B3" w:rsidRPr="00743274" w:rsidRDefault="007E42B3" w:rsidP="001742B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7E42B3" w:rsidRPr="00743274" w:rsidRDefault="007E42B3" w:rsidP="001742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363900" w:rsidRPr="00743274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Приостановить право выполнения работ организациям:</w:t>
      </w:r>
    </w:p>
    <w:p w:rsidR="00363900" w:rsidRPr="00743274" w:rsidRDefault="00363900" w:rsidP="003639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 w:rsidRPr="00743274">
        <w:rPr>
          <w:rFonts w:ascii="Times New Roman" w:hAnsi="Times New Roman" w:cs="Times New Roman"/>
          <w:sz w:val="20"/>
          <w:szCs w:val="20"/>
        </w:rPr>
        <w:t>Металлинвест</w:t>
      </w:r>
      <w:proofErr w:type="spellEnd"/>
      <w:r w:rsidRPr="00743274">
        <w:rPr>
          <w:rFonts w:ascii="Times New Roman" w:hAnsi="Times New Roman" w:cs="Times New Roman"/>
          <w:sz w:val="20"/>
          <w:szCs w:val="20"/>
        </w:rPr>
        <w:t>» (ИНН 7452050754)</w:t>
      </w:r>
    </w:p>
    <w:p w:rsidR="00363900" w:rsidRPr="00743274" w:rsidRDefault="00363900" w:rsidP="003639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«СТРОЙБУМ» (ИНН 5404063460)</w:t>
      </w:r>
    </w:p>
    <w:p w:rsidR="00363900" w:rsidRPr="00743274" w:rsidRDefault="00363900" w:rsidP="003639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 w:rsidRPr="00743274">
        <w:rPr>
          <w:rFonts w:ascii="Times New Roman" w:hAnsi="Times New Roman" w:cs="Times New Roman"/>
          <w:sz w:val="20"/>
          <w:szCs w:val="20"/>
        </w:rPr>
        <w:t>ПромАльянс</w:t>
      </w:r>
      <w:proofErr w:type="spellEnd"/>
      <w:r w:rsidRPr="00743274">
        <w:rPr>
          <w:rFonts w:ascii="Times New Roman" w:hAnsi="Times New Roman" w:cs="Times New Roman"/>
          <w:sz w:val="20"/>
          <w:szCs w:val="20"/>
        </w:rPr>
        <w:t>» (ИНН 6165195183)</w:t>
      </w:r>
    </w:p>
    <w:p w:rsidR="00F8466E" w:rsidRPr="00743274" w:rsidRDefault="00F8466E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63900" w:rsidRPr="00743274" w:rsidRDefault="00363900" w:rsidP="00363900">
      <w:pPr>
        <w:numPr>
          <w:ilvl w:val="0"/>
          <w:numId w:val="2"/>
        </w:num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743274">
        <w:rPr>
          <w:sz w:val="20"/>
          <w:szCs w:val="20"/>
        </w:rPr>
        <w:t xml:space="preserve">О </w:t>
      </w:r>
      <w:r w:rsidRPr="00743274">
        <w:rPr>
          <w:rFonts w:ascii="Times New Roman" w:hAnsi="Times New Roman" w:cs="Times New Roman"/>
          <w:sz w:val="20"/>
          <w:szCs w:val="20"/>
        </w:rPr>
        <w:t>прекращении</w:t>
      </w:r>
      <w:r w:rsidRPr="00743274">
        <w:rPr>
          <w:sz w:val="20"/>
          <w:szCs w:val="20"/>
        </w:rPr>
        <w:t xml:space="preserve"> </w:t>
      </w:r>
      <w:r w:rsidRPr="00743274">
        <w:rPr>
          <w:rFonts w:ascii="Times New Roman" w:hAnsi="Times New Roman" w:cs="Times New Roman"/>
          <w:sz w:val="20"/>
          <w:szCs w:val="20"/>
        </w:rPr>
        <w:t>членства в Ассоциации</w:t>
      </w:r>
    </w:p>
    <w:p w:rsidR="00363900" w:rsidRPr="00743274" w:rsidRDefault="00363900" w:rsidP="00363900">
      <w:pPr>
        <w:spacing w:after="0"/>
        <w:jc w:val="both"/>
        <w:rPr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СЛУШАЛИ</w:t>
      </w:r>
      <w:r w:rsidRPr="00743274">
        <w:rPr>
          <w:sz w:val="20"/>
          <w:szCs w:val="20"/>
        </w:rPr>
        <w:t>:</w:t>
      </w:r>
    </w:p>
    <w:p w:rsidR="00363900" w:rsidRPr="00743274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 xml:space="preserve">Москаленко Андрея Николаевича, который предложил на основании </w:t>
      </w:r>
      <w:r w:rsidR="00FE5B93" w:rsidRPr="00743274">
        <w:rPr>
          <w:rFonts w:ascii="Times New Roman" w:hAnsi="Times New Roman" w:cs="Times New Roman"/>
          <w:sz w:val="20"/>
          <w:szCs w:val="20"/>
        </w:rPr>
        <w:t>рекомендации дисциплинарного комитета</w:t>
      </w:r>
      <w:r w:rsidRPr="00743274">
        <w:rPr>
          <w:rFonts w:ascii="Times New Roman" w:hAnsi="Times New Roman" w:cs="Times New Roman"/>
          <w:sz w:val="20"/>
          <w:szCs w:val="20"/>
        </w:rPr>
        <w:t>, исключить из состава членов Ассоциации:</w:t>
      </w:r>
    </w:p>
    <w:p w:rsidR="00363900" w:rsidRPr="00743274" w:rsidRDefault="00363900" w:rsidP="003639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 w:rsidRPr="00743274">
        <w:rPr>
          <w:rFonts w:ascii="Times New Roman" w:hAnsi="Times New Roman" w:cs="Times New Roman"/>
          <w:sz w:val="20"/>
          <w:szCs w:val="20"/>
        </w:rPr>
        <w:t>ВодоЭнергоСистемы</w:t>
      </w:r>
      <w:proofErr w:type="spellEnd"/>
      <w:r w:rsidRPr="00743274">
        <w:rPr>
          <w:rFonts w:ascii="Times New Roman" w:hAnsi="Times New Roman" w:cs="Times New Roman"/>
          <w:sz w:val="20"/>
          <w:szCs w:val="20"/>
        </w:rPr>
        <w:t>-Строй» (ИНН 7814721558)</w:t>
      </w:r>
    </w:p>
    <w:p w:rsidR="00363900" w:rsidRPr="00743274" w:rsidRDefault="00363900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63900" w:rsidRPr="00743274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ГОЛОСОВАЛИ:</w:t>
      </w:r>
    </w:p>
    <w:p w:rsidR="00363900" w:rsidRPr="00743274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363900" w:rsidRPr="00743274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363900" w:rsidRPr="00743274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lastRenderedPageBreak/>
        <w:t>«ВОЗДЕРЖАЛИСЬ» — 0 % голосов, принимающих участие в голосовании.</w:t>
      </w:r>
    </w:p>
    <w:p w:rsidR="00363900" w:rsidRPr="00743274" w:rsidRDefault="00363900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63900" w:rsidRPr="00743274" w:rsidRDefault="00363900" w:rsidP="00363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363900" w:rsidRPr="00743274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Исключить из состава членов Ассоциации:</w:t>
      </w:r>
    </w:p>
    <w:p w:rsidR="00363900" w:rsidRPr="00743274" w:rsidRDefault="00363900" w:rsidP="003639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proofErr w:type="spellStart"/>
      <w:r w:rsidRPr="00743274">
        <w:rPr>
          <w:rFonts w:ascii="Times New Roman" w:hAnsi="Times New Roman" w:cs="Times New Roman"/>
          <w:sz w:val="20"/>
          <w:szCs w:val="20"/>
        </w:rPr>
        <w:t>ВодоЭнергоСистемы</w:t>
      </w:r>
      <w:proofErr w:type="spellEnd"/>
      <w:r w:rsidRPr="00743274">
        <w:rPr>
          <w:rFonts w:ascii="Times New Roman" w:hAnsi="Times New Roman" w:cs="Times New Roman"/>
          <w:sz w:val="20"/>
          <w:szCs w:val="20"/>
        </w:rPr>
        <w:t>-Строй» (ИНН 7814721558)</w:t>
      </w:r>
    </w:p>
    <w:p w:rsidR="00363900" w:rsidRPr="00743274" w:rsidRDefault="00363900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63900" w:rsidRPr="00743274" w:rsidRDefault="00363900" w:rsidP="00363900">
      <w:pPr>
        <w:numPr>
          <w:ilvl w:val="0"/>
          <w:numId w:val="2"/>
        </w:numPr>
        <w:spacing w:after="0" w:line="240" w:lineRule="auto"/>
        <w:ind w:left="2835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О внесении изменений в реестр членов Ассоциации</w:t>
      </w:r>
    </w:p>
    <w:p w:rsidR="00363900" w:rsidRPr="00743274" w:rsidRDefault="00363900" w:rsidP="00363900">
      <w:pPr>
        <w:spacing w:after="0"/>
        <w:jc w:val="both"/>
        <w:rPr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СЛУШАЛИ</w:t>
      </w:r>
      <w:r w:rsidRPr="00743274">
        <w:rPr>
          <w:sz w:val="20"/>
          <w:szCs w:val="20"/>
        </w:rPr>
        <w:t>:</w:t>
      </w:r>
    </w:p>
    <w:p w:rsidR="00363900" w:rsidRPr="00743274" w:rsidRDefault="00363900" w:rsidP="00363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данных из ЕГРЮЛ, внести изменения в реестр членов Ассоциации:</w:t>
      </w:r>
    </w:p>
    <w:p w:rsidR="00363900" w:rsidRPr="00743274" w:rsidRDefault="00363900" w:rsidP="003639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Открытое акционерное общество «Псковская городская телефонная сеть» (ИНН 6027012974)</w:t>
      </w:r>
    </w:p>
    <w:p w:rsidR="00363900" w:rsidRPr="00743274" w:rsidRDefault="00363900" w:rsidP="0036390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Новый директор:  Долгих Александр Васильевич</w:t>
      </w:r>
    </w:p>
    <w:p w:rsidR="00363900" w:rsidRPr="00743274" w:rsidRDefault="00363900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63900" w:rsidRPr="00743274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ГОЛОСОВАЛИ:</w:t>
      </w:r>
    </w:p>
    <w:p w:rsidR="00363900" w:rsidRPr="00743274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363900" w:rsidRPr="00743274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363900" w:rsidRPr="00743274" w:rsidRDefault="00363900" w:rsidP="00363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363900" w:rsidRPr="00743274" w:rsidRDefault="00363900" w:rsidP="0036390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363900" w:rsidRPr="00743274" w:rsidRDefault="00363900" w:rsidP="00363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363900" w:rsidRPr="00743274" w:rsidRDefault="00363900" w:rsidP="00363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Внести изменения в реестр членов Ассоциации:</w:t>
      </w:r>
    </w:p>
    <w:p w:rsidR="00363900" w:rsidRPr="00743274" w:rsidRDefault="00363900" w:rsidP="003639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Открытое акционерное общество «Псковская городская телефонная сеть» (ИНН 6027012974)</w:t>
      </w:r>
    </w:p>
    <w:p w:rsidR="00363900" w:rsidRPr="00743274" w:rsidRDefault="00363900" w:rsidP="0036390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Новый директор:  Долгих Александр Васильевич</w:t>
      </w:r>
    </w:p>
    <w:p w:rsidR="00363900" w:rsidRPr="00743274" w:rsidRDefault="00363900" w:rsidP="005229B5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9309D2" w:rsidRPr="00743274" w:rsidRDefault="009309D2" w:rsidP="009309D2">
      <w:pPr>
        <w:numPr>
          <w:ilvl w:val="0"/>
          <w:numId w:val="2"/>
        </w:num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Об утверждении графика Плановых проверок</w:t>
      </w:r>
    </w:p>
    <w:p w:rsidR="009309D2" w:rsidRPr="00743274" w:rsidRDefault="009309D2" w:rsidP="00930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СЛУШАЛИ:</w:t>
      </w:r>
    </w:p>
    <w:p w:rsidR="009309D2" w:rsidRPr="00743274" w:rsidRDefault="009309D2" w:rsidP="00930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выступил с предложением об утверждении графика Плановых проверок  в отношении  членов Ассоциации СРО «УПСЗ» на 2022 год.</w:t>
      </w:r>
    </w:p>
    <w:p w:rsidR="009309D2" w:rsidRPr="00743274" w:rsidRDefault="009309D2" w:rsidP="005229B5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9309D2" w:rsidRPr="00743274" w:rsidRDefault="009309D2" w:rsidP="009309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ГОЛОСОВАЛИ:</w:t>
      </w:r>
    </w:p>
    <w:p w:rsidR="009309D2" w:rsidRPr="00743274" w:rsidRDefault="009309D2" w:rsidP="009309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9309D2" w:rsidRPr="00743274" w:rsidRDefault="009309D2" w:rsidP="009309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9309D2" w:rsidRPr="00743274" w:rsidRDefault="009309D2" w:rsidP="009309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9309D2" w:rsidRPr="00743274" w:rsidRDefault="009309D2" w:rsidP="009309D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9309D2" w:rsidRPr="00743274" w:rsidRDefault="009309D2" w:rsidP="00930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9309D2" w:rsidRPr="00743274" w:rsidRDefault="009309D2" w:rsidP="00930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Утвердить график Плановых проверок в отношении членов Ассоциации СРО «УПСЗ» на 2022 год.</w:t>
      </w:r>
    </w:p>
    <w:p w:rsidR="009309D2" w:rsidRPr="00743274" w:rsidRDefault="009309D2" w:rsidP="003639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D19C6" w:rsidRPr="00743274" w:rsidRDefault="000D19C6" w:rsidP="0085214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D19C6" w:rsidRPr="00743274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274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D3D1A" w:rsidRPr="00743274" w:rsidRDefault="004D3D1A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743274" w:rsidRDefault="004D3D1A" w:rsidP="00743274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3274"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852143" w:rsidRPr="00743274" w:rsidRDefault="00852143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E98" w:rsidRPr="00743274" w:rsidRDefault="004D3D1A" w:rsidP="00743274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3274"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7432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743274" w:rsidRPr="00743274" w:rsidRDefault="00743274" w:rsidP="00743274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43274" w:rsidRPr="00743274" w:rsidRDefault="00743274" w:rsidP="00743274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743274" w:rsidRPr="00743274" w:rsidRDefault="00743274" w:rsidP="00743274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3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743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743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743274" w:rsidRPr="00743274" w:rsidRDefault="00743274" w:rsidP="00743274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3274" w:rsidRPr="00743274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EC2976">
      <w:pPr>
        <w:spacing w:after="0" w:line="240" w:lineRule="auto"/>
      </w:pPr>
      <w:r>
        <w:separator/>
      </w:r>
    </w:p>
  </w:endnote>
  <w:endnote w:type="continuationSeparator" w:id="0">
    <w:p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74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384E7956"/>
    <w:lvl w:ilvl="0" w:tplc="778A697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84751"/>
    <w:rsid w:val="000D19C6"/>
    <w:rsid w:val="000E29FD"/>
    <w:rsid w:val="000E49F0"/>
    <w:rsid w:val="001515FC"/>
    <w:rsid w:val="0015585C"/>
    <w:rsid w:val="001742B2"/>
    <w:rsid w:val="001D04C6"/>
    <w:rsid w:val="00231343"/>
    <w:rsid w:val="002614F8"/>
    <w:rsid w:val="002976B0"/>
    <w:rsid w:val="0031229A"/>
    <w:rsid w:val="003139DD"/>
    <w:rsid w:val="00363900"/>
    <w:rsid w:val="003F34D9"/>
    <w:rsid w:val="004D3D1A"/>
    <w:rsid w:val="004F2828"/>
    <w:rsid w:val="0051362A"/>
    <w:rsid w:val="005229B5"/>
    <w:rsid w:val="00597228"/>
    <w:rsid w:val="006A116A"/>
    <w:rsid w:val="006D209C"/>
    <w:rsid w:val="007303F3"/>
    <w:rsid w:val="00743274"/>
    <w:rsid w:val="007440CE"/>
    <w:rsid w:val="007E42B3"/>
    <w:rsid w:val="00852143"/>
    <w:rsid w:val="009055A6"/>
    <w:rsid w:val="009309D2"/>
    <w:rsid w:val="00A36114"/>
    <w:rsid w:val="00C8335E"/>
    <w:rsid w:val="00D91B34"/>
    <w:rsid w:val="00E349C2"/>
    <w:rsid w:val="00EC2976"/>
    <w:rsid w:val="00F7037C"/>
    <w:rsid w:val="00F8466E"/>
    <w:rsid w:val="00FD4FC4"/>
    <w:rsid w:val="00FD692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17</cp:revision>
  <cp:lastPrinted>2021-12-03T08:47:00Z</cp:lastPrinted>
  <dcterms:created xsi:type="dcterms:W3CDTF">2021-12-24T10:21:00Z</dcterms:created>
  <dcterms:modified xsi:type="dcterms:W3CDTF">2022-01-17T10:09:00Z</dcterms:modified>
</cp:coreProperties>
</file>