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957D45" w:rsidRDefault="00957D4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7E42B3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E29FD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03 декабря 2021 года</w:t>
      </w:r>
    </w:p>
    <w:p w:rsidR="004D3D1A" w:rsidRPr="00957D4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957D4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957D4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957D4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957D4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957D4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957D4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957D4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957D45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957D45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7E42B3" w:rsidRPr="00957D45" w:rsidRDefault="007E42B3" w:rsidP="007E4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7E42B3" w:rsidRPr="00957D45" w:rsidRDefault="007E42B3" w:rsidP="007E42B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0E29FD" w:rsidRPr="00957D45" w:rsidRDefault="000E29FD" w:rsidP="007E42B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 возобновлении права выполнения работ</w:t>
      </w:r>
    </w:p>
    <w:p w:rsidR="004D3D1A" w:rsidRPr="00957D45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957D45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957D4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957D4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C297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957D45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957D45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редложил на основании заявления, внести изменения в реестр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76" w:rsidRPr="00957D45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0D19C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РАДИАЛ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0D19C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7806581339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E42B3" w:rsidRPr="00957D45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0D19C6" w:rsidRPr="00957D45" w:rsidRDefault="000D19C6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C6" w:rsidRPr="00957D45" w:rsidRDefault="000D19C6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957D4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957D4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957D45" w:rsidRDefault="0031229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4D3D1A" w:rsidRPr="00957D45" w:rsidRDefault="004D3D1A" w:rsidP="00EC297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C6" w:rsidRPr="00957D45" w:rsidRDefault="000D19C6" w:rsidP="000D19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«РАДИАЛ» (ИНН 7806581339) </w:t>
      </w:r>
    </w:p>
    <w:p w:rsidR="007E42B3" w:rsidRPr="00957D45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0D19C6" w:rsidRPr="00957D45" w:rsidRDefault="000D19C6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957D45" w:rsidRDefault="007E42B3" w:rsidP="007E42B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957D45" w:rsidRDefault="007E42B3" w:rsidP="007E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О приостановлении права выполнения работ</w:t>
      </w:r>
    </w:p>
    <w:p w:rsidR="007E42B3" w:rsidRPr="00957D45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7E42B3" w:rsidRPr="00957D45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D19C6" w:rsidRPr="00957D45" w:rsidRDefault="000D19C6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957D45" w:rsidRDefault="000D19C6" w:rsidP="007E42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Общество с ограниченной ответственностью</w:t>
      </w:r>
      <w:r w:rsidR="007E42B3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957D45">
        <w:rPr>
          <w:rFonts w:ascii="Times New Roman" w:hAnsi="Times New Roman" w:cs="Times New Roman"/>
        </w:rPr>
        <w:t>ВодоЭнергоСистемы</w:t>
      </w:r>
      <w:proofErr w:type="spellEnd"/>
      <w:r w:rsidRPr="00957D45">
        <w:rPr>
          <w:rFonts w:ascii="Times New Roman" w:hAnsi="Times New Roman" w:cs="Times New Roman"/>
        </w:rPr>
        <w:t>-Строй» (ИНН 7814721558</w:t>
      </w:r>
      <w:r w:rsidR="007E42B3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19C6" w:rsidRPr="00957D45" w:rsidRDefault="000D19C6" w:rsidP="000D19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«Ремонтно-строительное управление-Екатеринбург</w:t>
      </w:r>
      <w:proofErr w:type="gram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»(</w:t>
      </w:r>
      <w:proofErr w:type="gramEnd"/>
      <w:r w:rsidR="009055A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6658421986)</w:t>
      </w:r>
    </w:p>
    <w:p w:rsidR="001742B2" w:rsidRPr="00957D45" w:rsidRDefault="000D19C6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1742B2" w:rsidRPr="00957D45" w:rsidRDefault="001742B2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B2" w:rsidRPr="00957D45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1742B2" w:rsidRPr="00957D45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1742B2" w:rsidRPr="00957D45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1742B2" w:rsidRPr="00957D45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1742B2" w:rsidRPr="00957D45" w:rsidRDefault="001742B2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957D45" w:rsidRDefault="007E42B3" w:rsidP="007E4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7E42B3" w:rsidRPr="00957D45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D19C6" w:rsidRPr="00957D45" w:rsidRDefault="000D19C6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C6" w:rsidRPr="00957D45" w:rsidRDefault="000D19C6" w:rsidP="000D19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957D45">
        <w:rPr>
          <w:rFonts w:ascii="Times New Roman" w:hAnsi="Times New Roman" w:cs="Times New Roman"/>
        </w:rPr>
        <w:t>ВодоЭнергоСистемы</w:t>
      </w:r>
      <w:proofErr w:type="spellEnd"/>
      <w:r w:rsidRPr="00957D45">
        <w:rPr>
          <w:rFonts w:ascii="Times New Roman" w:hAnsi="Times New Roman" w:cs="Times New Roman"/>
        </w:rPr>
        <w:t>-Строй» (ИНН 7814721558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19C6" w:rsidRPr="00957D45" w:rsidRDefault="000D19C6" w:rsidP="000D19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«Ремонтно-строительное управление-Екатеринбург</w:t>
      </w:r>
      <w:proofErr w:type="gram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»(</w:t>
      </w:r>
      <w:proofErr w:type="gramEnd"/>
      <w:r w:rsidR="009055A6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6658421986)</w:t>
      </w:r>
    </w:p>
    <w:p w:rsidR="007E42B3" w:rsidRPr="00957D45" w:rsidRDefault="007E42B3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957D45" w:rsidRDefault="000D19C6" w:rsidP="000D19C6">
      <w:pPr>
        <w:spacing w:after="0" w:line="240" w:lineRule="auto"/>
        <w:ind w:left="2411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E42B3" w:rsidRPr="00957D45">
        <w:rPr>
          <w:rFonts w:ascii="Times New Roman" w:hAnsi="Times New Roman" w:cs="Times New Roman"/>
          <w:sz w:val="20"/>
          <w:szCs w:val="20"/>
        </w:rPr>
        <w:t>4.О внесении изменений в реестр членов Ассоциации</w:t>
      </w:r>
    </w:p>
    <w:p w:rsidR="007E42B3" w:rsidRPr="00957D45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СЛУШАЛИ:</w:t>
      </w:r>
    </w:p>
    <w:p w:rsidR="007E42B3" w:rsidRPr="00957D45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0D19C6" w:rsidRPr="00957D45" w:rsidRDefault="000D19C6" w:rsidP="000D19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«СИСТЕМЫ ПРОТИВОПОЖАРНОЙ ЗАЩИТЫ» (ИНН 7814721325) </w:t>
      </w:r>
    </w:p>
    <w:p w:rsidR="000D19C6" w:rsidRPr="00957D45" w:rsidRDefault="000D19C6" w:rsidP="000D19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директор: </w:t>
      </w:r>
      <w:proofErr w:type="spell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Цалко</w:t>
      </w:r>
      <w:proofErr w:type="spell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0467AB" w:rsidRPr="00957D45" w:rsidRDefault="000467AB" w:rsidP="00957D4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467AB" w:rsidRPr="00957D4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ГОЛОСОВАЛИ:</w:t>
      </w:r>
    </w:p>
    <w:p w:rsidR="007E42B3" w:rsidRPr="00957D4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7E42B3" w:rsidRPr="00957D4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7E42B3" w:rsidRPr="00957D4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7E42B3" w:rsidRPr="00957D45" w:rsidRDefault="007E42B3" w:rsidP="001742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E42B3" w:rsidRPr="00957D45" w:rsidRDefault="007E42B3" w:rsidP="00174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7E42B3" w:rsidRPr="00957D45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0D19C6" w:rsidRPr="00957D45" w:rsidRDefault="000D19C6" w:rsidP="000D19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«СИСТЕМЫ ПРОТИВОПОЖАРНОЙ ЗАЩИТЫ» (ИНН 7814721325) </w:t>
      </w:r>
    </w:p>
    <w:p w:rsidR="000D19C6" w:rsidRPr="00957D45" w:rsidRDefault="000D19C6" w:rsidP="00957D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директор: </w:t>
      </w:r>
      <w:proofErr w:type="spellStart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Цалко</w:t>
      </w:r>
      <w:proofErr w:type="spellEnd"/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0D19C6" w:rsidRPr="00957D45" w:rsidRDefault="000D19C6" w:rsidP="00957D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C6" w:rsidRPr="00957D45" w:rsidRDefault="000D19C6" w:rsidP="000D19C6">
      <w:pPr>
        <w:spacing w:after="0" w:line="240" w:lineRule="auto"/>
        <w:ind w:left="2411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 xml:space="preserve">            5. О возобновлении права выполнения работ</w:t>
      </w:r>
    </w:p>
    <w:p w:rsidR="000D19C6" w:rsidRPr="00957D45" w:rsidRDefault="000D19C6" w:rsidP="000D19C6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СЛУШАЛИ:</w:t>
      </w:r>
    </w:p>
    <w:p w:rsidR="000D19C6" w:rsidRPr="00957D4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материалов проверки возобновить право выполнения работ организации:</w:t>
      </w:r>
    </w:p>
    <w:p w:rsidR="000D19C6" w:rsidRPr="00957D45" w:rsidRDefault="000D19C6" w:rsidP="000D19C6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«ЮКОН» (ИНН 7804501017)</w:t>
      </w:r>
    </w:p>
    <w:p w:rsidR="000D19C6" w:rsidRPr="00957D45" w:rsidRDefault="000D19C6" w:rsidP="000D19C6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957D45">
        <w:rPr>
          <w:rFonts w:ascii="Times New Roman" w:hAnsi="Times New Roman" w:cs="Times New Roman"/>
          <w:sz w:val="20"/>
          <w:szCs w:val="20"/>
        </w:rPr>
        <w:t>Промэнергомет</w:t>
      </w:r>
      <w:proofErr w:type="spellEnd"/>
      <w:r w:rsidRPr="00957D45">
        <w:rPr>
          <w:rFonts w:ascii="Times New Roman" w:hAnsi="Times New Roman" w:cs="Times New Roman"/>
          <w:sz w:val="20"/>
          <w:szCs w:val="20"/>
        </w:rPr>
        <w:t>» (ИНН 7</w:t>
      </w:r>
      <w:r w:rsidR="000E29FD" w:rsidRPr="00957D45">
        <w:rPr>
          <w:rFonts w:ascii="Times New Roman" w:hAnsi="Times New Roman" w:cs="Times New Roman"/>
          <w:sz w:val="20"/>
          <w:szCs w:val="20"/>
        </w:rPr>
        <w:t>842372725</w:t>
      </w:r>
      <w:r w:rsidRPr="00957D45">
        <w:rPr>
          <w:rFonts w:ascii="Times New Roman" w:hAnsi="Times New Roman" w:cs="Times New Roman"/>
          <w:sz w:val="20"/>
          <w:szCs w:val="20"/>
        </w:rPr>
        <w:t>)</w:t>
      </w:r>
    </w:p>
    <w:p w:rsidR="000D19C6" w:rsidRPr="00957D45" w:rsidRDefault="000D19C6" w:rsidP="00957D4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ГОЛОСОВАЛИ:</w:t>
      </w:r>
    </w:p>
    <w:p w:rsidR="000D19C6" w:rsidRPr="00957D45" w:rsidRDefault="000D19C6" w:rsidP="000D1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0D19C6" w:rsidRPr="00957D45" w:rsidRDefault="000D19C6" w:rsidP="000D1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0D19C6" w:rsidRPr="00957D45" w:rsidRDefault="000D19C6" w:rsidP="000D1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0D19C6" w:rsidRPr="00957D45" w:rsidRDefault="000D19C6" w:rsidP="00957D4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0D19C6" w:rsidRPr="00957D4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Возобновить право выполнения работ организации:</w:t>
      </w:r>
    </w:p>
    <w:p w:rsidR="000D19C6" w:rsidRPr="00957D45" w:rsidRDefault="000D19C6" w:rsidP="000D19C6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«ЮКОН» (ИНН 7804501017)</w:t>
      </w:r>
    </w:p>
    <w:p w:rsidR="000D19C6" w:rsidRPr="00957D45" w:rsidRDefault="000D19C6" w:rsidP="000D19C6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="000E29FD" w:rsidRPr="00957D45">
        <w:rPr>
          <w:rFonts w:ascii="Times New Roman" w:hAnsi="Times New Roman" w:cs="Times New Roman"/>
          <w:sz w:val="20"/>
          <w:szCs w:val="20"/>
        </w:rPr>
        <w:t>Промэнергомет</w:t>
      </w:r>
      <w:proofErr w:type="spellEnd"/>
      <w:r w:rsidR="000E29FD" w:rsidRPr="00957D45">
        <w:rPr>
          <w:rFonts w:ascii="Times New Roman" w:hAnsi="Times New Roman" w:cs="Times New Roman"/>
          <w:sz w:val="20"/>
          <w:szCs w:val="20"/>
        </w:rPr>
        <w:t>» (ИНН 7842372725</w:t>
      </w:r>
      <w:r w:rsidRPr="00957D45">
        <w:rPr>
          <w:rFonts w:ascii="Times New Roman" w:hAnsi="Times New Roman" w:cs="Times New Roman"/>
          <w:sz w:val="20"/>
          <w:szCs w:val="20"/>
        </w:rPr>
        <w:t>)</w:t>
      </w:r>
    </w:p>
    <w:p w:rsidR="000D19C6" w:rsidRPr="00957D45" w:rsidRDefault="000D19C6" w:rsidP="00957D4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pStyle w:val="a6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D19C6" w:rsidRPr="00957D4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D4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957D45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Default="00957D45" w:rsidP="00957D4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="004D3D1A"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957D45" w:rsidRPr="00957D45" w:rsidRDefault="00957D45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4D3D1A" w:rsidP="00957D4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957D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Савельев П.Ю.</w:t>
      </w:r>
    </w:p>
    <w:p w:rsidR="00957D45" w:rsidRDefault="00957D45" w:rsidP="00040C4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45" w:rsidRDefault="00957D45" w:rsidP="00957D45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957D45" w:rsidRPr="000656DD" w:rsidRDefault="00957D45" w:rsidP="00957D45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957D45" w:rsidRPr="00957D45" w:rsidRDefault="00957D45" w:rsidP="00040C4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57D45" w:rsidRPr="00957D4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957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31343"/>
    <w:rsid w:val="0031229A"/>
    <w:rsid w:val="003F34D9"/>
    <w:rsid w:val="004D3D1A"/>
    <w:rsid w:val="0051362A"/>
    <w:rsid w:val="00597228"/>
    <w:rsid w:val="007E42B3"/>
    <w:rsid w:val="009055A6"/>
    <w:rsid w:val="00957D45"/>
    <w:rsid w:val="00D91B34"/>
    <w:rsid w:val="00E349C2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2021-12-03T08:47:00Z</cp:lastPrinted>
  <dcterms:created xsi:type="dcterms:W3CDTF">2021-12-03T08:46:00Z</dcterms:created>
  <dcterms:modified xsi:type="dcterms:W3CDTF">2021-12-16T08:50:00Z</dcterms:modified>
</cp:coreProperties>
</file>