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0656DD" w:rsidRDefault="000656D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7E42B3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12 ноября 2021 года</w:t>
      </w:r>
    </w:p>
    <w:p w:rsidR="004D3D1A" w:rsidRPr="000656D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0656D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0656D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0656D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0656D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656D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0656D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0656D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0656D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0656D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0656DD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0656DD" w:rsidRDefault="00EC2976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7E42B3" w:rsidRPr="000656DD" w:rsidRDefault="007E42B3" w:rsidP="007E4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7E42B3" w:rsidRPr="000656DD" w:rsidRDefault="007E42B3" w:rsidP="007E42B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4D3D1A" w:rsidRPr="000656DD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0656DD" w:rsidRDefault="004D3D1A" w:rsidP="004D3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0656DD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0656DD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EC2976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4D3D1A" w:rsidRPr="000656DD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0656DD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</w:t>
      </w:r>
      <w:r w:rsidR="00EC2976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редложил на основании заявления, внести изменения в реестр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Ассоциации: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76" w:rsidRPr="000656DD" w:rsidRDefault="004D3D1A" w:rsidP="004D3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EC2976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E42B3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остулат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7E42B3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7842147582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7E42B3" w:rsidRPr="000656DD" w:rsidRDefault="007E42B3" w:rsidP="007E42B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0656D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656D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0656DD" w:rsidRDefault="0031229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4D3D1A" w:rsidRPr="000656DD" w:rsidRDefault="004D3D1A" w:rsidP="00EC297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76" w:rsidRPr="000656DD" w:rsidRDefault="00EC2976" w:rsidP="00EC29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7E42B3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Постулат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7E42B3"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7842147582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7E42B3" w:rsidRPr="000656DD" w:rsidRDefault="007E42B3" w:rsidP="007E42B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7E42B3" w:rsidRPr="000656DD" w:rsidRDefault="007E42B3" w:rsidP="007E42B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0656DD" w:rsidRDefault="007E42B3" w:rsidP="007E42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3.   О приостановлении права выполнения работ</w:t>
      </w:r>
    </w:p>
    <w:p w:rsidR="007E42B3" w:rsidRPr="000656DD" w:rsidRDefault="007E42B3" w:rsidP="007E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7E42B3" w:rsidRPr="000656DD" w:rsidRDefault="007E42B3" w:rsidP="007E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7E42B3" w:rsidRPr="000656DD" w:rsidRDefault="007E42B3" w:rsidP="007E42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ПСК «</w:t>
      </w:r>
      <w:proofErr w:type="spellStart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Пилар</w:t>
      </w:r>
      <w:proofErr w:type="spellEnd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</w:t>
      </w:r>
      <w:r w:rsidRPr="000656DD">
        <w:rPr>
          <w:sz w:val="20"/>
          <w:szCs w:val="20"/>
        </w:rPr>
        <w:t xml:space="preserve"> 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7804342159)</w:t>
      </w:r>
    </w:p>
    <w:p w:rsidR="001742B2" w:rsidRPr="000656DD" w:rsidRDefault="001742B2" w:rsidP="00174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B2" w:rsidRPr="000656DD" w:rsidRDefault="001742B2" w:rsidP="00174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B2" w:rsidRPr="000656DD" w:rsidRDefault="001742B2" w:rsidP="0017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1742B2" w:rsidRPr="000656DD" w:rsidRDefault="001742B2" w:rsidP="0017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«ЗА» — 100 % голосов, принимающих участие в голосовании;</w:t>
      </w:r>
    </w:p>
    <w:p w:rsidR="001742B2" w:rsidRPr="000656DD" w:rsidRDefault="001742B2" w:rsidP="0017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1742B2" w:rsidRPr="000656DD" w:rsidRDefault="001742B2" w:rsidP="0017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1742B2" w:rsidRPr="000656DD" w:rsidRDefault="001742B2" w:rsidP="00174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0656DD" w:rsidRDefault="007E42B3" w:rsidP="007E4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7E42B3" w:rsidRPr="000656DD" w:rsidRDefault="007E42B3" w:rsidP="007E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7E42B3" w:rsidRPr="000656DD" w:rsidRDefault="007E42B3" w:rsidP="007E42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ПСК «</w:t>
      </w:r>
      <w:proofErr w:type="spellStart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Пилар</w:t>
      </w:r>
      <w:proofErr w:type="spellEnd"/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</w:t>
      </w:r>
      <w:r w:rsidRPr="000656DD">
        <w:rPr>
          <w:sz w:val="20"/>
          <w:szCs w:val="20"/>
        </w:rPr>
        <w:t xml:space="preserve"> 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7804342159)</w:t>
      </w:r>
    </w:p>
    <w:p w:rsidR="007E42B3" w:rsidRPr="000656DD" w:rsidRDefault="007E42B3" w:rsidP="007E42B3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0656DD" w:rsidRDefault="007E42B3" w:rsidP="007E42B3">
      <w:pPr>
        <w:spacing w:after="0" w:line="240" w:lineRule="auto"/>
        <w:ind w:left="2411"/>
        <w:jc w:val="center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4.О внесении изменений в реестр членов Ассоциации</w:t>
      </w:r>
    </w:p>
    <w:p w:rsidR="007E42B3" w:rsidRPr="000656DD" w:rsidRDefault="007E42B3" w:rsidP="001742B2">
      <w:pPr>
        <w:spacing w:after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СЛУШАЛИ:</w:t>
      </w:r>
    </w:p>
    <w:p w:rsidR="007E42B3" w:rsidRPr="000656DD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:rsidR="007E42B3" w:rsidRPr="000656DD" w:rsidRDefault="007E42B3" w:rsidP="007E42B3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0467AB" w:rsidRPr="000656DD">
        <w:rPr>
          <w:rFonts w:ascii="Times New Roman" w:hAnsi="Times New Roman" w:cs="Times New Roman"/>
          <w:sz w:val="20"/>
          <w:szCs w:val="20"/>
        </w:rPr>
        <w:t>ПРОМЭНЕРГОМЕТ</w:t>
      </w:r>
      <w:r w:rsidRPr="000656DD">
        <w:rPr>
          <w:rFonts w:ascii="Times New Roman" w:hAnsi="Times New Roman" w:cs="Times New Roman"/>
          <w:sz w:val="20"/>
          <w:szCs w:val="20"/>
        </w:rPr>
        <w:t xml:space="preserve">» (ИНН </w:t>
      </w:r>
      <w:r w:rsidR="000467AB" w:rsidRPr="000656DD">
        <w:rPr>
          <w:rFonts w:ascii="Times New Roman" w:hAnsi="Times New Roman" w:cs="Times New Roman"/>
          <w:sz w:val="20"/>
          <w:szCs w:val="20"/>
        </w:rPr>
        <w:t>7842372725</w:t>
      </w:r>
      <w:r w:rsidRPr="000656DD">
        <w:rPr>
          <w:rFonts w:ascii="Times New Roman" w:hAnsi="Times New Roman" w:cs="Times New Roman"/>
          <w:sz w:val="20"/>
          <w:szCs w:val="20"/>
        </w:rPr>
        <w:t>)</w:t>
      </w:r>
    </w:p>
    <w:p w:rsidR="007E42B3" w:rsidRPr="000656DD" w:rsidRDefault="000467AB" w:rsidP="007E42B3">
      <w:pPr>
        <w:pStyle w:val="a6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 xml:space="preserve">Новый </w:t>
      </w:r>
      <w:r w:rsidR="007E42B3" w:rsidRPr="000656DD">
        <w:rPr>
          <w:rFonts w:ascii="Times New Roman" w:hAnsi="Times New Roman" w:cs="Times New Roman"/>
          <w:sz w:val="20"/>
          <w:szCs w:val="20"/>
        </w:rPr>
        <w:t>адрес:</w:t>
      </w:r>
      <w:r w:rsidRPr="000656DD">
        <w:rPr>
          <w:rFonts w:ascii="Times New Roman" w:hAnsi="Times New Roman" w:cs="Times New Roman"/>
          <w:sz w:val="20"/>
          <w:szCs w:val="20"/>
        </w:rPr>
        <w:t>192171,г</w:t>
      </w:r>
      <w:proofErr w:type="gramStart"/>
      <w:r w:rsidRPr="000656D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656DD">
        <w:rPr>
          <w:rFonts w:ascii="Times New Roman" w:hAnsi="Times New Roman" w:cs="Times New Roman"/>
          <w:sz w:val="20"/>
          <w:szCs w:val="20"/>
        </w:rPr>
        <w:t>анкт-Петербург.,вн.тер.г.мун</w:t>
      </w:r>
      <w:r w:rsidR="001515FC" w:rsidRPr="000656DD">
        <w:rPr>
          <w:rFonts w:ascii="Times New Roman" w:hAnsi="Times New Roman" w:cs="Times New Roman"/>
          <w:sz w:val="20"/>
          <w:szCs w:val="20"/>
        </w:rPr>
        <w:t>иципальный</w:t>
      </w:r>
      <w:r w:rsidRPr="000656DD">
        <w:rPr>
          <w:rFonts w:ascii="Times New Roman" w:hAnsi="Times New Roman" w:cs="Times New Roman"/>
          <w:sz w:val="20"/>
          <w:szCs w:val="20"/>
        </w:rPr>
        <w:t xml:space="preserve">. округ Ивановский, </w:t>
      </w:r>
      <w:proofErr w:type="spellStart"/>
      <w:r w:rsidRPr="000656DD">
        <w:rPr>
          <w:rFonts w:ascii="Times New Roman" w:hAnsi="Times New Roman" w:cs="Times New Roman"/>
          <w:sz w:val="20"/>
          <w:szCs w:val="20"/>
        </w:rPr>
        <w:t>ул.Полярников</w:t>
      </w:r>
      <w:proofErr w:type="spellEnd"/>
      <w:r w:rsidRPr="000656DD">
        <w:rPr>
          <w:rFonts w:ascii="Times New Roman" w:hAnsi="Times New Roman" w:cs="Times New Roman"/>
          <w:sz w:val="20"/>
          <w:szCs w:val="20"/>
        </w:rPr>
        <w:t>, д.9, лит</w:t>
      </w:r>
      <w:r w:rsidR="001515FC" w:rsidRPr="000656DD">
        <w:rPr>
          <w:rFonts w:ascii="Times New Roman" w:hAnsi="Times New Roman" w:cs="Times New Roman"/>
          <w:sz w:val="20"/>
          <w:szCs w:val="20"/>
        </w:rPr>
        <w:t xml:space="preserve">ера </w:t>
      </w:r>
      <w:r w:rsidRPr="000656DD">
        <w:rPr>
          <w:rFonts w:ascii="Times New Roman" w:hAnsi="Times New Roman" w:cs="Times New Roman"/>
          <w:sz w:val="20"/>
          <w:szCs w:val="20"/>
        </w:rPr>
        <w:t>А, пом</w:t>
      </w:r>
      <w:r w:rsidR="001515FC" w:rsidRPr="000656DD">
        <w:rPr>
          <w:rFonts w:ascii="Times New Roman" w:hAnsi="Times New Roman" w:cs="Times New Roman"/>
          <w:sz w:val="20"/>
          <w:szCs w:val="20"/>
        </w:rPr>
        <w:t>ещ</w:t>
      </w:r>
      <w:r w:rsidRPr="000656DD">
        <w:rPr>
          <w:rFonts w:ascii="Times New Roman" w:hAnsi="Times New Roman" w:cs="Times New Roman"/>
          <w:sz w:val="20"/>
          <w:szCs w:val="20"/>
        </w:rPr>
        <w:t>.3</w:t>
      </w:r>
      <w:r w:rsidR="001515FC" w:rsidRPr="000656DD">
        <w:rPr>
          <w:rFonts w:ascii="Times New Roman" w:hAnsi="Times New Roman" w:cs="Times New Roman"/>
          <w:sz w:val="20"/>
          <w:szCs w:val="20"/>
        </w:rPr>
        <w:t>-</w:t>
      </w:r>
      <w:r w:rsidRPr="000656DD">
        <w:rPr>
          <w:rFonts w:ascii="Times New Roman" w:hAnsi="Times New Roman" w:cs="Times New Roman"/>
          <w:sz w:val="20"/>
          <w:szCs w:val="20"/>
        </w:rPr>
        <w:t>Н, оф</w:t>
      </w:r>
      <w:r w:rsidR="001515FC" w:rsidRPr="000656DD">
        <w:rPr>
          <w:rFonts w:ascii="Times New Roman" w:hAnsi="Times New Roman" w:cs="Times New Roman"/>
          <w:sz w:val="20"/>
          <w:szCs w:val="20"/>
        </w:rPr>
        <w:t>ис</w:t>
      </w:r>
      <w:r w:rsidRPr="000656DD">
        <w:rPr>
          <w:rFonts w:ascii="Times New Roman" w:hAnsi="Times New Roman" w:cs="Times New Roman"/>
          <w:sz w:val="20"/>
          <w:szCs w:val="20"/>
        </w:rPr>
        <w:t>.207</w:t>
      </w:r>
    </w:p>
    <w:p w:rsidR="000467AB" w:rsidRPr="000656DD" w:rsidRDefault="000467AB" w:rsidP="000467AB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«СВЕТОВИТ» (ИНН 7811212150)</w:t>
      </w:r>
    </w:p>
    <w:p w:rsidR="000467AB" w:rsidRPr="000656DD" w:rsidRDefault="000467AB" w:rsidP="000467AB">
      <w:pPr>
        <w:pStyle w:val="a6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Новый адрес:191036,г</w:t>
      </w:r>
      <w:proofErr w:type="gramStart"/>
      <w:r w:rsidRPr="000656D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656DD">
        <w:rPr>
          <w:rFonts w:ascii="Times New Roman" w:hAnsi="Times New Roman" w:cs="Times New Roman"/>
          <w:sz w:val="20"/>
          <w:szCs w:val="20"/>
        </w:rPr>
        <w:t>анкт-Петербург.,пр-кт Лиговский, д10/118,лит</w:t>
      </w:r>
      <w:r w:rsidR="001515FC" w:rsidRPr="000656DD">
        <w:rPr>
          <w:rFonts w:ascii="Times New Roman" w:hAnsi="Times New Roman" w:cs="Times New Roman"/>
          <w:sz w:val="20"/>
          <w:szCs w:val="20"/>
        </w:rPr>
        <w:t>ер</w:t>
      </w:r>
      <w:r w:rsidRPr="000656DD">
        <w:rPr>
          <w:rFonts w:ascii="Times New Roman" w:hAnsi="Times New Roman" w:cs="Times New Roman"/>
          <w:sz w:val="20"/>
          <w:szCs w:val="20"/>
        </w:rPr>
        <w:t>.А,оф</w:t>
      </w:r>
      <w:r w:rsidR="001515FC" w:rsidRPr="000656DD">
        <w:rPr>
          <w:rFonts w:ascii="Times New Roman" w:hAnsi="Times New Roman" w:cs="Times New Roman"/>
          <w:sz w:val="20"/>
          <w:szCs w:val="20"/>
        </w:rPr>
        <w:t>ис</w:t>
      </w:r>
      <w:r w:rsidRPr="000656DD">
        <w:rPr>
          <w:rFonts w:ascii="Times New Roman" w:hAnsi="Times New Roman" w:cs="Times New Roman"/>
          <w:sz w:val="20"/>
          <w:szCs w:val="20"/>
        </w:rPr>
        <w:t>.205-Н.</w:t>
      </w:r>
    </w:p>
    <w:p w:rsidR="000467AB" w:rsidRPr="000656DD" w:rsidRDefault="000467AB" w:rsidP="001742B2">
      <w:pPr>
        <w:pStyle w:val="a6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467AB" w:rsidRPr="000656DD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ГОЛОСОВАЛИ:</w:t>
      </w:r>
    </w:p>
    <w:p w:rsidR="007E42B3" w:rsidRPr="000656DD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7E42B3" w:rsidRPr="000656DD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7E42B3" w:rsidRPr="000656DD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7E42B3" w:rsidRPr="000656DD" w:rsidRDefault="007E42B3" w:rsidP="001742B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7E42B3" w:rsidRPr="000656DD" w:rsidRDefault="007E42B3" w:rsidP="001742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7E42B3" w:rsidRPr="000656DD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7E42B3" w:rsidRPr="000656DD" w:rsidRDefault="007E42B3" w:rsidP="007E42B3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0467AB" w:rsidRPr="000656DD">
        <w:rPr>
          <w:rFonts w:ascii="Times New Roman" w:hAnsi="Times New Roman" w:cs="Times New Roman"/>
          <w:sz w:val="20"/>
          <w:szCs w:val="20"/>
        </w:rPr>
        <w:t>ПРОМЭНЕРГОМЕТ» (ИНН 7842372725</w:t>
      </w:r>
      <w:r w:rsidRPr="000656DD">
        <w:rPr>
          <w:rFonts w:ascii="Times New Roman" w:hAnsi="Times New Roman" w:cs="Times New Roman"/>
          <w:sz w:val="20"/>
          <w:szCs w:val="20"/>
        </w:rPr>
        <w:t>)</w:t>
      </w:r>
    </w:p>
    <w:p w:rsidR="001515FC" w:rsidRPr="000656DD" w:rsidRDefault="001515FC" w:rsidP="001515FC">
      <w:pPr>
        <w:pStyle w:val="a6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Новый адрес:192171,г</w:t>
      </w:r>
      <w:proofErr w:type="gramStart"/>
      <w:r w:rsidRPr="000656D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656DD">
        <w:rPr>
          <w:rFonts w:ascii="Times New Roman" w:hAnsi="Times New Roman" w:cs="Times New Roman"/>
          <w:sz w:val="20"/>
          <w:szCs w:val="20"/>
        </w:rPr>
        <w:t xml:space="preserve">анкт-Петербург.,вн.тер.г.муниципальный. округ Ивановский, </w:t>
      </w:r>
      <w:proofErr w:type="spellStart"/>
      <w:r w:rsidRPr="000656DD">
        <w:rPr>
          <w:rFonts w:ascii="Times New Roman" w:hAnsi="Times New Roman" w:cs="Times New Roman"/>
          <w:sz w:val="20"/>
          <w:szCs w:val="20"/>
        </w:rPr>
        <w:t>ул.Полярников</w:t>
      </w:r>
      <w:proofErr w:type="spellEnd"/>
      <w:r w:rsidRPr="000656DD">
        <w:rPr>
          <w:rFonts w:ascii="Times New Roman" w:hAnsi="Times New Roman" w:cs="Times New Roman"/>
          <w:sz w:val="20"/>
          <w:szCs w:val="20"/>
        </w:rPr>
        <w:t>, д.9, литера А, помещ.3-Н, офис.207</w:t>
      </w:r>
    </w:p>
    <w:p w:rsidR="000467AB" w:rsidRPr="000656DD" w:rsidRDefault="000467AB" w:rsidP="000467AB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«СВЕТОВИТ» (ИНН 7811212150)</w:t>
      </w:r>
    </w:p>
    <w:p w:rsidR="001515FC" w:rsidRPr="000656DD" w:rsidRDefault="000467AB" w:rsidP="001515FC">
      <w:pPr>
        <w:pStyle w:val="a6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56DD">
        <w:rPr>
          <w:rFonts w:ascii="Times New Roman" w:hAnsi="Times New Roman" w:cs="Times New Roman"/>
          <w:sz w:val="20"/>
          <w:szCs w:val="20"/>
        </w:rPr>
        <w:t>Новый адрес:</w:t>
      </w:r>
      <w:r w:rsidR="001515FC" w:rsidRPr="000656DD">
        <w:rPr>
          <w:rFonts w:ascii="Times New Roman" w:hAnsi="Times New Roman" w:cs="Times New Roman"/>
          <w:sz w:val="20"/>
          <w:szCs w:val="20"/>
        </w:rPr>
        <w:t xml:space="preserve"> 191036,г</w:t>
      </w:r>
      <w:proofErr w:type="gramStart"/>
      <w:r w:rsidR="001515FC" w:rsidRPr="000656D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1515FC" w:rsidRPr="000656DD">
        <w:rPr>
          <w:rFonts w:ascii="Times New Roman" w:hAnsi="Times New Roman" w:cs="Times New Roman"/>
          <w:sz w:val="20"/>
          <w:szCs w:val="20"/>
        </w:rPr>
        <w:t>анкт-Петербург.,пр-кт Лиговский, д10/118,литер.А,офис.205-Н.</w:t>
      </w:r>
    </w:p>
    <w:p w:rsidR="001515FC" w:rsidRPr="000656DD" w:rsidRDefault="001515FC" w:rsidP="001515FC">
      <w:pPr>
        <w:pStyle w:val="a6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D3D1A" w:rsidRPr="000656DD" w:rsidRDefault="004D3D1A" w:rsidP="000656DD">
      <w:pPr>
        <w:pStyle w:val="a6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0656DD" w:rsidRDefault="004D3D1A" w:rsidP="000656D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EC2976" w:rsidRPr="000656DD" w:rsidRDefault="00EC2976" w:rsidP="004D3D1A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Default="004D3D1A" w:rsidP="000656D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656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Савельев П.Ю.</w:t>
      </w:r>
    </w:p>
    <w:p w:rsidR="000656DD" w:rsidRDefault="000656DD" w:rsidP="000656DD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6DD" w:rsidRDefault="000656DD" w:rsidP="000656DD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0656DD" w:rsidRPr="000656DD" w:rsidRDefault="000656DD" w:rsidP="000656DD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End w:id="0"/>
    </w:p>
    <w:sectPr w:rsidR="000656DD" w:rsidRPr="000656DD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0656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656DD"/>
    <w:rsid w:val="001515FC"/>
    <w:rsid w:val="001742B2"/>
    <w:rsid w:val="00231343"/>
    <w:rsid w:val="0031229A"/>
    <w:rsid w:val="003F34D9"/>
    <w:rsid w:val="004D3D1A"/>
    <w:rsid w:val="0051362A"/>
    <w:rsid w:val="00597228"/>
    <w:rsid w:val="007E42B3"/>
    <w:rsid w:val="00D91B34"/>
    <w:rsid w:val="00E349C2"/>
    <w:rsid w:val="00EC2976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2021-11-12T09:40:00Z</cp:lastPrinted>
  <dcterms:created xsi:type="dcterms:W3CDTF">2021-11-12T08:49:00Z</dcterms:created>
  <dcterms:modified xsi:type="dcterms:W3CDTF">2021-12-16T08:26:00Z</dcterms:modified>
</cp:coreProperties>
</file>