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B1716D" w:rsidRDefault="00B1716D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4D3D1A"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56</w:t>
      </w:r>
      <w:r w:rsidR="00EC2976"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09 ноября 2021 года</w:t>
      </w:r>
    </w:p>
    <w:p w:rsidR="004D3D1A" w:rsidRPr="00B1716D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4D3D1A" w:rsidRPr="00B1716D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4D3D1A" w:rsidRPr="00B1716D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B1716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B1716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4D3D1A" w:rsidRPr="00B1716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4D3D1A" w:rsidRPr="00B1716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B1716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4D3D1A" w:rsidRPr="00B1716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4D3D1A" w:rsidRPr="00B1716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4D3D1A" w:rsidRPr="00B1716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4D3D1A" w:rsidRPr="00B1716D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</w:t>
      </w:r>
      <w:proofErr w:type="spellEnd"/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Татьяна Витальевна</w:t>
      </w:r>
    </w:p>
    <w:p w:rsidR="004D3D1A" w:rsidRPr="00B1716D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</w:t>
      </w:r>
      <w:proofErr w:type="spellEnd"/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Антон Андреевич</w:t>
      </w:r>
    </w:p>
    <w:p w:rsidR="004D3D1A" w:rsidRPr="00B1716D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4D3D1A" w:rsidRPr="00B1716D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</w:t>
      </w:r>
      <w:proofErr w:type="spellEnd"/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Леонидович</w:t>
      </w:r>
    </w:p>
    <w:p w:rsidR="004D3D1A" w:rsidRPr="00B1716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B1716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3D1A" w:rsidRPr="00B1716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B1716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B1716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B1716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4D3D1A" w:rsidRPr="00B1716D" w:rsidRDefault="004D3D1A" w:rsidP="004D3D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4D3D1A" w:rsidRPr="00B1716D" w:rsidRDefault="00EC2976" w:rsidP="004D3D1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716D">
        <w:rPr>
          <w:rFonts w:ascii="Times New Roman" w:hAnsi="Times New Roman" w:cs="Times New Roman"/>
          <w:sz w:val="20"/>
          <w:szCs w:val="20"/>
        </w:rPr>
        <w:t>О внесении изменений в реестр членов Ассоциации</w:t>
      </w:r>
    </w:p>
    <w:p w:rsidR="004D3D1A" w:rsidRPr="00B1716D" w:rsidRDefault="004D3D1A" w:rsidP="004D3D1A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D3D1A" w:rsidRPr="00B1716D" w:rsidRDefault="004D3D1A" w:rsidP="004D3D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4D3D1A" w:rsidRPr="00B1716D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4D3D1A" w:rsidRPr="00B1716D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3D1A" w:rsidRPr="00B1716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B1716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4D3D1A" w:rsidRPr="00B1716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4D3D1A" w:rsidRPr="00B1716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4D3D1A" w:rsidRPr="00B1716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4D3D1A" w:rsidRPr="00B1716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B1716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4D3D1A" w:rsidRPr="00B1716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4D3D1A" w:rsidRPr="00B1716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B1716D" w:rsidRDefault="004D3D1A" w:rsidP="004D3D1A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EC2976"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внесении изменений в реестр членов</w:t>
      </w: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Ассоциации</w:t>
      </w:r>
    </w:p>
    <w:p w:rsidR="004D3D1A" w:rsidRPr="00B1716D" w:rsidRDefault="004D3D1A" w:rsidP="004D3D1A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4D3D1A" w:rsidRPr="00B1716D" w:rsidRDefault="004D3D1A" w:rsidP="004D3D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который п</w:t>
      </w:r>
      <w:r w:rsidR="00EC2976"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редложил на основании заявления, внести изменения в реестр</w:t>
      </w: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членов Ассоциации:</w:t>
      </w:r>
    </w:p>
    <w:p w:rsidR="004D3D1A" w:rsidRPr="00B1716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976" w:rsidRPr="00B1716D" w:rsidRDefault="004D3D1A" w:rsidP="004D3D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</w:t>
      </w:r>
      <w:r w:rsidR="00EC2976"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(ИНН </w:t>
      </w:r>
      <w:r w:rsidR="00EC2976"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6027074201</w:t>
      </w: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4D3D1A" w:rsidRPr="00B1716D" w:rsidRDefault="00EC2976" w:rsidP="00EC297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 от права осуществлять подготовку проектной документации в отношении особо-опасных,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4D3D1A" w:rsidRPr="00B1716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B1716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4D3D1A" w:rsidRPr="00B1716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4D3D1A" w:rsidRPr="00B1716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—0 % голосов, принимающих участие в голосовании;</w:t>
      </w:r>
    </w:p>
    <w:p w:rsidR="004D3D1A" w:rsidRPr="00B1716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4D3D1A" w:rsidRPr="00B1716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B1716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4D3D1A" w:rsidRPr="00B1716D" w:rsidRDefault="0031229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 изменения в реестр членов Ассоциации:</w:t>
      </w:r>
    </w:p>
    <w:p w:rsidR="004D3D1A" w:rsidRPr="00B1716D" w:rsidRDefault="004D3D1A" w:rsidP="00EC2976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976" w:rsidRPr="00B1716D" w:rsidRDefault="00EC2976" w:rsidP="00EC29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Общество с ограниченной ответственностью «Проект» (ИНН 6027074201) </w:t>
      </w:r>
    </w:p>
    <w:p w:rsidR="0031229A" w:rsidRPr="00B1716D" w:rsidRDefault="00EC2976" w:rsidP="000408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 от права осуществлять подготовку проектной документации в отношении особо-опасных,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4D3D1A" w:rsidRPr="00B1716D" w:rsidRDefault="004D3D1A" w:rsidP="004D3D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B1716D" w:rsidRDefault="004D3D1A" w:rsidP="004D3D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Подсчет голосов по всем вопросам повестки дня производился секретарем заседания Совета Ассоциации.</w:t>
      </w:r>
    </w:p>
    <w:p w:rsidR="004D3D1A" w:rsidRPr="00B1716D" w:rsidRDefault="004D3D1A" w:rsidP="004D3D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B1716D" w:rsidRDefault="004D3D1A" w:rsidP="004D3D1A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Москаленко А.Н.</w:t>
      </w:r>
    </w:p>
    <w:p w:rsidR="00EC2976" w:rsidRPr="00B1716D" w:rsidRDefault="00EC2976" w:rsidP="004D3D1A">
      <w:pPr>
        <w:tabs>
          <w:tab w:val="left" w:pos="4536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716D" w:rsidRDefault="004D3D1A" w:rsidP="00B1716D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71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Савельев П.Ю.</w:t>
      </w:r>
    </w:p>
    <w:p w:rsidR="00B1716D" w:rsidRDefault="00B1716D" w:rsidP="00B1716D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716D" w:rsidRPr="00BA5A90" w:rsidRDefault="00B1716D" w:rsidP="00B1716D">
      <w:pPr>
        <w:spacing w:after="0"/>
        <w:rPr>
          <w:rFonts w:ascii="Times New Roman" w:hAnsi="Times New Roman" w:cs="Times New Roman"/>
          <w:b/>
        </w:rPr>
      </w:pPr>
      <w:r w:rsidRPr="00BA5A90">
        <w:rPr>
          <w:rFonts w:ascii="Times New Roman" w:hAnsi="Times New Roman" w:cs="Times New Roman"/>
          <w:b/>
        </w:rPr>
        <w:t>Выписка верна:</w:t>
      </w:r>
    </w:p>
    <w:p w:rsidR="00B1716D" w:rsidRPr="00BA5A90" w:rsidRDefault="00B1716D" w:rsidP="00B1716D">
      <w:pPr>
        <w:tabs>
          <w:tab w:val="left" w:pos="7938"/>
        </w:tabs>
        <w:rPr>
          <w:rFonts w:ascii="Times New Roman" w:hAnsi="Times New Roman" w:cs="Times New Roman"/>
          <w:b/>
        </w:rPr>
      </w:pPr>
      <w:r w:rsidRPr="00BA5A90">
        <w:rPr>
          <w:rFonts w:ascii="Times New Roman" w:hAnsi="Times New Roman" w:cs="Times New Roman"/>
          <w:b/>
        </w:rPr>
        <w:t>Директор Ассоциации СРО «У</w:t>
      </w:r>
      <w:bookmarkStart w:id="0" w:name="_GoBack"/>
      <w:bookmarkEnd w:id="0"/>
      <w:r w:rsidRPr="00BA5A90">
        <w:rPr>
          <w:rFonts w:ascii="Times New Roman" w:hAnsi="Times New Roman" w:cs="Times New Roman"/>
          <w:b/>
        </w:rPr>
        <w:t>ПСЗ»</w:t>
      </w:r>
      <w:r w:rsidRPr="00BA5A90">
        <w:rPr>
          <w:rFonts w:ascii="Times New Roman" w:hAnsi="Times New Roman" w:cs="Times New Roman"/>
          <w:b/>
        </w:rPr>
        <w:tab/>
        <w:t>Савельев П.Ю.</w:t>
      </w:r>
    </w:p>
    <w:p w:rsidR="00B1716D" w:rsidRDefault="00B1716D" w:rsidP="00B1716D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2E98" w:rsidRPr="00B1716D" w:rsidRDefault="00B1716D" w:rsidP="00B171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32E98" w:rsidRPr="00B1716D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34" w:rsidRDefault="00EC2976">
      <w:pPr>
        <w:spacing w:after="0" w:line="240" w:lineRule="auto"/>
      </w:pPr>
      <w:r>
        <w:separator/>
      </w:r>
    </w:p>
  </w:endnote>
  <w:endnote w:type="continuationSeparator" w:id="0">
    <w:p w:rsidR="00D91B34" w:rsidRDefault="00EC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34" w:rsidRDefault="00EC2976">
      <w:pPr>
        <w:spacing w:after="0" w:line="240" w:lineRule="auto"/>
      </w:pPr>
      <w:r>
        <w:separator/>
      </w:r>
    </w:p>
  </w:footnote>
  <w:footnote w:type="continuationSeparator" w:id="0">
    <w:p w:rsidR="00D91B34" w:rsidRDefault="00EC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3F34D9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B171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4088E"/>
    <w:rsid w:val="00040C4A"/>
    <w:rsid w:val="00231343"/>
    <w:rsid w:val="0031229A"/>
    <w:rsid w:val="003F34D9"/>
    <w:rsid w:val="004D3D1A"/>
    <w:rsid w:val="00597228"/>
    <w:rsid w:val="00B1716D"/>
    <w:rsid w:val="00D91B34"/>
    <w:rsid w:val="00E349C2"/>
    <w:rsid w:val="00EC2976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6</cp:revision>
  <cp:lastPrinted>2021-10-29T10:58:00Z</cp:lastPrinted>
  <dcterms:created xsi:type="dcterms:W3CDTF">2021-11-09T08:21:00Z</dcterms:created>
  <dcterms:modified xsi:type="dcterms:W3CDTF">2021-11-18T12:58:00Z</dcterms:modified>
</cp:coreProperties>
</file>