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F" w:rsidRPr="00E4367F" w:rsidRDefault="00E4367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 xml:space="preserve">Выписка из протокола № 550 от 27 августа 2021 года </w:t>
      </w:r>
    </w:p>
    <w:p w:rsidR="009214EF" w:rsidRPr="00E4367F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9214EF" w:rsidRPr="00E4367F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9214EF" w:rsidRPr="009214EF" w:rsidRDefault="009214EF" w:rsidP="009214E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9214EF">
        <w:rPr>
          <w:rFonts w:ascii="Times New Roman" w:eastAsia="Times New Roman" w:hAnsi="Times New Roman" w:cs="Times New Roman"/>
          <w:lang w:eastAsia="ru-RU"/>
        </w:rPr>
        <w:tab/>
      </w:r>
      <w:r w:rsidRPr="00AC726E">
        <w:rPr>
          <w:rFonts w:ascii="Times New Roman" w:eastAsia="Times New Roman" w:hAnsi="Times New Roman" w:cs="Times New Roman"/>
          <w:lang w:eastAsia="ru-RU"/>
        </w:rPr>
        <w:t>2</w:t>
      </w:r>
      <w:r w:rsidR="00AC726E" w:rsidRPr="00AC726E">
        <w:rPr>
          <w:rFonts w:ascii="Times New Roman" w:eastAsia="Times New Roman" w:hAnsi="Times New Roman" w:cs="Times New Roman"/>
          <w:lang w:eastAsia="ru-RU"/>
        </w:rPr>
        <w:t>7</w:t>
      </w:r>
      <w:r w:rsidRPr="00AC726E">
        <w:rPr>
          <w:rFonts w:ascii="Times New Roman" w:eastAsia="Times New Roman" w:hAnsi="Times New Roman" w:cs="Times New Roman"/>
          <w:lang w:eastAsia="ru-RU"/>
        </w:rPr>
        <w:t xml:space="preserve"> августа 2021 года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9214EF" w:rsidRPr="009214EF" w:rsidRDefault="009214EF" w:rsidP="009214E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9214EF" w:rsidRPr="009214EF" w:rsidRDefault="009214EF" w:rsidP="009214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9214EF" w:rsidRDefault="009214EF" w:rsidP="00921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C8">
        <w:rPr>
          <w:rFonts w:ascii="Times New Roman" w:hAnsi="Times New Roman" w:cs="Times New Roman"/>
        </w:rPr>
        <w:t>О прекращении членства в Ассоциации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214EF" w:rsidRPr="00E4367F" w:rsidRDefault="009214EF" w:rsidP="00921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E70CC8" w:rsidRDefault="00E70CC8" w:rsidP="00E70C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CC8" w:rsidRPr="00E4367F" w:rsidRDefault="00E70CC8" w:rsidP="00E70CC8">
      <w:pPr>
        <w:numPr>
          <w:ilvl w:val="0"/>
          <w:numId w:val="2"/>
        </w:numPr>
        <w:spacing w:after="0" w:line="240" w:lineRule="auto"/>
        <w:ind w:left="3621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E70CC8" w:rsidRPr="00E4367F" w:rsidRDefault="00E70CC8" w:rsidP="00E70CC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СЛУШАЛИ:</w:t>
      </w:r>
      <w:r w:rsidRPr="00E4367F">
        <w:rPr>
          <w:rFonts w:ascii="Times New Roman" w:eastAsia="Times New Roman" w:hAnsi="Times New Roman" w:cs="Times New Roman"/>
          <w:lang w:eastAsia="ru-RU"/>
        </w:rPr>
        <w:tab/>
      </w: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 СРО «УПСЗ» организацию:</w:t>
      </w:r>
    </w:p>
    <w:p w:rsidR="00E70CC8" w:rsidRPr="00E4367F" w:rsidRDefault="00E70CC8" w:rsidP="00E70C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r w:rsidR="00AC726E" w:rsidRPr="00E4367F">
        <w:rPr>
          <w:rFonts w:ascii="Times New Roman" w:eastAsia="Times New Roman" w:hAnsi="Times New Roman" w:cs="Times New Roman"/>
          <w:lang w:eastAsia="ru-RU"/>
        </w:rPr>
        <w:t>СОЮЗ ИНЖИНИРИНГ</w:t>
      </w:r>
      <w:r w:rsidRPr="00E4367F">
        <w:rPr>
          <w:rFonts w:ascii="Times New Roman" w:eastAsia="Times New Roman" w:hAnsi="Times New Roman" w:cs="Times New Roman"/>
          <w:lang w:eastAsia="ru-RU"/>
        </w:rPr>
        <w:t xml:space="preserve">" (ИНН </w:t>
      </w:r>
      <w:r w:rsidR="00AC726E" w:rsidRPr="00E4367F">
        <w:rPr>
          <w:rFonts w:ascii="Times New Roman" w:eastAsia="Times New Roman" w:hAnsi="Times New Roman" w:cs="Times New Roman"/>
          <w:lang w:eastAsia="ru-RU"/>
        </w:rPr>
        <w:t>1319001628</w:t>
      </w:r>
      <w:r w:rsidRPr="00E4367F">
        <w:rPr>
          <w:rFonts w:ascii="Times New Roman" w:eastAsia="Times New Roman" w:hAnsi="Times New Roman" w:cs="Times New Roman"/>
          <w:lang w:eastAsia="ru-RU"/>
        </w:rPr>
        <w:t>)</w:t>
      </w:r>
    </w:p>
    <w:p w:rsidR="00E70CC8" w:rsidRPr="00E4367F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70CC8" w:rsidRPr="00E4367F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E70CC8" w:rsidRPr="00E4367F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 СРО «УПСЗ» организацию:</w:t>
      </w:r>
    </w:p>
    <w:p w:rsidR="00AC726E" w:rsidRPr="00E4367F" w:rsidRDefault="00E70CC8" w:rsidP="00AC72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AC726E" w:rsidRPr="00E4367F">
        <w:rPr>
          <w:rFonts w:ascii="Times New Roman" w:eastAsia="Times New Roman" w:hAnsi="Times New Roman" w:cs="Times New Roman"/>
          <w:lang w:eastAsia="ru-RU"/>
        </w:rPr>
        <w:t>"СОЮЗ ИНЖИНИРИНГ" (ИНН 1319001628)</w:t>
      </w:r>
    </w:p>
    <w:p w:rsidR="009214EF" w:rsidRPr="009214EF" w:rsidRDefault="009214EF" w:rsidP="009214E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E4367F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E4367F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E4367F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9214EF" w:rsidRPr="00E4367F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E4367F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E4367F">
        <w:rPr>
          <w:rFonts w:ascii="Times New Roman" w:eastAsia="Times New Roman" w:hAnsi="Times New Roman" w:cs="Times New Roman"/>
          <w:lang w:eastAsia="ru-RU"/>
        </w:rPr>
        <w:tab/>
      </w:r>
      <w:r w:rsidRPr="00E4367F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E4367F" w:rsidRPr="00E4367F" w:rsidRDefault="00E4367F" w:rsidP="00E4367F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E4367F" w:rsidRDefault="00E4367F" w:rsidP="00E4367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E4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4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E4367F" w:rsidRPr="00E4367F" w:rsidRDefault="00E4367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4367F" w:rsidRPr="00E4367F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A3" w:rsidRDefault="003F7483">
      <w:pPr>
        <w:spacing w:after="0" w:line="240" w:lineRule="auto"/>
      </w:pPr>
      <w:r>
        <w:separator/>
      </w:r>
    </w:p>
  </w:endnote>
  <w:endnote w:type="continuationSeparator" w:id="0">
    <w:p w:rsidR="009504A3" w:rsidRDefault="003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A3" w:rsidRDefault="003F7483">
      <w:pPr>
        <w:spacing w:after="0" w:line="240" w:lineRule="auto"/>
      </w:pPr>
      <w:r>
        <w:separator/>
      </w:r>
    </w:p>
  </w:footnote>
  <w:footnote w:type="continuationSeparator" w:id="0">
    <w:p w:rsidR="009504A3" w:rsidRDefault="003F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B107D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13C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8C2D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F"/>
    <w:rsid w:val="003B107D"/>
    <w:rsid w:val="003F7483"/>
    <w:rsid w:val="005131CD"/>
    <w:rsid w:val="007B7153"/>
    <w:rsid w:val="009214EF"/>
    <w:rsid w:val="009504A3"/>
    <w:rsid w:val="00AC2510"/>
    <w:rsid w:val="00AC726E"/>
    <w:rsid w:val="00E4367F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saCobian</cp:lastModifiedBy>
  <cp:revision>5</cp:revision>
  <cp:lastPrinted>2021-08-20T08:19:00Z</cp:lastPrinted>
  <dcterms:created xsi:type="dcterms:W3CDTF">2021-08-27T11:09:00Z</dcterms:created>
  <dcterms:modified xsi:type="dcterms:W3CDTF">2021-10-04T12:53:00Z</dcterms:modified>
</cp:coreProperties>
</file>