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EF" w:rsidRPr="006A3F29" w:rsidRDefault="006A3F29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 xml:space="preserve">Выписка из протокола № 548 от 20 августа 2021 года </w:t>
      </w:r>
    </w:p>
    <w:p w:rsidR="009214EF" w:rsidRPr="006A3F29" w:rsidRDefault="009214E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9214EF" w:rsidRPr="006A3F29" w:rsidRDefault="009214E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9214EF" w:rsidRPr="009214EF" w:rsidRDefault="009214EF" w:rsidP="009214E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9214EF">
        <w:rPr>
          <w:rFonts w:ascii="Times New Roman" w:eastAsia="Times New Roman" w:hAnsi="Times New Roman" w:cs="Times New Roman"/>
          <w:lang w:eastAsia="ru-RU"/>
        </w:rPr>
        <w:tab/>
      </w:r>
      <w:r w:rsidRPr="00E70CC8">
        <w:rPr>
          <w:rFonts w:ascii="Times New Roman" w:eastAsia="Times New Roman" w:hAnsi="Times New Roman" w:cs="Times New Roman"/>
          <w:lang w:eastAsia="ru-RU"/>
        </w:rPr>
        <w:t>20</w:t>
      </w:r>
      <w:r w:rsidRPr="009214EF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Pr="00E70C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14EF">
        <w:rPr>
          <w:rFonts w:ascii="Times New Roman" w:eastAsia="Times New Roman" w:hAnsi="Times New Roman" w:cs="Times New Roman"/>
          <w:lang w:eastAsia="ru-RU"/>
        </w:rPr>
        <w:t>2021 года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9214EF" w:rsidRPr="009214EF" w:rsidRDefault="009214EF" w:rsidP="009214E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4EF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9214EF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9214EF" w:rsidRPr="009214EF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4EF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9214EF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9214EF" w:rsidRPr="009214EF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9214EF" w:rsidRPr="009214EF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14EF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9214EF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9214EF" w:rsidRPr="009214EF" w:rsidRDefault="009214EF" w:rsidP="009214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9214EF" w:rsidRDefault="009214EF" w:rsidP="00921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CC8">
        <w:rPr>
          <w:rFonts w:ascii="Times New Roman" w:hAnsi="Times New Roman" w:cs="Times New Roman"/>
        </w:rPr>
        <w:t>О прекращении членства в Ассоциации</w:t>
      </w:r>
    </w:p>
    <w:p w:rsidR="00E70CC8" w:rsidRPr="00E70CC8" w:rsidRDefault="00E70CC8" w:rsidP="00E70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0CC8">
        <w:rPr>
          <w:rFonts w:ascii="Times New Roman" w:hAnsi="Times New Roman" w:cs="Times New Roman"/>
        </w:rPr>
        <w:t>О прекращении членства в Ассоциации</w:t>
      </w:r>
    </w:p>
    <w:p w:rsidR="00E70CC8" w:rsidRPr="00E70CC8" w:rsidRDefault="00E70CC8" w:rsidP="00E70CC8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6A3F29" w:rsidRDefault="009214EF" w:rsidP="00921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9214EF" w:rsidRPr="009214EF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9214EF" w:rsidRPr="009214EF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E70CC8" w:rsidRDefault="00E70CC8" w:rsidP="00E70C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CC8" w:rsidRPr="006A3F29" w:rsidRDefault="00E70CC8" w:rsidP="00E70CC8">
      <w:pPr>
        <w:numPr>
          <w:ilvl w:val="0"/>
          <w:numId w:val="2"/>
        </w:numPr>
        <w:spacing w:after="0" w:line="240" w:lineRule="auto"/>
        <w:ind w:left="3621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E70CC8" w:rsidRPr="006A3F29" w:rsidRDefault="00E70CC8" w:rsidP="00E70CC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СЛУШАЛИ:</w:t>
      </w:r>
      <w:r w:rsidRPr="006A3F29">
        <w:rPr>
          <w:rFonts w:ascii="Times New Roman" w:eastAsia="Times New Roman" w:hAnsi="Times New Roman" w:cs="Times New Roman"/>
          <w:lang w:eastAsia="ru-RU"/>
        </w:rPr>
        <w:tab/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 СРО «УПСЗ» организацию:</w:t>
      </w:r>
    </w:p>
    <w:p w:rsidR="00E70CC8" w:rsidRPr="006A3F29" w:rsidRDefault="00E70CC8" w:rsidP="00E70C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"Орион" (ИНН 1512020530)</w:t>
      </w:r>
    </w:p>
    <w:p w:rsidR="00E70CC8" w:rsidRPr="006A3F29" w:rsidRDefault="00E70CC8" w:rsidP="00E70CC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E70CC8" w:rsidRPr="006A3F29" w:rsidRDefault="00E70CC8" w:rsidP="00E70CC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 СРО «УПСЗ» организацию:</w:t>
      </w:r>
    </w:p>
    <w:p w:rsidR="00E70CC8" w:rsidRPr="006A3F29" w:rsidRDefault="00E70CC8" w:rsidP="00E70C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"Орион" (ИНН 1512020530)</w:t>
      </w:r>
    </w:p>
    <w:p w:rsidR="00E70CC8" w:rsidRPr="00E70CC8" w:rsidRDefault="00E70CC8" w:rsidP="00E70C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CC8" w:rsidRPr="00E70CC8" w:rsidRDefault="00E70CC8" w:rsidP="005131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CC8" w:rsidRPr="006A3F29" w:rsidRDefault="00E70CC8" w:rsidP="00E70CC8">
      <w:pPr>
        <w:numPr>
          <w:ilvl w:val="0"/>
          <w:numId w:val="2"/>
        </w:numPr>
        <w:spacing w:after="0" w:line="240" w:lineRule="auto"/>
        <w:ind w:left="3621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E70CC8" w:rsidRPr="006A3F29" w:rsidRDefault="00E70CC8" w:rsidP="00E70CC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СЛУШАЛИ:</w:t>
      </w:r>
      <w:r w:rsidRPr="006A3F29">
        <w:rPr>
          <w:rFonts w:ascii="Times New Roman" w:eastAsia="Times New Roman" w:hAnsi="Times New Roman" w:cs="Times New Roman"/>
          <w:lang w:eastAsia="ru-RU"/>
        </w:rPr>
        <w:tab/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исключить из состава членов Ассоциации СРО «УПСЗ» организацию:</w:t>
      </w:r>
    </w:p>
    <w:p w:rsidR="00E70CC8" w:rsidRPr="006A3F29" w:rsidRDefault="00E70CC8" w:rsidP="00E70C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«СИРИУС-Телеком» (ИНН 7813421015)</w:t>
      </w:r>
    </w:p>
    <w:p w:rsidR="00E70CC8" w:rsidRPr="006A3F29" w:rsidRDefault="00E70CC8" w:rsidP="00E70CC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6A3F29" w:rsidRDefault="00E70CC8" w:rsidP="00E70CC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6A3F29" w:rsidRDefault="00E70CC8" w:rsidP="00E70CC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lastRenderedPageBreak/>
        <w:t>ГОЛОСОВАЛИ:</w:t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E70CC8" w:rsidRPr="006A3F29" w:rsidRDefault="00E70CC8" w:rsidP="00E70CC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E70CC8" w:rsidRPr="006A3F29" w:rsidRDefault="00E70CC8" w:rsidP="00E70C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 СРО «УПСЗ» организацию:</w:t>
      </w:r>
    </w:p>
    <w:p w:rsidR="00E70CC8" w:rsidRPr="006A3F29" w:rsidRDefault="00E70CC8" w:rsidP="00E70CC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«СИРИУС-Телеком» (ИНН 7813421015)</w:t>
      </w:r>
    </w:p>
    <w:p w:rsidR="00E70CC8" w:rsidRPr="00E70CC8" w:rsidRDefault="00E70CC8" w:rsidP="00E70C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70CC8" w:rsidRPr="00E70CC8" w:rsidRDefault="00E70CC8" w:rsidP="00E70C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14EF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9214EF" w:rsidRPr="009214EF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9214EF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6A3F29" w:rsidRDefault="009214E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6A3F29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6A3F29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9214EF" w:rsidRPr="006A3F29" w:rsidRDefault="009214EF" w:rsidP="009214E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Pr="006A3F29" w:rsidRDefault="009214EF" w:rsidP="009214E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4EF" w:rsidRDefault="009214E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F29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6A3F29">
        <w:rPr>
          <w:rFonts w:ascii="Times New Roman" w:eastAsia="Times New Roman" w:hAnsi="Times New Roman" w:cs="Times New Roman"/>
          <w:lang w:eastAsia="ru-RU"/>
        </w:rPr>
        <w:tab/>
      </w:r>
      <w:r w:rsidRPr="006A3F29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6A3F29" w:rsidRDefault="006A3F29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F29" w:rsidRPr="006A3F29" w:rsidRDefault="006A3F29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F29" w:rsidRPr="006A3F29" w:rsidRDefault="006A3F29" w:rsidP="006A3F29">
      <w:pPr>
        <w:tabs>
          <w:tab w:val="left" w:pos="538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F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AC2510" w:rsidRPr="00E70CC8" w:rsidRDefault="006A3F29" w:rsidP="006A3F29">
      <w:pPr>
        <w:tabs>
          <w:tab w:val="left" w:pos="5387"/>
          <w:tab w:val="left" w:pos="8364"/>
        </w:tabs>
      </w:pPr>
      <w:r w:rsidRPr="006A3F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6A3F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6A3F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sectPr w:rsidR="00AC2510" w:rsidRPr="00E70CC8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AA" w:rsidRDefault="00EB7CBF">
      <w:pPr>
        <w:spacing w:after="0" w:line="240" w:lineRule="auto"/>
      </w:pPr>
      <w:r>
        <w:separator/>
      </w:r>
    </w:p>
  </w:endnote>
  <w:endnote w:type="continuationSeparator" w:id="0">
    <w:p w:rsidR="00DA5FAA" w:rsidRDefault="00EB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AA" w:rsidRDefault="00EB7CBF">
      <w:pPr>
        <w:spacing w:after="0" w:line="240" w:lineRule="auto"/>
      </w:pPr>
      <w:r>
        <w:separator/>
      </w:r>
    </w:p>
  </w:footnote>
  <w:footnote w:type="continuationSeparator" w:id="0">
    <w:p w:rsidR="00DA5FAA" w:rsidRDefault="00EB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B107D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6A3F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0AE085CE"/>
    <w:lvl w:ilvl="0" w:tplc="A2C28EC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8C2D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F"/>
    <w:rsid w:val="003B107D"/>
    <w:rsid w:val="005131CD"/>
    <w:rsid w:val="006A3F29"/>
    <w:rsid w:val="009214EF"/>
    <w:rsid w:val="00AC2510"/>
    <w:rsid w:val="00DA5FAA"/>
    <w:rsid w:val="00E70CC8"/>
    <w:rsid w:val="00E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saCobian</cp:lastModifiedBy>
  <cp:revision>5</cp:revision>
  <cp:lastPrinted>2021-08-20T08:19:00Z</cp:lastPrinted>
  <dcterms:created xsi:type="dcterms:W3CDTF">2021-08-20T07:31:00Z</dcterms:created>
  <dcterms:modified xsi:type="dcterms:W3CDTF">2021-10-04T12:51:00Z</dcterms:modified>
</cp:coreProperties>
</file>