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</w:pPr>
      <w:bookmarkStart w:id="0" w:name="_Toc464817333"/>
      <w:r w:rsidRPr="009C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Отчет о деятельности члена </w:t>
      </w:r>
      <w:r w:rsidRPr="009C0060"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>Ассоциации</w:t>
      </w:r>
      <w:r w:rsidRPr="009C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СРО </w:t>
      </w:r>
    </w:p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>«</w:t>
      </w:r>
      <w:r w:rsidRPr="009C0060">
        <w:rPr>
          <w:rFonts w:ascii="Times New Roman" w:eastAsia="Arial" w:hAnsi="Times New Roman" w:cs="Arial"/>
          <w:b/>
          <w:color w:val="000000"/>
          <w:sz w:val="24"/>
          <w:szCs w:val="24"/>
          <w:lang w:eastAsia="zh-CN"/>
        </w:rPr>
        <w:t>Управление проектировщиков Северо-Запада</w:t>
      </w:r>
      <w:r w:rsidRPr="009C0060">
        <w:rPr>
          <w:rFonts w:ascii="Times New Roman" w:eastAsia="Arial" w:hAnsi="Times New Roman" w:cs="Arial"/>
          <w:b/>
          <w:bCs/>
          <w:sz w:val="24"/>
          <w:szCs w:val="24"/>
          <w:lang w:eastAsia="zh-CN"/>
        </w:rPr>
        <w:t>»</w:t>
      </w:r>
    </w:p>
    <w:p w:rsidR="009C0060" w:rsidRDefault="009C0060" w:rsidP="009C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 _______ год</w:t>
      </w:r>
    </w:p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 w:line="240" w:lineRule="auto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Раздел № 1</w:t>
      </w:r>
    </w:p>
    <w:p w:rsidR="009C0060" w:rsidRPr="009C0060" w:rsidRDefault="009C0060" w:rsidP="009C00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составе Отчета о деятельности члена Ассоциации СРО </w:t>
      </w:r>
    </w:p>
    <w:p w:rsidR="009C0060" w:rsidRPr="009C0060" w:rsidRDefault="009C0060" w:rsidP="009C00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9C0060" w:rsidRDefault="009C0060" w:rsidP="009C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Общие сведения</w:t>
      </w:r>
    </w:p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5823"/>
      </w:tblGrid>
      <w:tr w:rsidR="009C0060" w:rsidRPr="009C0060" w:rsidTr="00033F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:rsidR="009C0060" w:rsidRPr="009C0060" w:rsidRDefault="009C0060" w:rsidP="009C0060">
            <w:pPr>
              <w:spacing w:after="0"/>
              <w:ind w:left="8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C0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Вид сведений</w:t>
            </w:r>
          </w:p>
        </w:tc>
        <w:tc>
          <w:tcPr>
            <w:tcW w:w="5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Сведения</w:t>
            </w: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Полное наименование юридического лица /</w:t>
            </w:r>
          </w:p>
          <w:p w:rsidR="009C0060" w:rsidRPr="009C0060" w:rsidRDefault="009C0060" w:rsidP="009C0060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индивидуального предпринимателя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Сокращенное наименование юридического лица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 w:line="268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ОГРН/ОГРНИП, </w:t>
            </w:r>
          </w:p>
          <w:p w:rsidR="009C0060" w:rsidRPr="009C0060" w:rsidRDefault="009C0060" w:rsidP="009C0060">
            <w:pPr>
              <w:spacing w:after="0" w:line="268" w:lineRule="auto"/>
              <w:ind w:left="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ИНН, КПП, 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дата постановки на учет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Место нахождения и адрес юридического лица (юридический адрес)/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Дополнительные адреса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электронной почты (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9C0060">
        <w:trPr>
          <w:trHeight w:val="140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сайта в информационно-коммуникационной сети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Интернет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Телефон/факс </w:t>
            </w: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(с кодом города)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руководителя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 w:line="268" w:lineRule="auto"/>
              <w:ind w:left="20" w:right="-10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 w:line="268" w:lineRule="auto"/>
              <w:ind w:left="80" w:right="-109" w:hanging="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Главный бухгалтер: (ФИО, телефон)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Контактное (уполномоченное)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лицо (ФИО, телефон)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Основной вид регулярной деятельности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нужное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оставить)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Осуществление функций застройщика, самостоятельно выполняющего </w:t>
            </w: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проектной документации </w:t>
            </w:r>
          </w:p>
          <w:p w:rsidR="009C0060" w:rsidRPr="009C0060" w:rsidRDefault="009C0060" w:rsidP="009C0060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2) Осуществление функций технического заказчика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Подготовка проектной документации</w:t>
            </w:r>
          </w:p>
          <w:p w:rsidR="009C0060" w:rsidRPr="009C0060" w:rsidRDefault="009C0060" w:rsidP="009C0060">
            <w:pPr>
              <w:spacing w:after="0" w:line="36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 договорам, заключаемым </w:t>
            </w:r>
            <w:r w:rsidRPr="009C00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с использованием конкурентных способов заключения договоров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Подрядная организация по отдельным видам работ по договорам подряда на подготовку проектной документации</w:t>
            </w:r>
            <w:r w:rsidRPr="009C0060" w:rsidDel="009E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0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застройщиком, техническим заказчиком, </w:t>
            </w: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ответственным за эксплуатацию здания, сооружения, региональным оператором</w:t>
            </w:r>
          </w:p>
          <w:p w:rsidR="009C0060" w:rsidRPr="009C0060" w:rsidRDefault="009C0060" w:rsidP="009C0060">
            <w:pPr>
              <w:spacing w:after="0" w:line="360" w:lineRule="auto"/>
              <w:ind w:left="5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5) Другое (указать)________________________</w:t>
            </w: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направления проектирования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нужное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оставить)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Проектирование </w:t>
            </w: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зданий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Проектирование общественных зданий и сооружений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Проектирование производственных зданий и сооружений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Проектирование объектов транспортного назначения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5) Проектирование гидротехнических сооружений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6) Проектирование  объектов нефтегазового назначения и их комплексов</w:t>
            </w:r>
          </w:p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7) Другое (указать) __________________________</w:t>
            </w: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 особо опасных и технически сложных объектов</w:t>
            </w:r>
          </w:p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(указать объекты)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 по подготовке проектной документации</w:t>
            </w:r>
          </w:p>
          <w:p w:rsidR="009C0060" w:rsidRPr="009C0060" w:rsidRDefault="009C0060" w:rsidP="009C0060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6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в рублях)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C0060" w:rsidRPr="009C0060" w:rsidTr="00033F5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ind w:left="20"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00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Дополнительная информация </w:t>
            </w:r>
            <w:r w:rsidRPr="009C00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before="60" w:after="60"/>
              <w:ind w:left="400" w:hanging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C0060" w:rsidRPr="009C0060" w:rsidRDefault="009C0060" w:rsidP="009C0060">
            <w:pPr>
              <w:spacing w:before="60" w:after="60"/>
              <w:ind w:left="400" w:right="3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«__» ____________ 20__ г.</w:t>
      </w:r>
    </w:p>
    <w:p w:rsidR="009C0060" w:rsidRPr="009C0060" w:rsidRDefault="009C0060" w:rsidP="009C006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ab/>
        <w:t>______________________          _____________________        _________________</w:t>
      </w:r>
    </w:p>
    <w:p w:rsidR="009C0060" w:rsidRPr="009C0060" w:rsidRDefault="009C0060" w:rsidP="009C0060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                       (Должность)                                (Подпись)</w:t>
      </w:r>
      <w:r w:rsidRPr="009C0060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ab/>
        <w:t xml:space="preserve">                            (Ф.И.О.)</w:t>
      </w:r>
    </w:p>
    <w:p w:rsidR="009C0060" w:rsidRPr="009C0060" w:rsidRDefault="009C0060" w:rsidP="009C0060">
      <w:pPr>
        <w:widowControl w:val="0"/>
        <w:spacing w:after="0" w:line="240" w:lineRule="auto"/>
        <w:ind w:firstLine="70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                                          </w:t>
      </w:r>
      <w:r w:rsidRPr="009C0060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ab/>
        <w:t xml:space="preserve">          М.П.</w:t>
      </w:r>
    </w:p>
    <w:p w:rsidR="009C0060" w:rsidRPr="009C0060" w:rsidRDefault="009C0060" w:rsidP="009C006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Исполнитель: _________________________ </w:t>
      </w:r>
    </w:p>
    <w:p w:rsidR="009C0060" w:rsidRPr="009C0060" w:rsidRDefault="009C0060" w:rsidP="009C006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9C0060" w:rsidRPr="009C0060" w:rsidRDefault="009C0060" w:rsidP="009C006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sz w:val="24"/>
          <w:szCs w:val="24"/>
          <w:lang w:eastAsia="zh-CN"/>
        </w:rPr>
        <w:t>Телефон: ______________________</w:t>
      </w:r>
    </w:p>
    <w:p w:rsidR="009C0060" w:rsidRPr="009C0060" w:rsidRDefault="009C0060" w:rsidP="009C0060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Arial" w:eastAsia="Arial" w:hAnsi="Arial" w:cs="Arial"/>
          <w:color w:val="000000"/>
          <w:lang w:eastAsia="zh-CN"/>
        </w:rPr>
        <w:br w:type="page"/>
      </w:r>
      <w:r w:rsidRPr="009C0060">
        <w:rPr>
          <w:rFonts w:ascii="Arial" w:eastAsia="Arial" w:hAnsi="Arial" w:cs="Arial"/>
          <w:color w:val="000000"/>
          <w:lang w:eastAsia="zh-CN"/>
        </w:rPr>
        <w:lastRenderedPageBreak/>
        <w:t xml:space="preserve">                                                                                                                                         </w:t>
      </w:r>
      <w:r w:rsidRPr="009C0060" w:rsidDel="00164F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Раздел № 2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составе Отчета о деятельности члена Ассоциации СРО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 совокупном размере обязательств по договорам</w:t>
      </w:r>
      <w:r w:rsidR="00055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подряда на подготовку проектной документации</w:t>
      </w: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,</w:t>
      </w:r>
      <w:r w:rsidR="00055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заключенных с использованием конкурентных способов заключения договоров, </w:t>
      </w:r>
      <w:bookmarkStart w:id="1" w:name="_GoBack"/>
      <w:bookmarkEnd w:id="1"/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 количестве договоров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Совокупный размер обязательств по договорам подряда на подготовку проектной документации, заключенным с использованием конкурентных способов заключения договоров, за отчетный период составил ___________________*.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подряда на подготовку проектной документации **: ___________________________________________.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Руководитель/</w:t>
      </w:r>
    </w:p>
    <w:p w:rsidR="009C0060" w:rsidRPr="009C0060" w:rsidRDefault="009C0060" w:rsidP="009C0060">
      <w:pPr>
        <w:widowControl w:val="0"/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:rsidR="009C0060" w:rsidRPr="009C0060" w:rsidRDefault="009C0060" w:rsidP="009C0060">
      <w:pPr>
        <w:widowControl w:val="0"/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(подпись)                          (</w:t>
      </w:r>
      <w:proofErr w:type="spell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И.О.Фамилия</w:t>
      </w:r>
      <w:proofErr w:type="spell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Главный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бухгалтер                 (подпись)                            (</w:t>
      </w:r>
      <w:proofErr w:type="spell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И.О.Фамилия</w:t>
      </w:r>
      <w:proofErr w:type="spell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                                                            </w:t>
      </w:r>
    </w:p>
    <w:p w:rsidR="009C0060" w:rsidRPr="009C0060" w:rsidRDefault="009C0060" w:rsidP="009C0060">
      <w:pPr>
        <w:widowControl w:val="0"/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:rsidR="009C0060" w:rsidRPr="009C0060" w:rsidRDefault="009C0060" w:rsidP="009C0060">
      <w:pPr>
        <w:widowControl w:val="0"/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:rsidR="009C0060" w:rsidRPr="009C0060" w:rsidRDefault="009C0060" w:rsidP="009C0060">
      <w:pPr>
        <w:widowControl w:val="0"/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:rsidR="009C0060" w:rsidRPr="009C0060" w:rsidRDefault="00746609" w:rsidP="009C0060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>
          <v:rect id="_x0000_i1025" style="width:302.6pt;height:.75pt" o:hrpct="416" o:hrstd="t" o:hr="t" fillcolor="#a0a0a0" stroked="f"/>
        </w:pic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 Прикладываются копии договоров, заключенных с использованием конкурентных способов заключения договоров;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Примечание: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случае представления ранее в саморегулируемую организацию копий договоров, подтверждающих указанные сведения, указанные договоры прикладываются в случае их изменения.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right"/>
        <w:rPr>
          <w:rFonts w:ascii="Arial" w:eastAsia="Arial" w:hAnsi="Arial" w:cs="Arial"/>
          <w:bCs/>
          <w:i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 w:type="page"/>
      </w:r>
      <w:r w:rsidRPr="009C00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lastRenderedPageBreak/>
        <w:t>Раздел № 3</w:t>
      </w:r>
    </w:p>
    <w:p w:rsidR="009C0060" w:rsidRPr="009C0060" w:rsidRDefault="009C0060" w:rsidP="009C0060">
      <w:pPr>
        <w:spacing w:after="0"/>
        <w:jc w:val="right"/>
        <w:rPr>
          <w:rFonts w:ascii="Arial" w:eastAsia="Arial" w:hAnsi="Arial" w:cs="Arial"/>
          <w:bCs/>
          <w:i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:rsidR="009C0060" w:rsidRPr="009C0060" w:rsidRDefault="009C0060" w:rsidP="009C0060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Сведения*</w:t>
      </w:r>
    </w:p>
    <w:p w:rsidR="009C0060" w:rsidRPr="009C0060" w:rsidRDefault="009C0060" w:rsidP="009C0060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 системе контроля качества работ и охране труда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Применяется следующая система контроля качества выполняемых работ: _______________________________________________________________________________.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Руководитель/</w:t>
      </w:r>
    </w:p>
    <w:p w:rsidR="009C0060" w:rsidRPr="009C0060" w:rsidRDefault="009C0060" w:rsidP="009C0060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:rsidR="009C0060" w:rsidRPr="009C0060" w:rsidRDefault="009C0060" w:rsidP="009C0060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(подпись)                          (</w:t>
      </w:r>
      <w:proofErr w:type="spell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И.О.Фамилия</w:t>
      </w:r>
      <w:proofErr w:type="spell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Главный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___________________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/___________________/ </w:t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бухгалтер                 (подпись)                            (</w:t>
      </w:r>
      <w:proofErr w:type="spell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И.О.Фамилия</w:t>
      </w:r>
      <w:proofErr w:type="spell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                                                            </w:t>
      </w:r>
    </w:p>
    <w:p w:rsidR="009C0060" w:rsidRPr="009C0060" w:rsidRDefault="009C0060" w:rsidP="009C0060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</w:t>
      </w:r>
    </w:p>
    <w:p w:rsidR="009C0060" w:rsidRPr="009C0060" w:rsidRDefault="009C0060" w:rsidP="009C0060">
      <w:pPr>
        <w:spacing w:after="0"/>
        <w:ind w:left="2880"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:rsidR="009C0060" w:rsidRPr="009C0060" w:rsidRDefault="009C0060" w:rsidP="009C0060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ind w:firstLine="70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Исполнитель: _________________________ </w: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:rsidR="009C0060" w:rsidRPr="009C0060" w:rsidRDefault="00746609" w:rsidP="009C00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>
          <v:rect id="_x0000_i1026" style="width:302.6pt;height:.75pt" o:hrpct="416" o:hrstd="t" o:hr="t" fillcolor="#a0a0a0" stroked="f"/>
        </w:pic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 Прикладываются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: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ИСО (ИСО) 9001 (при его наличии);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Копия документа о системе контроля качества и приказа о назначении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ответственных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все виды контроля, заверенные руководителем, печатью организации;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Примечание: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случаев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когда такие документы должны быть в СРО.</w:t>
      </w:r>
    </w:p>
    <w:p w:rsidR="009C0060" w:rsidRPr="009C0060" w:rsidRDefault="009C0060" w:rsidP="009C006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sectPr w:rsidR="009C0060" w:rsidRPr="009C0060" w:rsidSect="009C0060">
          <w:footerReference w:type="default" r:id="rId7"/>
          <w:headerReference w:type="first" r:id="rId8"/>
          <w:pgSz w:w="11909" w:h="16834"/>
          <w:pgMar w:top="426" w:right="851" w:bottom="1134" w:left="1418" w:header="720" w:footer="720" w:gutter="0"/>
          <w:pgNumType w:start="0"/>
          <w:cols w:space="720"/>
          <w:titlePg/>
        </w:sectPr>
      </w:pPr>
    </w:p>
    <w:p w:rsidR="009C0060" w:rsidRPr="009C0060" w:rsidRDefault="009C0060" w:rsidP="009C0060">
      <w:pPr>
        <w:spacing w:after="0"/>
        <w:jc w:val="right"/>
        <w:rPr>
          <w:rFonts w:ascii="Arial" w:eastAsia="Arial" w:hAnsi="Arial" w:cs="Arial"/>
          <w:bCs/>
          <w:i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lastRenderedPageBreak/>
        <w:t>Раздел № 4</w:t>
      </w:r>
    </w:p>
    <w:p w:rsidR="009C0060" w:rsidRPr="009C0060" w:rsidRDefault="009C0060" w:rsidP="009C0060">
      <w:pPr>
        <w:spacing w:after="0"/>
        <w:jc w:val="right"/>
        <w:rPr>
          <w:rFonts w:ascii="Arial" w:eastAsia="Arial" w:hAnsi="Arial" w:cs="Arial"/>
          <w:bCs/>
          <w:i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zh-CN"/>
        </w:rPr>
        <w:t>в составе Отчета о деятельности члена саморегулируемой организации</w:t>
      </w:r>
    </w:p>
    <w:p w:rsidR="009C0060" w:rsidRPr="009C0060" w:rsidRDefault="009C0060" w:rsidP="009C0060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об участии члена СРО в рассмотрении судебных гражданско-правовых споров            </w:t>
      </w:r>
    </w:p>
    <w:p w:rsidR="009C0060" w:rsidRPr="009C0060" w:rsidRDefault="009C0060" w:rsidP="009C00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договорам </w:t>
      </w:r>
      <w:r w:rsidRPr="009C00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  <w:t>в связи с неисполнением (ненадлежащим исполнением) обязательств по договорам</w:t>
      </w:r>
    </w:p>
    <w:p w:rsidR="009C0060" w:rsidRPr="009C0060" w:rsidRDefault="009C0060" w:rsidP="009C0060">
      <w:pPr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Количество дел по рассмотрению судебных гражданско-правовых споров по договорам 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подряда на </w:t>
      </w:r>
      <w:r w:rsidRPr="009C0060">
        <w:rPr>
          <w:rFonts w:ascii="Times New Roman" w:eastAsia="Times New Roman" w:hAnsi="Times New Roman" w:cs="Times New Roman"/>
          <w:bCs/>
          <w:sz w:val="24"/>
          <w:szCs w:val="24"/>
        </w:rPr>
        <w:t>подготовку проектной документации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,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заключенным с использованием конкурентных способов заключения договоров</w:t>
      </w:r>
      <w:r w:rsidRPr="009C00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  (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)*.</w:t>
      </w:r>
    </w:p>
    <w:p w:rsidR="009C0060" w:rsidRPr="009C0060" w:rsidRDefault="009C0060" w:rsidP="009C0060">
      <w:pP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88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702"/>
        <w:gridCol w:w="2268"/>
        <w:gridCol w:w="1985"/>
        <w:gridCol w:w="1276"/>
        <w:gridCol w:w="5953"/>
      </w:tblGrid>
      <w:tr w:rsidR="009C0060" w:rsidRPr="009C0060" w:rsidTr="00033F5B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Предмет спора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судебного органа, № дела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Статус лица, участвующего              </w:t>
            </w:r>
          </w:p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 деле (истец, ответчик, третье лицо)</w:t>
            </w:r>
          </w:p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(указать нужное)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Инстанция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Результат: дата вынесения решения (постановления, определения), краткое содержание резолютивной части</w:t>
            </w:r>
          </w:p>
        </w:tc>
      </w:tr>
      <w:tr w:rsidR="009C0060" w:rsidRPr="009C0060" w:rsidTr="00033F5B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C0060" w:rsidRPr="009C0060" w:rsidRDefault="009C0060" w:rsidP="009C00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9C0060" w:rsidRPr="009C0060" w:rsidRDefault="009C0060" w:rsidP="009C0060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:rsidR="009C0060" w:rsidRPr="009C0060" w:rsidRDefault="009C0060" w:rsidP="009C0060">
      <w:pPr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:rsidR="009C0060" w:rsidRPr="009C0060" w:rsidRDefault="009C0060" w:rsidP="009C0060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(Должность)                                                     (Подпись)                                  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:rsidR="009C0060" w:rsidRPr="009C0060" w:rsidRDefault="009C0060" w:rsidP="009C0060">
      <w:pPr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:rsidR="009C0060" w:rsidRPr="009C0060" w:rsidRDefault="009C0060" w:rsidP="009C006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Телефон:______________________</w:t>
      </w:r>
      <w:r w:rsidRPr="009C006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         </w:t>
      </w:r>
    </w:p>
    <w:p w:rsidR="009C0060" w:rsidRPr="009C0060" w:rsidRDefault="009C0060" w:rsidP="009C0060">
      <w:pPr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</w:t>
      </w:r>
      <w:r w:rsidR="00746609"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pict>
          <v:rect id="_x0000_i1027" style="width:302.6pt;height:.75pt" o:hrpct="416" o:hrstd="t" o:hr="t" fillcolor="#a0a0a0" stroked="f"/>
        </w:pict>
      </w:r>
    </w:p>
    <w:p w:rsidR="009C0060" w:rsidRPr="009C0060" w:rsidRDefault="009C0060" w:rsidP="009C0060">
      <w:pPr>
        <w:spacing w:after="0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Arial" w:eastAsia="Arial" w:hAnsi="Arial" w:cs="Arial"/>
          <w:color w:val="000000"/>
          <w:lang w:eastAsia="zh-CN"/>
        </w:rPr>
        <w:t xml:space="preserve">* </w:t>
      </w:r>
      <w:r w:rsidRPr="009C006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Таблица заполняется при наличии споров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 w:type="page"/>
      </w: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5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составе Отчета о деятельности члена Ассоциации СРО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 образовании, квалификации, стаже работы, повышении квалификации и аттестации специалистов,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в </w:t>
      </w:r>
      <w:proofErr w:type="spellStart"/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т.ч</w:t>
      </w:r>
      <w:proofErr w:type="spellEnd"/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специалистов по организации архитектурно-строительного проектирования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(на дату заполнения раздела Отчета)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1985"/>
      </w:tblGrid>
      <w:tr w:rsidR="009C0060" w:rsidRPr="009C0060" w:rsidTr="00033F5B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Сведения об аттестации: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дата выдачи срок действия квалификационного аттестата****</w:t>
            </w:r>
          </w:p>
        </w:tc>
      </w:tr>
      <w:tr w:rsidR="009C0060" w:rsidRPr="009C0060" w:rsidTr="00033F5B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C0060" w:rsidRPr="009C0060" w:rsidTr="00033F5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C0060" w:rsidRPr="009C0060" w:rsidTr="00033F5B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C0060" w:rsidRPr="009C0060" w:rsidRDefault="009C0060" w:rsidP="009C006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ind w:right="100" w:firstLine="38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</w:p>
    <w:p w:rsidR="009C0060" w:rsidRPr="009C0060" w:rsidRDefault="009C0060" w:rsidP="009C0060">
      <w:pPr>
        <w:widowControl w:val="0"/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(Должность)                                                     (Подпись)                                  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:rsidR="009C0060" w:rsidRPr="009C0060" w:rsidRDefault="009C0060" w:rsidP="009C0060">
      <w:pPr>
        <w:widowControl w:val="0"/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Телефон:______________________</w:t>
      </w:r>
    </w:p>
    <w:p w:rsidR="009C0060" w:rsidRPr="009C0060" w:rsidRDefault="00746609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eastAsia="zh-CN"/>
        </w:rPr>
        <w:lastRenderedPageBreak/>
        <w:pict>
          <v:rect id="_x0000_i1028" style="width:302.6pt;height:.75pt" o:hrpct="416" o:hrstd="t" o:hr="t" fillcolor="#a0a0a0" stroked="f"/>
        </w:pic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 Прикладываются копии документов об образовании, подтверждающие указанные сведения.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*** Прикладываются копии документов, подтверждающих повышение квалификации.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**** В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случае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Ростехнадзор</w:t>
      </w:r>
      <w:proofErr w:type="spell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прикладываются копии протоколов об аттестации. В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случае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</w:t>
      </w:r>
      <w:proofErr w:type="gramStart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случае</w:t>
      </w:r>
      <w:proofErr w:type="gramEnd"/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Примечание: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случае представления ранее в саморегулируемую организацию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саморегулируемой организации.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ind w:left="720" w:firstLine="72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br w:type="page"/>
      </w: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Раздел № 6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составе Отчета о деятельности члена Ассоциации СРО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Сведения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 работах по подготовке проектной документации</w:t>
      </w:r>
    </w:p>
    <w:p w:rsidR="009C0060" w:rsidRPr="009C0060" w:rsidRDefault="009C0060" w:rsidP="009C0060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9C0060" w:rsidRPr="009C0060" w:rsidTr="00033F5B">
        <w:trPr>
          <w:trHeight w:val="2075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142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142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Договор: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Дата, номер,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Предмет,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Заказчика, ИНН, адреса и контактные телефоны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Наименование объекта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39" w:right="45" w:firstLine="161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(проекта), местоположение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качестве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кого выступает организация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Стоимость работ по договору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ind w:left="200" w:right="14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(в руб.)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Категория объекта (особо 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опасный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технически сложный, не относится к особо опасным и технически сложным)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ind w:left="39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</w:tr>
      <w:tr w:rsidR="009C0060" w:rsidRPr="009C0060" w:rsidTr="00033F5B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0060" w:rsidRPr="009C0060" w:rsidRDefault="009C0060" w:rsidP="009C0060">
            <w:pPr>
              <w:widowControl w:val="0"/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0060" w:rsidRPr="009C0060" w:rsidRDefault="009C0060" w:rsidP="009C0060">
            <w:pPr>
              <w:widowControl w:val="0"/>
              <w:spacing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ind w:left="200" w:right="140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C0060" w:rsidRPr="009C0060" w:rsidRDefault="009C0060" w:rsidP="009C006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Arial" w:eastAsia="Arial" w:hAnsi="Arial" w:cs="Arial"/>
          <w:color w:val="000000"/>
          <w:sz w:val="20"/>
          <w:szCs w:val="20"/>
          <w:lang w:eastAsia="zh-CN"/>
        </w:rPr>
        <w:br w:type="textWrapping" w:clear="all"/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(Должность)                                                      (Подпись)                                  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:rsidR="009C0060" w:rsidRPr="009C0060" w:rsidRDefault="009C0060" w:rsidP="009C0060">
      <w:pPr>
        <w:widowControl w:val="0"/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    Телефон: ______________________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(Фамилия Имя Отчество)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lang w:eastAsia="zh-CN"/>
        </w:rPr>
        <w:br w:type="page"/>
      </w: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 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Раздел № 7</w:t>
      </w:r>
    </w:p>
    <w:p w:rsidR="009C0060" w:rsidRPr="009C0060" w:rsidRDefault="009C0060" w:rsidP="009C0060">
      <w:pPr>
        <w:widowControl w:val="0"/>
        <w:spacing w:after="0"/>
        <w:jc w:val="right"/>
        <w:rPr>
          <w:rFonts w:ascii="Arial" w:eastAsia="Arial" w:hAnsi="Arial" w:cs="Arial"/>
          <w:bCs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составе Отчета о деятельности члена Ассоциации СРО </w:t>
      </w:r>
    </w:p>
    <w:p w:rsidR="009C0060" w:rsidRPr="009C0060" w:rsidRDefault="009C0060" w:rsidP="009C0060">
      <w:pPr>
        <w:widowControl w:val="0"/>
        <w:spacing w:after="0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Сведения </w:t>
      </w: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  <w:t xml:space="preserve">о привлечении члена </w:t>
      </w:r>
      <w:r w:rsidRPr="009C0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саморегулируемой организации</w:t>
      </w: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к административной ответственности за правонарушения, 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допущенные при осуществлении подготовки проектной документации</w:t>
      </w:r>
    </w:p>
    <w:p w:rsidR="009C0060" w:rsidRPr="009C0060" w:rsidRDefault="009C0060" w:rsidP="009C0060">
      <w:pPr>
        <w:widowControl w:val="0"/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zh-CN"/>
        </w:rPr>
      </w:pPr>
    </w:p>
    <w:p w:rsidR="009C0060" w:rsidRPr="009C0060" w:rsidRDefault="009C0060" w:rsidP="009C0060">
      <w:pPr>
        <w:widowControl w:val="0"/>
        <w:spacing w:after="0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Количество административных правонарушений, допущенных при осуществлении подготовки проектной документации ___________  (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указать количество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)* или НЕТ (нужное подчеркнуть)</w:t>
      </w:r>
    </w:p>
    <w:p w:rsidR="009C0060" w:rsidRPr="009C0060" w:rsidRDefault="009C0060" w:rsidP="009C0060">
      <w:pPr>
        <w:widowControl w:val="0"/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9C0060" w:rsidRPr="009C0060" w:rsidTr="00033F5B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Вид</w:t>
            </w:r>
          </w:p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Принятые меры</w:t>
            </w:r>
          </w:p>
        </w:tc>
      </w:tr>
      <w:tr w:rsidR="009C0060" w:rsidRPr="009C0060" w:rsidTr="00033F5B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060" w:rsidRPr="009C0060" w:rsidRDefault="009C0060" w:rsidP="009C0060">
            <w:pPr>
              <w:widowControl w:val="0"/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  <w:r w:rsidRPr="009C0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C0060" w:rsidRPr="009C0060" w:rsidRDefault="009C0060" w:rsidP="009C006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9C006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«__» ____________ 20__ г.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rPr>
          <w:rFonts w:ascii="Arial" w:eastAsia="Arial" w:hAnsi="Arial" w:cs="Arial"/>
          <w:color w:val="000000"/>
          <w:lang w:eastAsia="zh-CN"/>
        </w:rPr>
      </w:pPr>
    </w:p>
    <w:p w:rsidR="009C0060" w:rsidRPr="009C0060" w:rsidRDefault="009C0060" w:rsidP="009C0060">
      <w:pPr>
        <w:widowControl w:val="0"/>
        <w:spacing w:after="0"/>
        <w:ind w:right="1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__________________________                           _____________________   </w:t>
      </w: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__________________</w:t>
      </w:r>
    </w:p>
    <w:p w:rsidR="009C0060" w:rsidRPr="009C0060" w:rsidRDefault="009C0060" w:rsidP="009C0060">
      <w:pPr>
        <w:widowControl w:val="0"/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(Должность)                                                    (Подпись)                                  </w:t>
      </w: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(Фамилия И.О.)</w:t>
      </w:r>
    </w:p>
    <w:p w:rsidR="009C0060" w:rsidRPr="009C0060" w:rsidRDefault="009C0060" w:rsidP="009C0060">
      <w:pPr>
        <w:widowControl w:val="0"/>
        <w:spacing w:after="0"/>
        <w:ind w:firstLine="70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М.П.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Исполнитель: __________________________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(Фамилия Имя Отчество)</w:t>
      </w:r>
    </w:p>
    <w:p w:rsidR="009C0060" w:rsidRPr="009C0060" w:rsidRDefault="009C0060" w:rsidP="009C0060">
      <w:pPr>
        <w:widowControl w:val="0"/>
        <w:spacing w:after="0"/>
        <w:jc w:val="both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Телефон: ______________________</w:t>
      </w:r>
      <w:r w:rsidRPr="009C006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</w:t>
      </w:r>
    </w:p>
    <w:p w:rsidR="009C0060" w:rsidRPr="009C0060" w:rsidRDefault="009C0060" w:rsidP="009C0060">
      <w:pPr>
        <w:widowControl w:val="0"/>
        <w:spacing w:after="0"/>
        <w:rPr>
          <w:rFonts w:ascii="Arial" w:eastAsia="Arial" w:hAnsi="Arial" w:cs="Arial"/>
          <w:color w:val="000000"/>
          <w:lang w:eastAsia="zh-CN"/>
        </w:rPr>
      </w:pPr>
      <w:r w:rsidRPr="009C00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 Таблица заполняется - при наличии административных правонарушений</w:t>
      </w:r>
      <w:bookmarkEnd w:id="0"/>
    </w:p>
    <w:p w:rsidR="00716E0B" w:rsidRPr="007B7963" w:rsidRDefault="00716E0B" w:rsidP="007B7963"/>
    <w:sectPr w:rsidR="00716E0B" w:rsidRPr="007B7963" w:rsidSect="00ED4D51">
      <w:headerReference w:type="default" r:id="rId9"/>
      <w:headerReference w:type="first" r:id="rId10"/>
      <w:pgSz w:w="16834" w:h="11909" w:orient="landscape"/>
      <w:pgMar w:top="1418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09" w:rsidRDefault="00746609" w:rsidP="009C0060">
      <w:pPr>
        <w:spacing w:after="0" w:line="240" w:lineRule="auto"/>
      </w:pPr>
      <w:r>
        <w:separator/>
      </w:r>
    </w:p>
  </w:endnote>
  <w:endnote w:type="continuationSeparator" w:id="0">
    <w:p w:rsidR="00746609" w:rsidRDefault="00746609" w:rsidP="009C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DD" w:rsidRDefault="00746609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09" w:rsidRDefault="00746609" w:rsidP="009C0060">
      <w:pPr>
        <w:spacing w:after="0" w:line="240" w:lineRule="auto"/>
      </w:pPr>
      <w:r>
        <w:separator/>
      </w:r>
    </w:p>
  </w:footnote>
  <w:footnote w:type="continuationSeparator" w:id="0">
    <w:p w:rsidR="00746609" w:rsidRDefault="00746609" w:rsidP="009C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DD" w:rsidRDefault="00746609" w:rsidP="002B0BF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E9" w:rsidRDefault="00746609" w:rsidP="005112E9">
    <w:pPr>
      <w:pStyle w:val="a6"/>
      <w:framePr w:h="290" w:hRule="exact" w:wrap="none" w:vAnchor="text" w:hAnchor="page" w:x="8619" w:y="62"/>
      <w:rPr>
        <w:rStyle w:val="a8"/>
      </w:rPr>
    </w:pPr>
  </w:p>
  <w:p w:rsidR="005112E9" w:rsidRDefault="00746609" w:rsidP="00F84E42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02" w:rsidRPr="0039171C" w:rsidRDefault="00746609" w:rsidP="00012D02">
    <w:pPr>
      <w:pStyle w:val="a6"/>
      <w:framePr w:wrap="none" w:vAnchor="text" w:hAnchor="page" w:x="8439" w:y="62"/>
      <w:rPr>
        <w:rStyle w:val="a8"/>
        <w:lang w:val="ru-RU"/>
      </w:rPr>
    </w:pPr>
  </w:p>
  <w:p w:rsidR="00012D02" w:rsidRDefault="00746609" w:rsidP="00012D02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0F"/>
    <w:rsid w:val="000556FD"/>
    <w:rsid w:val="00126A8D"/>
    <w:rsid w:val="001577FB"/>
    <w:rsid w:val="00174E1B"/>
    <w:rsid w:val="001B59B0"/>
    <w:rsid w:val="001C4BEF"/>
    <w:rsid w:val="002340C3"/>
    <w:rsid w:val="00317E8F"/>
    <w:rsid w:val="004109BB"/>
    <w:rsid w:val="00495714"/>
    <w:rsid w:val="00506E7D"/>
    <w:rsid w:val="005A43A2"/>
    <w:rsid w:val="005B1920"/>
    <w:rsid w:val="005C109C"/>
    <w:rsid w:val="00623FC2"/>
    <w:rsid w:val="006C03B2"/>
    <w:rsid w:val="00716E0B"/>
    <w:rsid w:val="00746609"/>
    <w:rsid w:val="007B7963"/>
    <w:rsid w:val="00904050"/>
    <w:rsid w:val="009C0060"/>
    <w:rsid w:val="00B0520F"/>
    <w:rsid w:val="00B32DF8"/>
    <w:rsid w:val="00B64262"/>
    <w:rsid w:val="00B65395"/>
    <w:rsid w:val="00BA768B"/>
    <w:rsid w:val="00BD4804"/>
    <w:rsid w:val="00D95280"/>
    <w:rsid w:val="00DD77A8"/>
    <w:rsid w:val="00E6247C"/>
    <w:rsid w:val="00EE45B8"/>
    <w:rsid w:val="00F27433"/>
    <w:rsid w:val="00F427D1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06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C0060"/>
    <w:rPr>
      <w:rFonts w:ascii="Arial" w:eastAsia="Arial" w:hAnsi="Arial" w:cs="Times New Roman"/>
      <w:color w:val="000000"/>
      <w:lang w:val="x-none" w:eastAsia="x-none"/>
    </w:rPr>
  </w:style>
  <w:style w:type="character" w:styleId="a8">
    <w:name w:val="page number"/>
    <w:uiPriority w:val="99"/>
    <w:semiHidden/>
    <w:unhideWhenUsed/>
    <w:rsid w:val="009C0060"/>
  </w:style>
  <w:style w:type="paragraph" w:styleId="a9">
    <w:name w:val="footer"/>
    <w:basedOn w:val="a"/>
    <w:link w:val="aa"/>
    <w:uiPriority w:val="99"/>
    <w:unhideWhenUsed/>
    <w:rsid w:val="009C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06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C0060"/>
    <w:rPr>
      <w:rFonts w:ascii="Arial" w:eastAsia="Arial" w:hAnsi="Arial" w:cs="Times New Roman"/>
      <w:color w:val="000000"/>
      <w:lang w:val="x-none" w:eastAsia="x-none"/>
    </w:rPr>
  </w:style>
  <w:style w:type="character" w:styleId="a8">
    <w:name w:val="page number"/>
    <w:uiPriority w:val="99"/>
    <w:semiHidden/>
    <w:unhideWhenUsed/>
    <w:rsid w:val="009C0060"/>
  </w:style>
  <w:style w:type="paragraph" w:styleId="a9">
    <w:name w:val="footer"/>
    <w:basedOn w:val="a"/>
    <w:link w:val="aa"/>
    <w:uiPriority w:val="99"/>
    <w:unhideWhenUsed/>
    <w:rsid w:val="009C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НП СРО</cp:lastModifiedBy>
  <cp:revision>3</cp:revision>
  <cp:lastPrinted>2012-07-31T07:36:00Z</cp:lastPrinted>
  <dcterms:created xsi:type="dcterms:W3CDTF">2018-01-16T08:25:00Z</dcterms:created>
  <dcterms:modified xsi:type="dcterms:W3CDTF">2018-01-24T12:48:00Z</dcterms:modified>
</cp:coreProperties>
</file>