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800E02" w:rsidRDefault="00800E0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B381D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E1D27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09 декабря 2022 года</w:t>
      </w:r>
    </w:p>
    <w:p w:rsidR="004D3D1A" w:rsidRPr="00800E0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800E0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800E0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800E0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00E0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00E0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00E0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00E0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800E0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800E0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00E0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800E0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00E0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00E0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800E0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00E0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800E02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B21BA2" w:rsidRPr="00800E02" w:rsidRDefault="00B21BA2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 в реестр членов </w:t>
      </w: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Ассоциаации</w:t>
      </w:r>
      <w:proofErr w:type="spellEnd"/>
    </w:p>
    <w:p w:rsidR="00CB381D" w:rsidRPr="00800E02" w:rsidRDefault="00CB381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 xml:space="preserve">О </w:t>
      </w:r>
      <w:r w:rsidR="00623C74" w:rsidRPr="00800E02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CB381D" w:rsidRPr="00800E02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800E02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800E02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800E02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800E0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00E0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800E0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800E0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800E0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800E0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00E0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800E0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B21BA2" w:rsidRPr="00800E02" w:rsidRDefault="00B21BA2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800E02" w:rsidRDefault="00B21BA2" w:rsidP="00B21BA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B21BA2" w:rsidRPr="00800E02" w:rsidRDefault="00B21BA2" w:rsidP="00B21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21BA2" w:rsidRPr="00800E02" w:rsidRDefault="00B21BA2" w:rsidP="00B21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B21BA2" w:rsidRPr="00800E02" w:rsidRDefault="00B21BA2" w:rsidP="00B21BA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800E02" w:rsidRDefault="00B21BA2" w:rsidP="00B21BA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800E02">
        <w:rPr>
          <w:rFonts w:ascii="Times New Roman" w:hAnsi="Times New Roman" w:cs="Times New Roman"/>
          <w:sz w:val="20"/>
          <w:szCs w:val="20"/>
        </w:rPr>
        <w:t>Севернефтегазпроект</w:t>
      </w:r>
      <w:proofErr w:type="spellEnd"/>
      <w:r w:rsidRPr="00800E02">
        <w:rPr>
          <w:rFonts w:ascii="Times New Roman" w:hAnsi="Times New Roman" w:cs="Times New Roman"/>
          <w:sz w:val="20"/>
          <w:szCs w:val="20"/>
        </w:rPr>
        <w:t>» (ИНН 7203417561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1BA2" w:rsidRPr="00800E02" w:rsidRDefault="00B21BA2" w:rsidP="00B21B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генеральный директор – </w:t>
      </w: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Костецкий-Гармс</w:t>
      </w:r>
      <w:proofErr w:type="spellEnd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Константин Владимирович</w:t>
      </w:r>
    </w:p>
    <w:p w:rsidR="00B21BA2" w:rsidRPr="00800E02" w:rsidRDefault="00B21BA2" w:rsidP="00B21BA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800E02" w:rsidRDefault="00B21BA2" w:rsidP="00B2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21BA2" w:rsidRPr="00800E02" w:rsidRDefault="00B21BA2" w:rsidP="00B2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21BA2" w:rsidRPr="00800E02" w:rsidRDefault="00B21BA2" w:rsidP="00B2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B21BA2" w:rsidRPr="00800E02" w:rsidRDefault="00B21BA2" w:rsidP="00B2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21BA2" w:rsidRPr="00800E02" w:rsidRDefault="00B21BA2" w:rsidP="00B21BA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800E02" w:rsidRDefault="00B21BA2" w:rsidP="00B2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B21BA2" w:rsidRPr="00800E02" w:rsidRDefault="00B21BA2" w:rsidP="00B21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B21BA2" w:rsidRPr="00800E02" w:rsidRDefault="00B21BA2" w:rsidP="00B21BA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800E02" w:rsidRDefault="00B21BA2" w:rsidP="00B21BA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800E02">
        <w:rPr>
          <w:rFonts w:ascii="Times New Roman" w:hAnsi="Times New Roman" w:cs="Times New Roman"/>
          <w:sz w:val="20"/>
          <w:szCs w:val="20"/>
        </w:rPr>
        <w:t>Севернефтегазпроект</w:t>
      </w:r>
      <w:proofErr w:type="spellEnd"/>
      <w:r w:rsidRPr="00800E02">
        <w:rPr>
          <w:rFonts w:ascii="Times New Roman" w:hAnsi="Times New Roman" w:cs="Times New Roman"/>
          <w:sz w:val="20"/>
          <w:szCs w:val="20"/>
        </w:rPr>
        <w:t>» (ИНН 7203417561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1BA2" w:rsidRPr="00800E02" w:rsidRDefault="00B21BA2" w:rsidP="00B21B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генеральный директор – </w:t>
      </w:r>
      <w:proofErr w:type="spellStart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Костецкий-Гармс</w:t>
      </w:r>
      <w:proofErr w:type="spellEnd"/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Константин Владимирович</w:t>
      </w:r>
    </w:p>
    <w:p w:rsidR="00B21BA2" w:rsidRPr="00800E02" w:rsidRDefault="00B21BA2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9B4" w:rsidRPr="00800E02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780" w:rsidRPr="00800E02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 xml:space="preserve">О </w:t>
      </w:r>
      <w:r w:rsidR="00623C74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506780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СЛУШАЛИ:</w:t>
      </w:r>
    </w:p>
    <w:p w:rsidR="00CB381D" w:rsidRPr="00800E02" w:rsidRDefault="00506780" w:rsidP="00CB3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</w:t>
      </w:r>
      <w:r w:rsidR="00CB381D" w:rsidRPr="00800E02">
        <w:rPr>
          <w:rFonts w:ascii="Times New Roman" w:hAnsi="Times New Roman" w:cs="Times New Roman"/>
          <w:sz w:val="20"/>
          <w:szCs w:val="20"/>
        </w:rPr>
        <w:t xml:space="preserve">который предложил на основании </w:t>
      </w:r>
      <w:r w:rsidR="00623C74" w:rsidRPr="00800E02">
        <w:rPr>
          <w:rFonts w:ascii="Times New Roman" w:hAnsi="Times New Roman" w:cs="Times New Roman"/>
          <w:sz w:val="20"/>
          <w:szCs w:val="20"/>
        </w:rPr>
        <w:t>заявления о добровольном прекращении членства, исключить из состава членов Ассоциации:</w:t>
      </w:r>
    </w:p>
    <w:p w:rsidR="00506780" w:rsidRPr="00800E02" w:rsidRDefault="00CB381D" w:rsidP="00CB381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="000E1D27" w:rsidRPr="00800E02">
        <w:rPr>
          <w:rFonts w:ascii="Times New Roman" w:hAnsi="Times New Roman" w:cs="Times New Roman"/>
          <w:sz w:val="20"/>
          <w:szCs w:val="20"/>
        </w:rPr>
        <w:t>Севернефтегазпроект</w:t>
      </w:r>
      <w:proofErr w:type="spellEnd"/>
      <w:r w:rsidRPr="00800E02">
        <w:rPr>
          <w:rFonts w:ascii="Times New Roman" w:hAnsi="Times New Roman" w:cs="Times New Roman"/>
          <w:sz w:val="20"/>
          <w:szCs w:val="20"/>
        </w:rPr>
        <w:t>»</w:t>
      </w:r>
      <w:r w:rsidR="00547A6B" w:rsidRPr="00800E02">
        <w:rPr>
          <w:rFonts w:ascii="Times New Roman" w:hAnsi="Times New Roman" w:cs="Times New Roman"/>
          <w:sz w:val="20"/>
          <w:szCs w:val="20"/>
        </w:rPr>
        <w:t xml:space="preserve"> (ИНН </w:t>
      </w:r>
      <w:r w:rsidR="000E1D27" w:rsidRPr="00800E02">
        <w:rPr>
          <w:rFonts w:ascii="Times New Roman" w:hAnsi="Times New Roman" w:cs="Times New Roman"/>
          <w:sz w:val="20"/>
          <w:szCs w:val="20"/>
        </w:rPr>
        <w:t>7203417561</w:t>
      </w:r>
      <w:r w:rsidR="00547A6B" w:rsidRPr="00800E02">
        <w:rPr>
          <w:rFonts w:ascii="Times New Roman" w:hAnsi="Times New Roman" w:cs="Times New Roman"/>
          <w:sz w:val="20"/>
          <w:szCs w:val="20"/>
        </w:rPr>
        <w:t>)</w:t>
      </w:r>
    </w:p>
    <w:p w:rsidR="00506780" w:rsidRPr="00800E02" w:rsidRDefault="00506780" w:rsidP="0050678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06780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ГОЛОСОВАЛИ:</w:t>
      </w:r>
    </w:p>
    <w:p w:rsidR="00506780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506780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1A3828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506780" w:rsidRPr="00800E02" w:rsidRDefault="00506780" w:rsidP="0050678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06780" w:rsidRPr="00800E02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623C74" w:rsidRPr="00800E02" w:rsidRDefault="00623C74" w:rsidP="00623C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547A6B" w:rsidRPr="00800E02" w:rsidRDefault="0027054C" w:rsidP="00623C74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lastRenderedPageBreak/>
        <w:t>Общество с ограниченной ответственностью «</w:t>
      </w:r>
      <w:proofErr w:type="spellStart"/>
      <w:r w:rsidR="000E1D27" w:rsidRPr="00800E02">
        <w:rPr>
          <w:rFonts w:ascii="Times New Roman" w:hAnsi="Times New Roman" w:cs="Times New Roman"/>
          <w:sz w:val="20"/>
          <w:szCs w:val="20"/>
        </w:rPr>
        <w:t>Севернефтегазпроект</w:t>
      </w:r>
      <w:proofErr w:type="spellEnd"/>
      <w:r w:rsidR="000E1D27" w:rsidRPr="00800E02">
        <w:rPr>
          <w:rFonts w:ascii="Times New Roman" w:hAnsi="Times New Roman" w:cs="Times New Roman"/>
          <w:sz w:val="20"/>
          <w:szCs w:val="20"/>
        </w:rPr>
        <w:t>» (ИНН 7203417561</w:t>
      </w:r>
      <w:r w:rsidRPr="00800E02">
        <w:rPr>
          <w:rFonts w:ascii="Times New Roman" w:hAnsi="Times New Roman" w:cs="Times New Roman"/>
          <w:sz w:val="20"/>
          <w:szCs w:val="20"/>
        </w:rPr>
        <w:t>)</w:t>
      </w:r>
    </w:p>
    <w:p w:rsidR="00547A6B" w:rsidRPr="00800E02" w:rsidRDefault="00547A6B" w:rsidP="00A8716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8716D" w:rsidRPr="00800E02" w:rsidRDefault="00A8716D" w:rsidP="00547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41" w:rsidRPr="00800E02" w:rsidRDefault="003E174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E02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DE3C62" w:rsidRPr="00800E02" w:rsidRDefault="00DE3C62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800E02" w:rsidRDefault="00DE3C62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47A6B" w:rsidRPr="00800E02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800E02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DE3C62" w:rsidRPr="00800E02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B5E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800E0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800E02" w:rsidRDefault="00800E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E02" w:rsidRDefault="00800E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00E02" w:rsidRDefault="00800E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00E02" w:rsidRPr="00800E02" w:rsidRDefault="00800E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B21BA2" w:rsidRPr="00800E02" w:rsidRDefault="00B21BA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1BA2" w:rsidRPr="00800E02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1D27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C01EA"/>
    <w:rsid w:val="007D5153"/>
    <w:rsid w:val="007D54FF"/>
    <w:rsid w:val="007D589E"/>
    <w:rsid w:val="007E2404"/>
    <w:rsid w:val="007E42B3"/>
    <w:rsid w:val="00800E02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2022-08-10T10:35:00Z</cp:lastPrinted>
  <dcterms:created xsi:type="dcterms:W3CDTF">2022-12-09T10:00:00Z</dcterms:created>
  <dcterms:modified xsi:type="dcterms:W3CDTF">2022-12-14T09:11:00Z</dcterms:modified>
</cp:coreProperties>
</file>