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1B18DB" w:rsidRDefault="001B18D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B18DB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1B18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B18DB">
        <w:rPr>
          <w:rFonts w:ascii="Times New Roman" w:eastAsia="Times New Roman" w:hAnsi="Times New Roman" w:cs="Times New Roman"/>
          <w:lang w:eastAsia="ru-RU"/>
        </w:rPr>
        <w:t>6</w:t>
      </w:r>
      <w:r w:rsidR="00CB381D" w:rsidRPr="001B18DB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B18DB">
        <w:rPr>
          <w:rFonts w:ascii="Times New Roman" w:eastAsia="Times New Roman" w:hAnsi="Times New Roman" w:cs="Times New Roman"/>
          <w:lang w:eastAsia="ru-RU"/>
        </w:rPr>
        <w:t>25 ноября 2022 года</w:t>
      </w:r>
    </w:p>
    <w:p w:rsidR="004D3D1A" w:rsidRPr="001B18D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B18D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B18D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B18DB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B18D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B18D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B18D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B18D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B18D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B18D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B18D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B18D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B18D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18DB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1B18DB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1B18D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18DB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1B18DB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1B18D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B18D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18DB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1B18DB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1B18D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B18D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B18D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B18D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1B18D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B18D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1B18DB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CB381D" w:rsidRPr="001B18DB" w:rsidRDefault="00CB381D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О приостановлении права выполнения работ</w:t>
      </w:r>
    </w:p>
    <w:p w:rsidR="00CB381D" w:rsidRPr="001B18DB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1B18DB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1B18DB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B18DB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B18D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B18D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B18D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B18D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B18D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B18D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B18D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B18DB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1B18DB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6780" w:rsidRPr="001B18DB" w:rsidRDefault="00506780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 xml:space="preserve">О </w:t>
      </w:r>
      <w:r w:rsidR="00CB381D" w:rsidRPr="001B18DB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506780" w:rsidRPr="001B18DB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СЛУШАЛИ:</w:t>
      </w:r>
    </w:p>
    <w:p w:rsidR="00CB381D" w:rsidRPr="001B18DB" w:rsidRDefault="00506780" w:rsidP="00CB38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 xml:space="preserve">Москаленко Андрея Николаевича, </w:t>
      </w:r>
      <w:r w:rsidR="00CB381D" w:rsidRPr="001B18DB">
        <w:rPr>
          <w:rFonts w:ascii="Times New Roman" w:hAnsi="Times New Roman" w:cs="Times New Roman"/>
        </w:rPr>
        <w:t>который предложил на основании рекомендации Дисциплинарного комитета, приостановить право выполнения работ организаци</w:t>
      </w:r>
      <w:r w:rsidR="00547A6B" w:rsidRPr="001B18DB">
        <w:rPr>
          <w:rFonts w:ascii="Times New Roman" w:hAnsi="Times New Roman" w:cs="Times New Roman"/>
        </w:rPr>
        <w:t>и</w:t>
      </w:r>
      <w:r w:rsidR="00CB381D" w:rsidRPr="001B18DB">
        <w:rPr>
          <w:rFonts w:ascii="Times New Roman" w:hAnsi="Times New Roman" w:cs="Times New Roman"/>
        </w:rPr>
        <w:t>:</w:t>
      </w:r>
    </w:p>
    <w:p w:rsidR="00506780" w:rsidRPr="001B18DB" w:rsidRDefault="00CB381D" w:rsidP="00CB381D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Общество с ограниченной ответственностью «НЕВАЭКО»</w:t>
      </w:r>
      <w:r w:rsidR="00547A6B" w:rsidRPr="001B18DB">
        <w:rPr>
          <w:rFonts w:ascii="Times New Roman" w:hAnsi="Times New Roman" w:cs="Times New Roman"/>
        </w:rPr>
        <w:t xml:space="preserve"> (ИНН 7840069201)</w:t>
      </w:r>
    </w:p>
    <w:p w:rsidR="00506780" w:rsidRPr="001B18DB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1B18DB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ГОЛОСОВАЛИ:</w:t>
      </w:r>
    </w:p>
    <w:p w:rsidR="00506780" w:rsidRPr="001B18DB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06780" w:rsidRPr="001B18DB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1A3828" w:rsidRPr="001B18DB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06780" w:rsidRPr="001B18DB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1B18DB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ПОСТАНОВИЛИ:</w:t>
      </w:r>
    </w:p>
    <w:p w:rsidR="00547A6B" w:rsidRPr="001B18DB" w:rsidRDefault="00547A6B" w:rsidP="00547A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Приостановить право выполнения работ организации:</w:t>
      </w:r>
    </w:p>
    <w:p w:rsidR="00547A6B" w:rsidRPr="001B18DB" w:rsidRDefault="00547A6B" w:rsidP="00547A6B">
      <w:pPr>
        <w:pStyle w:val="a6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Общество с ограниченной ответственностью «НЕВАЭКО» (ИНН 7840069201)</w:t>
      </w:r>
    </w:p>
    <w:p w:rsidR="00547A6B" w:rsidRPr="001B18DB" w:rsidRDefault="00547A6B" w:rsidP="00547A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41" w:rsidRPr="001B18DB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1B18DB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DE3C62" w:rsidRPr="001B18DB" w:rsidRDefault="00DE3C62" w:rsidP="00DE3C62">
      <w:pPr>
        <w:spacing w:after="0" w:line="120" w:lineRule="auto"/>
        <w:rPr>
          <w:rFonts w:ascii="Times New Roman" w:hAnsi="Times New Roman" w:cs="Times New Roman"/>
        </w:rPr>
      </w:pPr>
    </w:p>
    <w:p w:rsidR="00547A6B" w:rsidRPr="001B18DB" w:rsidRDefault="00547A6B" w:rsidP="00DE3C62">
      <w:pPr>
        <w:spacing w:after="0" w:line="12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D573A" w:rsidRPr="001B18DB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1B18DB">
        <w:rPr>
          <w:rFonts w:ascii="Times New Roman" w:eastAsia="Times New Roman" w:hAnsi="Times New Roman" w:cs="Times New Roman"/>
          <w:lang w:eastAsia="ru-RU"/>
        </w:rPr>
        <w:tab/>
      </w:r>
      <w:r w:rsidR="001B18DB">
        <w:rPr>
          <w:rFonts w:ascii="Times New Roman" w:eastAsia="Times New Roman" w:hAnsi="Times New Roman" w:cs="Times New Roman"/>
          <w:lang w:eastAsia="ru-RU"/>
        </w:rPr>
        <w:t>подпись</w:t>
      </w:r>
      <w:r w:rsidRPr="001B18DB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1B18DB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8DB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B18DB">
        <w:rPr>
          <w:rFonts w:ascii="Times New Roman" w:eastAsia="Times New Roman" w:hAnsi="Times New Roman" w:cs="Times New Roman"/>
          <w:lang w:eastAsia="ru-RU"/>
        </w:rPr>
        <w:tab/>
      </w:r>
      <w:r w:rsidR="001B18DB">
        <w:rPr>
          <w:rFonts w:ascii="Times New Roman" w:eastAsia="Times New Roman" w:hAnsi="Times New Roman" w:cs="Times New Roman"/>
          <w:lang w:eastAsia="ru-RU"/>
        </w:rPr>
        <w:t>подпись</w:t>
      </w:r>
      <w:r w:rsidRPr="001B18DB">
        <w:rPr>
          <w:rFonts w:ascii="Times New Roman" w:eastAsia="Times New Roman" w:hAnsi="Times New Roman" w:cs="Times New Roman"/>
          <w:lang w:eastAsia="ru-RU"/>
        </w:rPr>
        <w:tab/>
      </w:r>
      <w:r w:rsidR="00F60601" w:rsidRPr="001B18DB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B18DB" w:rsidRDefault="001B18DB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8DB" w:rsidRDefault="001B18DB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8DB" w:rsidRDefault="001B18DB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B18DB" w:rsidRPr="001B18DB" w:rsidRDefault="001B18DB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1B18DB" w:rsidRPr="001B18DB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18DB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E41CE"/>
    <w:rsid w:val="002F4DD6"/>
    <w:rsid w:val="0031229A"/>
    <w:rsid w:val="003126D9"/>
    <w:rsid w:val="003519B5"/>
    <w:rsid w:val="00365C62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92367"/>
    <w:rsid w:val="00AD2CE7"/>
    <w:rsid w:val="00AE505C"/>
    <w:rsid w:val="00AE7431"/>
    <w:rsid w:val="00AF76F4"/>
    <w:rsid w:val="00B02D48"/>
    <w:rsid w:val="00B10EF5"/>
    <w:rsid w:val="00B12DAE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A0974"/>
    <w:rsid w:val="00DB6A8B"/>
    <w:rsid w:val="00DE3C62"/>
    <w:rsid w:val="00DE420C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2022-08-10T10:35:00Z</cp:lastPrinted>
  <dcterms:created xsi:type="dcterms:W3CDTF">2022-11-25T10:11:00Z</dcterms:created>
  <dcterms:modified xsi:type="dcterms:W3CDTF">2022-11-29T09:04:00Z</dcterms:modified>
</cp:coreProperties>
</file>