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601016" w:rsidRDefault="00601016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Выписка из протокола </w:t>
      </w:r>
      <w:r w:rsidR="004D3D1A" w:rsidRPr="00601016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6C37E1" w:rsidRPr="00601016">
        <w:rPr>
          <w:rFonts w:ascii="Times New Roman" w:eastAsia="Times New Roman" w:hAnsi="Times New Roman" w:cs="Times New Roman"/>
          <w:lang w:eastAsia="ru-RU"/>
        </w:rPr>
        <w:t>6</w:t>
      </w:r>
      <w:r w:rsidR="00F349B4" w:rsidRPr="00601016">
        <w:rPr>
          <w:rFonts w:ascii="Times New Roman" w:eastAsia="Times New Roman" w:hAnsi="Times New Roman" w:cs="Times New Roman"/>
          <w:lang w:eastAsia="ru-RU"/>
        </w:rPr>
        <w:t>2</w:t>
      </w:r>
      <w:r w:rsidR="00AD2CE7" w:rsidRPr="00601016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601016">
        <w:rPr>
          <w:rFonts w:ascii="Times New Roman" w:eastAsia="Times New Roman" w:hAnsi="Times New Roman" w:cs="Times New Roman"/>
          <w:lang w:eastAsia="ru-RU"/>
        </w:rPr>
        <w:t>25 октября 2022 года</w:t>
      </w:r>
    </w:p>
    <w:p w:rsidR="004D3D1A" w:rsidRPr="00601016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601016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601016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60101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0101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60101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60101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60101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60101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60101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601016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601016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1016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601016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60101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1016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601016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60101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601016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1016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601016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60101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01016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60101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0101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601016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601016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601016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502A78" w:rsidRPr="00601016" w:rsidRDefault="00502A78" w:rsidP="00502A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01016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AD2CE7" w:rsidRPr="00601016">
        <w:rPr>
          <w:rFonts w:ascii="Times New Roman" w:eastAsia="Times New Roman" w:hAnsi="Times New Roman" w:cs="Times New Roman"/>
          <w:lang w:eastAsia="ru-RU"/>
        </w:rPr>
        <w:t>внесении изменений в реестр</w:t>
      </w:r>
      <w:r w:rsidR="00C8202C" w:rsidRPr="00601016">
        <w:rPr>
          <w:rFonts w:ascii="Times New Roman" w:hAnsi="Times New Roman" w:cs="Times New Roman"/>
        </w:rPr>
        <w:t xml:space="preserve"> членов Ассоциации</w:t>
      </w:r>
    </w:p>
    <w:p w:rsidR="00C8112D" w:rsidRPr="00601016" w:rsidRDefault="00C8112D" w:rsidP="00502A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6F3DA9" w:rsidRPr="00601016" w:rsidRDefault="006F3DA9" w:rsidP="00502A78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Утверждение состава Контрольного комитета</w:t>
      </w:r>
    </w:p>
    <w:p w:rsidR="00C273C4" w:rsidRPr="00601016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601016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601016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601016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601016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60101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60101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60101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60101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601016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601016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601016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349B4" w:rsidRPr="00601016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601016" w:rsidRDefault="00B10EF5" w:rsidP="00B10EF5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AD2CE7" w:rsidRPr="00601016">
        <w:rPr>
          <w:rFonts w:ascii="Times New Roman" w:eastAsia="Times New Roman" w:hAnsi="Times New Roman" w:cs="Times New Roman"/>
          <w:lang w:eastAsia="ru-RU"/>
        </w:rPr>
        <w:t>внесении изменений в реестр</w:t>
      </w:r>
      <w:r w:rsidRPr="00601016">
        <w:rPr>
          <w:rFonts w:ascii="Times New Roman" w:eastAsia="Times New Roman" w:hAnsi="Times New Roman" w:cs="Times New Roman"/>
          <w:lang w:eastAsia="ru-RU"/>
        </w:rPr>
        <w:t xml:space="preserve"> членов Ассоциации</w:t>
      </w:r>
    </w:p>
    <w:p w:rsidR="00B10EF5" w:rsidRPr="00601016" w:rsidRDefault="00B10EF5" w:rsidP="00B10EF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B10EF5" w:rsidRPr="00601016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заявления, </w:t>
      </w:r>
      <w:r w:rsidR="00231170" w:rsidRPr="00601016">
        <w:rPr>
          <w:rFonts w:ascii="Times New Roman" w:eastAsia="Times New Roman" w:hAnsi="Times New Roman" w:cs="Times New Roman"/>
          <w:lang w:eastAsia="ru-RU"/>
        </w:rPr>
        <w:t>внести изменения в реестр</w:t>
      </w:r>
      <w:r w:rsidRPr="00601016">
        <w:rPr>
          <w:rFonts w:ascii="Times New Roman" w:eastAsia="Times New Roman" w:hAnsi="Times New Roman" w:cs="Times New Roman"/>
          <w:lang w:eastAsia="ru-RU"/>
        </w:rPr>
        <w:t xml:space="preserve"> членов Ассоциации:</w:t>
      </w:r>
    </w:p>
    <w:p w:rsidR="00B10EF5" w:rsidRPr="00601016" w:rsidRDefault="00B10EF5" w:rsidP="00B10EF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231170" w:rsidRPr="00601016">
        <w:rPr>
          <w:rFonts w:ascii="Times New Roman" w:eastAsia="Times New Roman" w:hAnsi="Times New Roman" w:cs="Times New Roman"/>
          <w:lang w:eastAsia="ru-RU"/>
        </w:rPr>
        <w:t>Миторра</w:t>
      </w:r>
      <w:proofErr w:type="spellEnd"/>
      <w:r w:rsidRPr="00601016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231170" w:rsidRPr="00601016">
        <w:rPr>
          <w:rFonts w:ascii="Times New Roman" w:eastAsia="Times New Roman" w:hAnsi="Times New Roman" w:cs="Times New Roman"/>
          <w:lang w:eastAsia="ru-RU"/>
        </w:rPr>
        <w:t>7820057159</w:t>
      </w:r>
      <w:r w:rsidRPr="00601016">
        <w:rPr>
          <w:rFonts w:ascii="Times New Roman" w:eastAsia="Times New Roman" w:hAnsi="Times New Roman" w:cs="Times New Roman"/>
          <w:lang w:eastAsia="ru-RU"/>
        </w:rPr>
        <w:t>)</w:t>
      </w:r>
    </w:p>
    <w:p w:rsidR="00B10EF5" w:rsidRPr="00601016" w:rsidRDefault="00231170" w:rsidP="00B10E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B10EF5" w:rsidRPr="00601016" w:rsidRDefault="00B10EF5" w:rsidP="00B10EF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601016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B10EF5" w:rsidRPr="00601016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B10EF5" w:rsidRPr="00601016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B10EF5" w:rsidRPr="00601016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B10EF5" w:rsidRPr="00601016" w:rsidRDefault="00B10EF5" w:rsidP="00B10EF5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B10EF5" w:rsidRPr="00601016" w:rsidRDefault="00B10EF5" w:rsidP="00B10E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231170" w:rsidRPr="00601016" w:rsidRDefault="00231170" w:rsidP="00231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231170" w:rsidRPr="00601016" w:rsidRDefault="00231170" w:rsidP="0023117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601016">
        <w:rPr>
          <w:rFonts w:ascii="Times New Roman" w:eastAsia="Times New Roman" w:hAnsi="Times New Roman" w:cs="Times New Roman"/>
          <w:lang w:eastAsia="ru-RU"/>
        </w:rPr>
        <w:t>Миторра</w:t>
      </w:r>
      <w:proofErr w:type="spellEnd"/>
      <w:r w:rsidRPr="00601016">
        <w:rPr>
          <w:rFonts w:ascii="Times New Roman" w:eastAsia="Times New Roman" w:hAnsi="Times New Roman" w:cs="Times New Roman"/>
          <w:lang w:eastAsia="ru-RU"/>
        </w:rPr>
        <w:t>» (ИНН 7820057159)</w:t>
      </w:r>
    </w:p>
    <w:p w:rsidR="00231170" w:rsidRPr="00601016" w:rsidRDefault="00231170" w:rsidP="002311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Предоставить право осуществлять подготовку проектной документации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B10EF5" w:rsidRPr="00601016" w:rsidRDefault="00B10EF5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О возобновлении права выполнения работ</w:t>
      </w:r>
    </w:p>
    <w:p w:rsidR="00C8112D" w:rsidRPr="00601016" w:rsidRDefault="00C8112D" w:rsidP="00C8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8112D" w:rsidRPr="00601016" w:rsidRDefault="00C8112D" w:rsidP="00C8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возобновить право выполнения работ:</w:t>
      </w:r>
    </w:p>
    <w:p w:rsidR="00C8112D" w:rsidRPr="00601016" w:rsidRDefault="00C8112D" w:rsidP="00C811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АНО "СУДЭКС-Чита" (ИНН 7536986571)</w:t>
      </w: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8112D" w:rsidRPr="00601016" w:rsidRDefault="00C8112D" w:rsidP="00C8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C8112D" w:rsidRPr="00601016" w:rsidRDefault="00C8112D" w:rsidP="00C8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C8112D" w:rsidRPr="00601016" w:rsidRDefault="00C8112D" w:rsidP="00C8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8112D" w:rsidRPr="00601016" w:rsidRDefault="00C8112D" w:rsidP="00C8112D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8112D" w:rsidRPr="00601016" w:rsidRDefault="00C8112D" w:rsidP="00C8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8112D" w:rsidRPr="00601016" w:rsidRDefault="00C8112D" w:rsidP="00C8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Возобновить право выполнения работ:</w:t>
      </w:r>
    </w:p>
    <w:p w:rsidR="00C8112D" w:rsidRPr="00601016" w:rsidRDefault="00C8112D" w:rsidP="00C8112D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АНО "СУДЭКС-Чита" (ИНН 7536986571)</w:t>
      </w:r>
    </w:p>
    <w:p w:rsidR="00AF76F4" w:rsidRPr="00601016" w:rsidRDefault="00AF76F4" w:rsidP="00AF76F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AF76F4" w:rsidRPr="00601016" w:rsidRDefault="00AF76F4" w:rsidP="00AF76F4">
      <w:pPr>
        <w:pStyle w:val="a6"/>
        <w:numPr>
          <w:ilvl w:val="0"/>
          <w:numId w:val="8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Утверждение состава Контрольного комитета</w:t>
      </w: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с 27.10.2022 г. утвердить следующий персональный состав Контрольного комитета:</w:t>
      </w:r>
    </w:p>
    <w:p w:rsidR="00AF76F4" w:rsidRPr="00601016" w:rsidRDefault="00AF76F4" w:rsidP="00AF76F4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Председатель Контрольного комитета: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601016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Pr="00601016">
        <w:rPr>
          <w:rFonts w:ascii="Times New Roman" w:eastAsia="Times New Roman" w:hAnsi="Times New Roman" w:cs="Times New Roman"/>
          <w:lang w:eastAsia="ru-RU"/>
        </w:rPr>
        <w:t xml:space="preserve"> Иван Иванович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</w:p>
    <w:p w:rsidR="00AF76F4" w:rsidRPr="00601016" w:rsidRDefault="00AF76F4" w:rsidP="00AF76F4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Члены  комитета: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  <w:r w:rsidRPr="00601016">
        <w:rPr>
          <w:rFonts w:ascii="Times New Roman" w:eastAsia="Times New Roman" w:hAnsi="Times New Roman" w:cs="Times New Roman"/>
          <w:bCs/>
          <w:lang w:eastAsia="ru-RU"/>
        </w:rPr>
        <w:t>Фокин Владислав Игоревич</w:t>
      </w:r>
    </w:p>
    <w:p w:rsidR="00AF76F4" w:rsidRPr="00601016" w:rsidRDefault="00AF76F4" w:rsidP="00AF76F4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ab/>
        <w:t>Лось Лидия Андреевна</w:t>
      </w: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AF76F4" w:rsidRPr="00601016" w:rsidRDefault="00AF76F4" w:rsidP="00AF76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Утвердить следующий персональный состав Контрольного комитета с 27.10.2022 г.</w:t>
      </w:r>
      <w:proofErr w:type="gramStart"/>
      <w:r w:rsidRPr="0060101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AF76F4" w:rsidRPr="00601016" w:rsidRDefault="00AF76F4" w:rsidP="00AF76F4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Председатель Контрольного комитета: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601016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Pr="00601016">
        <w:rPr>
          <w:rFonts w:ascii="Times New Roman" w:eastAsia="Times New Roman" w:hAnsi="Times New Roman" w:cs="Times New Roman"/>
          <w:lang w:eastAsia="ru-RU"/>
        </w:rPr>
        <w:t xml:space="preserve"> Иван Иванович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</w:p>
    <w:p w:rsidR="00AF76F4" w:rsidRPr="00601016" w:rsidRDefault="00AF76F4" w:rsidP="00AF76F4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Члены  комитета: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  <w:r w:rsidRPr="00601016">
        <w:rPr>
          <w:rFonts w:ascii="Times New Roman" w:eastAsia="Times New Roman" w:hAnsi="Times New Roman" w:cs="Times New Roman"/>
          <w:bCs/>
          <w:lang w:eastAsia="ru-RU"/>
        </w:rPr>
        <w:t>Фокин Владислав Игоревич</w:t>
      </w:r>
    </w:p>
    <w:p w:rsidR="00AF76F4" w:rsidRPr="00601016" w:rsidRDefault="00AF76F4" w:rsidP="00AF76F4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ab/>
        <w:t>Лось Лидия Андреевна</w:t>
      </w:r>
    </w:p>
    <w:p w:rsidR="00AF76F4" w:rsidRPr="00601016" w:rsidRDefault="00AF76F4" w:rsidP="00231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601016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601016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5817" w:rsidRPr="00601016" w:rsidRDefault="00725817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601016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  <w:r w:rsidR="00601016">
        <w:rPr>
          <w:rFonts w:ascii="Times New Roman" w:eastAsia="Times New Roman" w:hAnsi="Times New Roman" w:cs="Times New Roman"/>
          <w:lang w:eastAsia="ru-RU"/>
        </w:rPr>
        <w:t>подпись</w:t>
      </w:r>
      <w:r w:rsidRPr="0060101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01016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231170" w:rsidRPr="00601016" w:rsidRDefault="00231170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1016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  <w:r w:rsidR="00601016">
        <w:rPr>
          <w:rFonts w:ascii="Times New Roman" w:eastAsia="Times New Roman" w:hAnsi="Times New Roman" w:cs="Times New Roman"/>
          <w:lang w:eastAsia="ru-RU"/>
        </w:rPr>
        <w:t>подпись</w:t>
      </w:r>
      <w:r w:rsidRPr="00601016">
        <w:rPr>
          <w:rFonts w:ascii="Times New Roman" w:eastAsia="Times New Roman" w:hAnsi="Times New Roman" w:cs="Times New Roman"/>
          <w:lang w:eastAsia="ru-RU"/>
        </w:rPr>
        <w:tab/>
      </w:r>
      <w:r w:rsidR="00F60601" w:rsidRPr="00601016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601016" w:rsidRDefault="00601016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1016" w:rsidRDefault="00601016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601016" w:rsidRPr="00601016" w:rsidRDefault="00601016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601016" w:rsidRPr="00601016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170"/>
    <w:rsid w:val="00231343"/>
    <w:rsid w:val="00253966"/>
    <w:rsid w:val="002626C0"/>
    <w:rsid w:val="002730F4"/>
    <w:rsid w:val="002D50DD"/>
    <w:rsid w:val="002E41CE"/>
    <w:rsid w:val="002F4DD6"/>
    <w:rsid w:val="0031229A"/>
    <w:rsid w:val="003126D9"/>
    <w:rsid w:val="003519B5"/>
    <w:rsid w:val="00365C62"/>
    <w:rsid w:val="0039332E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02A78"/>
    <w:rsid w:val="0051362A"/>
    <w:rsid w:val="005565C3"/>
    <w:rsid w:val="00597228"/>
    <w:rsid w:val="005B53E5"/>
    <w:rsid w:val="00601016"/>
    <w:rsid w:val="006056A4"/>
    <w:rsid w:val="00617CD2"/>
    <w:rsid w:val="006618CE"/>
    <w:rsid w:val="00672CF0"/>
    <w:rsid w:val="00691674"/>
    <w:rsid w:val="00693E9B"/>
    <w:rsid w:val="006B7CB3"/>
    <w:rsid w:val="006C37E1"/>
    <w:rsid w:val="006F3DA9"/>
    <w:rsid w:val="00722098"/>
    <w:rsid w:val="00723E43"/>
    <w:rsid w:val="00725817"/>
    <w:rsid w:val="00733AA4"/>
    <w:rsid w:val="007C01EA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D2CE7"/>
    <w:rsid w:val="00AE505C"/>
    <w:rsid w:val="00AE7431"/>
    <w:rsid w:val="00AF76F4"/>
    <w:rsid w:val="00B02D48"/>
    <w:rsid w:val="00B10EF5"/>
    <w:rsid w:val="00B12DAE"/>
    <w:rsid w:val="00B40875"/>
    <w:rsid w:val="00B5375B"/>
    <w:rsid w:val="00B871A3"/>
    <w:rsid w:val="00BC328B"/>
    <w:rsid w:val="00BD0A5E"/>
    <w:rsid w:val="00BF6A2E"/>
    <w:rsid w:val="00C06208"/>
    <w:rsid w:val="00C273C4"/>
    <w:rsid w:val="00C33744"/>
    <w:rsid w:val="00C400AE"/>
    <w:rsid w:val="00C41F75"/>
    <w:rsid w:val="00C8112D"/>
    <w:rsid w:val="00C8202C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E420C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saCobian</dc:creator>
  <cp:lastModifiedBy>Нарицына</cp:lastModifiedBy>
  <cp:revision>6</cp:revision>
  <cp:lastPrinted>2022-08-10T10:35:00Z</cp:lastPrinted>
  <dcterms:created xsi:type="dcterms:W3CDTF">2022-10-25T09:01:00Z</dcterms:created>
  <dcterms:modified xsi:type="dcterms:W3CDTF">2022-11-01T08:42:00Z</dcterms:modified>
</cp:coreProperties>
</file>