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8F1899" w:rsidRDefault="008F1899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</w:t>
      </w:r>
      <w:r w:rsidR="009B7B23"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D3D1A"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6C37E1"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60</w:t>
      </w:r>
      <w:r w:rsidR="00AE7431"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15 июля 2022 года</w:t>
      </w:r>
    </w:p>
    <w:p w:rsidR="004D3D1A" w:rsidRPr="008F1899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8328E4" w:rsidRPr="008F1899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4D3D1A" w:rsidRPr="008F1899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D3D1A" w:rsidRPr="008F1899" w:rsidRDefault="000E29FD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D3D1A" w:rsidRPr="008F1899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4D3D1A" w:rsidRPr="008F1899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4D3D1A" w:rsidRPr="008F1899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8F1899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4D3D1A" w:rsidRPr="008F1899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4D3D1A" w:rsidRPr="008F1899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4D3D1A" w:rsidRPr="008F1899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4D3D1A" w:rsidRPr="008F1899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</w:t>
      </w:r>
      <w:proofErr w:type="spellEnd"/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Татьяна Витальевна</w:t>
      </w:r>
    </w:p>
    <w:p w:rsidR="004D3D1A" w:rsidRPr="008F1899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</w:t>
      </w:r>
      <w:proofErr w:type="spellEnd"/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Антон Андреевич</w:t>
      </w:r>
    </w:p>
    <w:p w:rsidR="004D3D1A" w:rsidRPr="008F1899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4D3D1A" w:rsidRPr="008F1899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</w:t>
      </w:r>
      <w:proofErr w:type="spellEnd"/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Сергей Леонидович</w:t>
      </w:r>
    </w:p>
    <w:p w:rsidR="004D3D1A" w:rsidRPr="008F1899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8F1899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приглашению присутствует без права голосования: </w:t>
      </w:r>
      <w:proofErr w:type="spellStart"/>
      <w:r w:rsidR="002730F4"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Чепёлкин</w:t>
      </w:r>
      <w:proofErr w:type="spellEnd"/>
      <w:r w:rsidR="002730F4"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Иван Иванович</w:t>
      </w: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730F4"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730F4"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заместитель </w:t>
      </w: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</w:t>
      </w:r>
      <w:r w:rsidR="002730F4"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Ассоциации СРО «УПСЗ».</w:t>
      </w:r>
    </w:p>
    <w:p w:rsidR="004D3D1A" w:rsidRPr="008F1899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8F1899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8F1899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8F1899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4D3D1A" w:rsidRPr="008F1899" w:rsidRDefault="004D3D1A" w:rsidP="00837C0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:rsidR="000A1010" w:rsidRPr="008F1899" w:rsidRDefault="00D06D0D" w:rsidP="000A10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="00AE7431"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приостановлении права</w:t>
      </w: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E7431"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выполнения работ</w:t>
      </w:r>
    </w:p>
    <w:p w:rsidR="008328E4" w:rsidRPr="008F1899" w:rsidRDefault="008328E4" w:rsidP="00837C00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4D3D1A" w:rsidRPr="008F1899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:rsidR="004D3D1A" w:rsidRPr="008F1899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4D3D1A" w:rsidRPr="008F1899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Москаленко Андрея Николаевича, выступившего с предложением избрать секретарем заседания </w:t>
      </w:r>
      <w:proofErr w:type="spellStart"/>
      <w:r w:rsidR="002730F4"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Чепёлкина</w:t>
      </w:r>
      <w:proofErr w:type="spellEnd"/>
      <w:r w:rsidR="002730F4"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Ивана </w:t>
      </w: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730F4"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Ивановича</w:t>
      </w: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2730F4"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gramEnd"/>
      <w:r w:rsidR="002730F4"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аместителя</w:t>
      </w: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директора Ассоциации СРО «УПСЗ».</w:t>
      </w:r>
    </w:p>
    <w:p w:rsidR="004D3D1A" w:rsidRPr="008F1899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8F1899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4D3D1A" w:rsidRPr="008F1899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4D3D1A" w:rsidRPr="008F1899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4D3D1A" w:rsidRPr="008F1899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4D3D1A" w:rsidRPr="008F1899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8F1899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4D3D1A" w:rsidRPr="008F1899" w:rsidRDefault="004D3D1A" w:rsidP="008328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Избрать секретарем заседания Совета </w:t>
      </w:r>
      <w:proofErr w:type="spellStart"/>
      <w:r w:rsidR="002730F4"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Чепёлкина</w:t>
      </w:r>
      <w:proofErr w:type="spellEnd"/>
      <w:r w:rsidR="002730F4"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Ивана Иванович</w:t>
      </w:r>
      <w:proofErr w:type="gramStart"/>
      <w:r w:rsidR="002730F4"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proofErr w:type="gramEnd"/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730F4"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заместителя </w:t>
      </w: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директора Ассоциации СРО «УПСЗ».</w:t>
      </w:r>
    </w:p>
    <w:p w:rsidR="008328E4" w:rsidRPr="008F1899" w:rsidRDefault="008328E4" w:rsidP="00837C00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1010" w:rsidRPr="008F1899" w:rsidRDefault="000B071F" w:rsidP="00AE7431">
      <w:pPr>
        <w:pStyle w:val="a6"/>
        <w:numPr>
          <w:ilvl w:val="0"/>
          <w:numId w:val="8"/>
        </w:num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="00AE7431"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приостановлении права выполнения работ</w:t>
      </w:r>
    </w:p>
    <w:p w:rsidR="00AE7431" w:rsidRPr="008F1899" w:rsidRDefault="00AE7431" w:rsidP="00AE7431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AE7431" w:rsidRPr="008F1899" w:rsidRDefault="00AE7431" w:rsidP="00AE74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который предложил на основании рекомендации дисциплинарного комитета, приостановить право выполнения работ организациям:</w:t>
      </w:r>
      <w:bookmarkStart w:id="0" w:name="_GoBack"/>
      <w:bookmarkEnd w:id="0"/>
    </w:p>
    <w:p w:rsidR="00AE7431" w:rsidRPr="008F1899" w:rsidRDefault="00AE7431" w:rsidP="00AE74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"ДИЭКСПО" (ИНН 7725334109)</w:t>
      </w:r>
    </w:p>
    <w:p w:rsidR="00AE7431" w:rsidRPr="008F1899" w:rsidRDefault="00AE7431" w:rsidP="00AE74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"ЛР-строй" (ИНН 6027097671)</w:t>
      </w:r>
    </w:p>
    <w:p w:rsidR="00AE7431" w:rsidRPr="008F1899" w:rsidRDefault="00AE7431" w:rsidP="00AE74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"Центр капитального ремонта" (ИНН 7321011342)</w:t>
      </w:r>
    </w:p>
    <w:p w:rsidR="00AE7431" w:rsidRPr="008F1899" w:rsidRDefault="00AE7431" w:rsidP="00AE74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"ТЕХКИНГ" (ИНН 9702017940)</w:t>
      </w:r>
    </w:p>
    <w:p w:rsidR="00AE7431" w:rsidRPr="008F1899" w:rsidRDefault="00AE7431" w:rsidP="00AE74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AE7431" w:rsidRPr="008F1899" w:rsidRDefault="00AE7431" w:rsidP="00AE74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AE7431" w:rsidRPr="008F1899" w:rsidRDefault="00AE7431" w:rsidP="00AE74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—0 % голосов, принимающих участие в голосовании;</w:t>
      </w:r>
    </w:p>
    <w:p w:rsidR="00AE7431" w:rsidRPr="008F1899" w:rsidRDefault="00AE7431" w:rsidP="00AE74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AE7431" w:rsidRPr="008F1899" w:rsidRDefault="00AE7431" w:rsidP="00AE7431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431" w:rsidRPr="008F1899" w:rsidRDefault="00AE7431" w:rsidP="00AE74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0D11E5" w:rsidRPr="008F1899" w:rsidRDefault="00AE7431" w:rsidP="00AE74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Приостановить право выполнения работ организациям:</w:t>
      </w:r>
    </w:p>
    <w:p w:rsidR="00AE7431" w:rsidRPr="008F1899" w:rsidRDefault="00AE7431" w:rsidP="00AE74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"ДИЭКСПО" (ИНН 7725334109)</w:t>
      </w:r>
    </w:p>
    <w:p w:rsidR="00AE7431" w:rsidRPr="008F1899" w:rsidRDefault="00AE7431" w:rsidP="00AE74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"ЛР-строй" (ИНН 6027097671)</w:t>
      </w:r>
    </w:p>
    <w:p w:rsidR="00AE7431" w:rsidRPr="008F1899" w:rsidRDefault="00AE7431" w:rsidP="00AE74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"Центр капитального ремонта" (ИНН 7321011342)</w:t>
      </w:r>
    </w:p>
    <w:p w:rsidR="00AE7431" w:rsidRPr="008F1899" w:rsidRDefault="00AE7431" w:rsidP="00AE74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"ТЕХКИНГ" (ИНН 9702017940)</w:t>
      </w:r>
    </w:p>
    <w:p w:rsidR="003E1741" w:rsidRPr="008F1899" w:rsidRDefault="003E1741" w:rsidP="003E17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1899">
        <w:rPr>
          <w:rFonts w:ascii="Times New Roman" w:hAnsi="Times New Roman" w:cs="Times New Roman"/>
          <w:sz w:val="20"/>
          <w:szCs w:val="20"/>
        </w:rPr>
        <w:t>Подсчет голосов по всем вопросам повестки дня производился секретарем заседания Совета Ассоциации</w:t>
      </w:r>
    </w:p>
    <w:p w:rsidR="00AE7431" w:rsidRPr="008F1899" w:rsidRDefault="00AE7431" w:rsidP="003E17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D573A" w:rsidRPr="008F1899" w:rsidRDefault="004D3D1A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заседания</w:t>
      </w: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F1899"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Москаленко А.Н.</w:t>
      </w:r>
    </w:p>
    <w:p w:rsidR="008F1899" w:rsidRPr="008F1899" w:rsidRDefault="008F1899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00BA" w:rsidRPr="008F1899" w:rsidRDefault="004D3D1A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</w:t>
      </w: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F1899"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="002730F4"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Чепёлкин</w:t>
      </w:r>
      <w:proofErr w:type="spellEnd"/>
      <w:r w:rsidR="002730F4"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730F4"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8F189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F1899" w:rsidRPr="008F1899" w:rsidRDefault="008F1899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1899" w:rsidRPr="008F1899" w:rsidRDefault="008F1899" w:rsidP="008F1899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18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8F1899" w:rsidRPr="008F1899" w:rsidRDefault="008F1899" w:rsidP="008F1899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18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Заместитель директора Ассоциации СРО «УПСЗ»</w:t>
      </w:r>
      <w:r w:rsidRPr="008F18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8F18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proofErr w:type="spellStart"/>
      <w:r w:rsidRPr="008F18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Чепёлкин</w:t>
      </w:r>
      <w:proofErr w:type="spellEnd"/>
      <w:r w:rsidRPr="008F18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И.И.</w:t>
      </w:r>
    </w:p>
    <w:p w:rsidR="008F1899" w:rsidRPr="008F1899" w:rsidRDefault="008F1899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F1899" w:rsidRPr="008F1899" w:rsidSect="00CD4F64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4"/>
  </w:num>
  <w:num w:numId="8">
    <w:abstractNumId w:val="1"/>
  </w:num>
  <w:num w:numId="9">
    <w:abstractNumId w:val="6"/>
  </w:num>
  <w:num w:numId="10">
    <w:abstractNumId w:val="12"/>
  </w:num>
  <w:num w:numId="11">
    <w:abstractNumId w:val="13"/>
  </w:num>
  <w:num w:numId="12">
    <w:abstractNumId w:val="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06CF9"/>
    <w:rsid w:val="0003661C"/>
    <w:rsid w:val="0004088E"/>
    <w:rsid w:val="00040C4A"/>
    <w:rsid w:val="000467AB"/>
    <w:rsid w:val="000A1010"/>
    <w:rsid w:val="000B071F"/>
    <w:rsid w:val="000D11E5"/>
    <w:rsid w:val="000D19C6"/>
    <w:rsid w:val="000E29FD"/>
    <w:rsid w:val="000F2BBF"/>
    <w:rsid w:val="001515FC"/>
    <w:rsid w:val="001742B2"/>
    <w:rsid w:val="001A6D6A"/>
    <w:rsid w:val="001F5A7C"/>
    <w:rsid w:val="002158FF"/>
    <w:rsid w:val="00231343"/>
    <w:rsid w:val="00253966"/>
    <w:rsid w:val="002626C0"/>
    <w:rsid w:val="002730F4"/>
    <w:rsid w:val="002D50DD"/>
    <w:rsid w:val="002F4DD6"/>
    <w:rsid w:val="0031229A"/>
    <w:rsid w:val="003126D9"/>
    <w:rsid w:val="003519B5"/>
    <w:rsid w:val="00365C62"/>
    <w:rsid w:val="003A4E3F"/>
    <w:rsid w:val="003A73B3"/>
    <w:rsid w:val="003D771B"/>
    <w:rsid w:val="003E1741"/>
    <w:rsid w:val="003F34D9"/>
    <w:rsid w:val="004001E4"/>
    <w:rsid w:val="004016F6"/>
    <w:rsid w:val="00452AC4"/>
    <w:rsid w:val="00484553"/>
    <w:rsid w:val="00487062"/>
    <w:rsid w:val="004B4FAF"/>
    <w:rsid w:val="004D3D1A"/>
    <w:rsid w:val="004D573A"/>
    <w:rsid w:val="0051362A"/>
    <w:rsid w:val="00597228"/>
    <w:rsid w:val="005B53E5"/>
    <w:rsid w:val="00672CF0"/>
    <w:rsid w:val="00691674"/>
    <w:rsid w:val="00693E9B"/>
    <w:rsid w:val="006B7CB3"/>
    <w:rsid w:val="006C37E1"/>
    <w:rsid w:val="00722098"/>
    <w:rsid w:val="00723E43"/>
    <w:rsid w:val="00733AA4"/>
    <w:rsid w:val="007C01EA"/>
    <w:rsid w:val="007E42B3"/>
    <w:rsid w:val="008328E4"/>
    <w:rsid w:val="00837C00"/>
    <w:rsid w:val="008A59F5"/>
    <w:rsid w:val="008F1899"/>
    <w:rsid w:val="009055A6"/>
    <w:rsid w:val="00931AFD"/>
    <w:rsid w:val="00933450"/>
    <w:rsid w:val="00955169"/>
    <w:rsid w:val="009569F8"/>
    <w:rsid w:val="0097117C"/>
    <w:rsid w:val="00976D00"/>
    <w:rsid w:val="009B7B23"/>
    <w:rsid w:val="009C0D80"/>
    <w:rsid w:val="009F5FF8"/>
    <w:rsid w:val="00A05712"/>
    <w:rsid w:val="00A177EB"/>
    <w:rsid w:val="00A32E85"/>
    <w:rsid w:val="00A92367"/>
    <w:rsid w:val="00AE7431"/>
    <w:rsid w:val="00B02D48"/>
    <w:rsid w:val="00B12DAE"/>
    <w:rsid w:val="00B5375B"/>
    <w:rsid w:val="00B871A3"/>
    <w:rsid w:val="00BC328B"/>
    <w:rsid w:val="00BD0A5E"/>
    <w:rsid w:val="00BF6A2E"/>
    <w:rsid w:val="00C06208"/>
    <w:rsid w:val="00C920BE"/>
    <w:rsid w:val="00CA00BA"/>
    <w:rsid w:val="00CB6B4C"/>
    <w:rsid w:val="00CD4F64"/>
    <w:rsid w:val="00D06D0D"/>
    <w:rsid w:val="00D1126B"/>
    <w:rsid w:val="00D1178D"/>
    <w:rsid w:val="00D2247C"/>
    <w:rsid w:val="00D32A1D"/>
    <w:rsid w:val="00D47191"/>
    <w:rsid w:val="00D550C7"/>
    <w:rsid w:val="00D91B34"/>
    <w:rsid w:val="00DA0974"/>
    <w:rsid w:val="00DE420C"/>
    <w:rsid w:val="00E2707A"/>
    <w:rsid w:val="00E349C2"/>
    <w:rsid w:val="00E61E53"/>
    <w:rsid w:val="00EC2976"/>
    <w:rsid w:val="00F3267A"/>
    <w:rsid w:val="00F43314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4</cp:revision>
  <cp:lastPrinted>2022-05-05T09:18:00Z</cp:lastPrinted>
  <dcterms:created xsi:type="dcterms:W3CDTF">2022-07-15T10:09:00Z</dcterms:created>
  <dcterms:modified xsi:type="dcterms:W3CDTF">2022-07-22T11:02:00Z</dcterms:modified>
</cp:coreProperties>
</file>