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6C5870" w:rsidRDefault="006C5870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протокола</w:t>
      </w:r>
      <w:r w:rsidR="004D3D1A"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</w:t>
      </w:r>
      <w:r w:rsidR="003126D9"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733AA4"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05 мая 2022 года</w:t>
      </w:r>
    </w:p>
    <w:p w:rsidR="004D3D1A" w:rsidRPr="006C5870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4D3D1A" w:rsidRPr="006C5870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8328E4" w:rsidRPr="006C5870" w:rsidRDefault="008328E4" w:rsidP="00A177EB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6C5870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6C5870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3D1A" w:rsidRPr="006C587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6C587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6C587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6C587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6C587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6C587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6C587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6C5870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4D3D1A" w:rsidRPr="006C587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4D3D1A" w:rsidRPr="006C587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6C587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4D3D1A" w:rsidRPr="006C587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6C587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6C587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6C587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6C587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6C587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4D3D1A" w:rsidRPr="006C5870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4D3D1A" w:rsidRPr="006C5870" w:rsidRDefault="00723E43" w:rsidP="008328E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реестр членов Ассоциации</w:t>
      </w:r>
    </w:p>
    <w:p w:rsidR="003D771B" w:rsidRPr="006C5870" w:rsidRDefault="003D771B" w:rsidP="003D771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t>О прекращении членства в Ассоциации</w:t>
      </w:r>
    </w:p>
    <w:p w:rsidR="003D771B" w:rsidRPr="006C5870" w:rsidRDefault="003D771B" w:rsidP="003D771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t>О прекращении членства в Ассоциации</w:t>
      </w:r>
    </w:p>
    <w:p w:rsidR="008328E4" w:rsidRPr="006C5870" w:rsidRDefault="008328E4" w:rsidP="008328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6C5870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4D3D1A" w:rsidRPr="006C5870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D3D1A" w:rsidRPr="006C5870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6C587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6C587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4D3D1A" w:rsidRPr="006C587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4D3D1A" w:rsidRPr="006C587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4D3D1A" w:rsidRPr="006C587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4D3D1A" w:rsidRPr="006C587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6C587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D3D1A" w:rsidRPr="006C5870" w:rsidRDefault="004D3D1A" w:rsidP="0083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8328E4" w:rsidRPr="006C5870" w:rsidRDefault="008328E4" w:rsidP="0083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E43" w:rsidRPr="006C5870" w:rsidRDefault="00723E43" w:rsidP="00723E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2. О внесении изменений в реестр членов Ассоциации</w:t>
      </w:r>
    </w:p>
    <w:p w:rsidR="00723E43" w:rsidRPr="006C5870" w:rsidRDefault="00723E43" w:rsidP="00723E43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723E43" w:rsidRPr="006C5870" w:rsidRDefault="00723E43" w:rsidP="0072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723E43" w:rsidRPr="006C5870" w:rsidRDefault="00723E43" w:rsidP="00723E43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«Империя-</w:t>
      </w:r>
      <w:proofErr w:type="spellStart"/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Стройпроект</w:t>
      </w:r>
      <w:proofErr w:type="spellEnd"/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(ИНН 9204009576) </w:t>
      </w:r>
    </w:p>
    <w:p w:rsidR="00723E43" w:rsidRPr="006C5870" w:rsidRDefault="00723E43" w:rsidP="00723E43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принимать участие в заключени</w:t>
      </w:r>
      <w:proofErr w:type="gramStart"/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договоров подряда с использованием конкурентных способов заключения договоров в соответствии с 1 уровнем ответственности (Предельная стоимость по договорам подряда не превышает 25 млн. руб.)</w:t>
      </w:r>
    </w:p>
    <w:p w:rsidR="00723E43" w:rsidRPr="006C5870" w:rsidRDefault="00723E43" w:rsidP="00723E43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723E43" w:rsidRPr="006C5870" w:rsidRDefault="00723E43" w:rsidP="0072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723E43" w:rsidRPr="006C5870" w:rsidRDefault="00723E43" w:rsidP="0072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723E43" w:rsidRPr="006C5870" w:rsidRDefault="00723E43" w:rsidP="0072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723E43" w:rsidRPr="006C5870" w:rsidRDefault="00723E43" w:rsidP="0072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723E43" w:rsidRPr="006C5870" w:rsidRDefault="00723E43" w:rsidP="00723E4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E43" w:rsidRPr="006C5870" w:rsidRDefault="00723E43" w:rsidP="00723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723E43" w:rsidRPr="006C5870" w:rsidRDefault="00723E43" w:rsidP="0072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реестр членов Ассоциации:</w:t>
      </w:r>
    </w:p>
    <w:p w:rsidR="00723E43" w:rsidRPr="006C5870" w:rsidRDefault="00723E43" w:rsidP="00723E43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«Империя-</w:t>
      </w:r>
      <w:proofErr w:type="spellStart"/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Стройпроект</w:t>
      </w:r>
      <w:proofErr w:type="spellEnd"/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(ИНН 9204009576) </w:t>
      </w:r>
    </w:p>
    <w:p w:rsidR="00006CF9" w:rsidRPr="006C5870" w:rsidRDefault="00723E43" w:rsidP="00006CF9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принимать участие в заключени</w:t>
      </w:r>
      <w:proofErr w:type="gramStart"/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договоров подряда с использованием конкурентных способов заключения договоров в соответствии с 1 уровнем ответственности (Предельная стоимость по договорам подряда не превышает 25 млн. руб.)</w:t>
      </w:r>
    </w:p>
    <w:p w:rsidR="00D550C7" w:rsidRPr="006C5870" w:rsidRDefault="00D550C7" w:rsidP="00006CF9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0C7" w:rsidRPr="006C5870" w:rsidRDefault="00D550C7" w:rsidP="00D550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t>3.  О</w:t>
      </w:r>
      <w:r w:rsidRPr="006C5870">
        <w:rPr>
          <w:sz w:val="20"/>
          <w:szCs w:val="20"/>
        </w:rPr>
        <w:t xml:space="preserve"> </w:t>
      </w:r>
      <w:r w:rsidRPr="006C5870">
        <w:rPr>
          <w:rFonts w:ascii="Times New Roman" w:hAnsi="Times New Roman" w:cs="Times New Roman"/>
          <w:sz w:val="20"/>
          <w:szCs w:val="20"/>
        </w:rPr>
        <w:t>прекращении членства в Ассоциации</w:t>
      </w:r>
    </w:p>
    <w:p w:rsidR="00D550C7" w:rsidRPr="006C5870" w:rsidRDefault="00D550C7" w:rsidP="00D550C7">
      <w:pPr>
        <w:spacing w:after="0"/>
        <w:jc w:val="both"/>
        <w:rPr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t>СЛУШАЛИ</w:t>
      </w:r>
      <w:r w:rsidRPr="006C5870">
        <w:rPr>
          <w:sz w:val="20"/>
          <w:szCs w:val="20"/>
        </w:rPr>
        <w:t>:</w:t>
      </w:r>
    </w:p>
    <w:p w:rsidR="00D550C7" w:rsidRPr="006C5870" w:rsidRDefault="00D550C7" w:rsidP="00D55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D550C7" w:rsidRPr="006C5870" w:rsidRDefault="00D550C7" w:rsidP="00D550C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 w:rsidR="00F43314" w:rsidRPr="006C5870">
        <w:rPr>
          <w:rFonts w:ascii="Times New Roman" w:hAnsi="Times New Roman" w:cs="Times New Roman"/>
          <w:sz w:val="20"/>
          <w:szCs w:val="20"/>
        </w:rPr>
        <w:t>НПК «Данко»</w:t>
      </w:r>
      <w:r w:rsidRPr="006C5870">
        <w:rPr>
          <w:rFonts w:ascii="Times New Roman" w:hAnsi="Times New Roman" w:cs="Times New Roman"/>
          <w:sz w:val="20"/>
          <w:szCs w:val="20"/>
        </w:rPr>
        <w:t xml:space="preserve"> </w:t>
      </w:r>
      <w:r w:rsidR="00F43314" w:rsidRPr="006C5870">
        <w:rPr>
          <w:rFonts w:ascii="Times New Roman" w:hAnsi="Times New Roman" w:cs="Times New Roman"/>
          <w:sz w:val="20"/>
          <w:szCs w:val="20"/>
        </w:rPr>
        <w:t>(ИНН 5501072414</w:t>
      </w:r>
      <w:r w:rsidRPr="006C5870">
        <w:rPr>
          <w:rFonts w:ascii="Times New Roman" w:hAnsi="Times New Roman" w:cs="Times New Roman"/>
          <w:sz w:val="20"/>
          <w:szCs w:val="20"/>
        </w:rPr>
        <w:t>)</w:t>
      </w:r>
    </w:p>
    <w:p w:rsidR="00D550C7" w:rsidRPr="006C5870" w:rsidRDefault="00D550C7" w:rsidP="00D550C7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550C7" w:rsidRPr="006C5870" w:rsidRDefault="00D550C7" w:rsidP="00D55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t>ГОЛОСОВАЛИ:</w:t>
      </w:r>
    </w:p>
    <w:p w:rsidR="00D550C7" w:rsidRPr="006C5870" w:rsidRDefault="00D550C7" w:rsidP="00D55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D550C7" w:rsidRPr="006C5870" w:rsidRDefault="00D550C7" w:rsidP="00D55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lastRenderedPageBreak/>
        <w:t>«ПРОТИВ» —0 % голосов, принимающих участие в голосовании;</w:t>
      </w:r>
    </w:p>
    <w:p w:rsidR="00D550C7" w:rsidRPr="006C5870" w:rsidRDefault="00D550C7" w:rsidP="00D55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D550C7" w:rsidRPr="006C5870" w:rsidRDefault="00D550C7" w:rsidP="00D550C7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550C7" w:rsidRPr="006C5870" w:rsidRDefault="00D550C7" w:rsidP="00D550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D550C7" w:rsidRPr="006C5870" w:rsidRDefault="00D550C7" w:rsidP="00D55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t>Исключить из состава членов Ассоциации:</w:t>
      </w:r>
    </w:p>
    <w:p w:rsidR="00D550C7" w:rsidRPr="006C5870" w:rsidRDefault="00D550C7" w:rsidP="00D550C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t>Общество с</w:t>
      </w:r>
      <w:r w:rsidR="00F43314" w:rsidRPr="006C5870">
        <w:rPr>
          <w:rFonts w:ascii="Times New Roman" w:hAnsi="Times New Roman" w:cs="Times New Roman"/>
          <w:sz w:val="20"/>
          <w:szCs w:val="20"/>
        </w:rPr>
        <w:t xml:space="preserve"> ограниченной ответственностью НПК «Данко» (ИНН 5501072414)</w:t>
      </w:r>
    </w:p>
    <w:p w:rsidR="00D550C7" w:rsidRPr="006C5870" w:rsidRDefault="00D550C7" w:rsidP="00D55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50C7" w:rsidRPr="006C5870" w:rsidRDefault="00D550C7" w:rsidP="00D550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t>4.  О</w:t>
      </w:r>
      <w:r w:rsidRPr="006C5870">
        <w:rPr>
          <w:sz w:val="20"/>
          <w:szCs w:val="20"/>
        </w:rPr>
        <w:t xml:space="preserve"> </w:t>
      </w:r>
      <w:r w:rsidRPr="006C5870">
        <w:rPr>
          <w:rFonts w:ascii="Times New Roman" w:hAnsi="Times New Roman" w:cs="Times New Roman"/>
          <w:sz w:val="20"/>
          <w:szCs w:val="20"/>
        </w:rPr>
        <w:t>прекращении членства в Ассоциации</w:t>
      </w:r>
    </w:p>
    <w:p w:rsidR="00D550C7" w:rsidRPr="006C5870" w:rsidRDefault="00D550C7" w:rsidP="00D550C7">
      <w:pPr>
        <w:spacing w:after="0"/>
        <w:jc w:val="both"/>
        <w:rPr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t>СЛУШАЛИ</w:t>
      </w:r>
      <w:r w:rsidRPr="006C5870">
        <w:rPr>
          <w:sz w:val="20"/>
          <w:szCs w:val="20"/>
        </w:rPr>
        <w:t>:</w:t>
      </w:r>
    </w:p>
    <w:p w:rsidR="00D550C7" w:rsidRPr="006C5870" w:rsidRDefault="00D550C7" w:rsidP="00D55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D550C7" w:rsidRPr="006C5870" w:rsidRDefault="00D550C7" w:rsidP="00D550C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proofErr w:type="spellStart"/>
      <w:r w:rsidR="00F43314" w:rsidRPr="006C5870">
        <w:rPr>
          <w:rFonts w:ascii="Times New Roman" w:hAnsi="Times New Roman" w:cs="Times New Roman"/>
          <w:sz w:val="20"/>
          <w:szCs w:val="20"/>
        </w:rPr>
        <w:t>УралЭлектроКомпонент</w:t>
      </w:r>
      <w:proofErr w:type="spellEnd"/>
      <w:r w:rsidRPr="006C5870">
        <w:rPr>
          <w:rFonts w:ascii="Times New Roman" w:hAnsi="Times New Roman" w:cs="Times New Roman"/>
          <w:sz w:val="20"/>
          <w:szCs w:val="20"/>
        </w:rPr>
        <w:t xml:space="preserve">» (ИНН </w:t>
      </w:r>
      <w:r w:rsidR="00F43314" w:rsidRPr="006C5870">
        <w:rPr>
          <w:rFonts w:ascii="Times New Roman" w:hAnsi="Times New Roman" w:cs="Times New Roman"/>
          <w:sz w:val="20"/>
          <w:szCs w:val="20"/>
        </w:rPr>
        <w:t>6682000530</w:t>
      </w:r>
      <w:r w:rsidRPr="006C5870">
        <w:rPr>
          <w:rFonts w:ascii="Times New Roman" w:hAnsi="Times New Roman" w:cs="Times New Roman"/>
          <w:sz w:val="20"/>
          <w:szCs w:val="20"/>
        </w:rPr>
        <w:t>)</w:t>
      </w:r>
    </w:p>
    <w:p w:rsidR="00D550C7" w:rsidRPr="006C5870" w:rsidRDefault="00D550C7" w:rsidP="00D550C7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550C7" w:rsidRPr="006C5870" w:rsidRDefault="00D550C7" w:rsidP="00D55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t>ГОЛОСОВАЛИ:</w:t>
      </w:r>
    </w:p>
    <w:p w:rsidR="00D550C7" w:rsidRPr="006C5870" w:rsidRDefault="00D550C7" w:rsidP="00D55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D550C7" w:rsidRPr="006C5870" w:rsidRDefault="00D550C7" w:rsidP="00D55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D550C7" w:rsidRPr="006C5870" w:rsidRDefault="00D550C7" w:rsidP="00D55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D550C7" w:rsidRPr="006C5870" w:rsidRDefault="00D550C7" w:rsidP="00D550C7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550C7" w:rsidRPr="006C5870" w:rsidRDefault="00D550C7" w:rsidP="00D550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D550C7" w:rsidRPr="006C5870" w:rsidRDefault="00D550C7" w:rsidP="00D55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t>Исключить из состава членов Ассоциации:</w:t>
      </w:r>
    </w:p>
    <w:p w:rsidR="00D550C7" w:rsidRPr="006C5870" w:rsidRDefault="00D550C7" w:rsidP="00D550C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5870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</w:t>
      </w:r>
      <w:r w:rsidR="00F43314" w:rsidRPr="006C587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F43314" w:rsidRPr="006C5870">
        <w:rPr>
          <w:rFonts w:ascii="Times New Roman" w:hAnsi="Times New Roman" w:cs="Times New Roman"/>
          <w:sz w:val="20"/>
          <w:szCs w:val="20"/>
        </w:rPr>
        <w:t>УралЭлектроКомпонент</w:t>
      </w:r>
      <w:proofErr w:type="spellEnd"/>
      <w:r w:rsidR="00F43314" w:rsidRPr="006C5870">
        <w:rPr>
          <w:rFonts w:ascii="Times New Roman" w:hAnsi="Times New Roman" w:cs="Times New Roman"/>
          <w:sz w:val="20"/>
          <w:szCs w:val="20"/>
        </w:rPr>
        <w:t>» (ИНН 6682000530)</w:t>
      </w:r>
    </w:p>
    <w:p w:rsidR="00006CF9" w:rsidRPr="006C5870" w:rsidRDefault="00006CF9" w:rsidP="00006CF9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CF9" w:rsidRPr="006C5870" w:rsidRDefault="00006CF9" w:rsidP="00006CF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5870">
        <w:rPr>
          <w:rFonts w:ascii="Times New Roman" w:eastAsia="Calibri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A177EB" w:rsidRPr="006C5870" w:rsidRDefault="00A177EB" w:rsidP="004D3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73A" w:rsidRPr="006C5870" w:rsidRDefault="006C5870" w:rsidP="00693E9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="004D3D1A"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693E9B" w:rsidRPr="006C5870" w:rsidRDefault="00693E9B" w:rsidP="00693E9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F64" w:rsidRDefault="004D3D1A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6C58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:rsidR="006C5870" w:rsidRDefault="006C5870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870" w:rsidRDefault="006C5870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6C5870" w:rsidRPr="006C5870" w:rsidRDefault="006C5870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  <w:bookmarkStart w:id="0" w:name="_GoBack"/>
      <w:bookmarkEnd w:id="0"/>
    </w:p>
    <w:p w:rsidR="00CA00BA" w:rsidRPr="006C5870" w:rsidRDefault="00CA00B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CA00BA" w:rsidRPr="006C5870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4088E"/>
    <w:rsid w:val="00040C4A"/>
    <w:rsid w:val="000467AB"/>
    <w:rsid w:val="000D19C6"/>
    <w:rsid w:val="000E29FD"/>
    <w:rsid w:val="000F2BBF"/>
    <w:rsid w:val="001515FC"/>
    <w:rsid w:val="001742B2"/>
    <w:rsid w:val="001A6D6A"/>
    <w:rsid w:val="001F5A7C"/>
    <w:rsid w:val="002158FF"/>
    <w:rsid w:val="00231343"/>
    <w:rsid w:val="00253966"/>
    <w:rsid w:val="002626C0"/>
    <w:rsid w:val="0031229A"/>
    <w:rsid w:val="003126D9"/>
    <w:rsid w:val="003D771B"/>
    <w:rsid w:val="003F34D9"/>
    <w:rsid w:val="004001E4"/>
    <w:rsid w:val="00487062"/>
    <w:rsid w:val="004D3D1A"/>
    <w:rsid w:val="004D573A"/>
    <w:rsid w:val="0051362A"/>
    <w:rsid w:val="00597228"/>
    <w:rsid w:val="00693E9B"/>
    <w:rsid w:val="006C5870"/>
    <w:rsid w:val="00723E43"/>
    <w:rsid w:val="00733AA4"/>
    <w:rsid w:val="007E42B3"/>
    <w:rsid w:val="008328E4"/>
    <w:rsid w:val="008A59F5"/>
    <w:rsid w:val="009055A6"/>
    <w:rsid w:val="00955169"/>
    <w:rsid w:val="009569F8"/>
    <w:rsid w:val="00A05712"/>
    <w:rsid w:val="00A177EB"/>
    <w:rsid w:val="00B5375B"/>
    <w:rsid w:val="00B871A3"/>
    <w:rsid w:val="00C920BE"/>
    <w:rsid w:val="00CA00BA"/>
    <w:rsid w:val="00CB6B4C"/>
    <w:rsid w:val="00CD4F64"/>
    <w:rsid w:val="00D1178D"/>
    <w:rsid w:val="00D47191"/>
    <w:rsid w:val="00D550C7"/>
    <w:rsid w:val="00D91B34"/>
    <w:rsid w:val="00E2707A"/>
    <w:rsid w:val="00E349C2"/>
    <w:rsid w:val="00E61E53"/>
    <w:rsid w:val="00EC2976"/>
    <w:rsid w:val="00F43314"/>
    <w:rsid w:val="00FD4FC4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11</cp:revision>
  <cp:lastPrinted>2022-05-05T09:18:00Z</cp:lastPrinted>
  <dcterms:created xsi:type="dcterms:W3CDTF">2022-05-05T08:51:00Z</dcterms:created>
  <dcterms:modified xsi:type="dcterms:W3CDTF">2022-05-24T08:37:00Z</dcterms:modified>
</cp:coreProperties>
</file>