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323507" w:rsidRDefault="00323507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протокола</w:t>
      </w:r>
      <w:r w:rsidR="004D3D1A"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</w:t>
      </w:r>
      <w:r w:rsidR="003126D9"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93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12 апреля 2022 года</w:t>
      </w:r>
    </w:p>
    <w:p w:rsidR="004D3D1A" w:rsidRPr="00323507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4D3D1A" w:rsidRPr="00323507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323507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323507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D1A" w:rsidRPr="0032350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32350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32350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32350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32350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32350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32350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323507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323507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323507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323507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32350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2350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32350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2350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32350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2350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D3D1A" w:rsidRPr="00323507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2158FF" w:rsidRPr="00323507" w:rsidRDefault="00EC2976" w:rsidP="00CA00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 xml:space="preserve">О </w:t>
      </w:r>
      <w:r w:rsidR="00CA00BA" w:rsidRPr="00323507">
        <w:rPr>
          <w:rFonts w:ascii="Times New Roman" w:hAnsi="Times New Roman" w:cs="Times New Roman"/>
          <w:sz w:val="20"/>
          <w:szCs w:val="20"/>
        </w:rPr>
        <w:t>приеме в состав</w:t>
      </w:r>
      <w:r w:rsidRPr="00323507">
        <w:rPr>
          <w:rFonts w:ascii="Times New Roman" w:hAnsi="Times New Roman" w:cs="Times New Roman"/>
          <w:sz w:val="20"/>
          <w:szCs w:val="20"/>
        </w:rPr>
        <w:t xml:space="preserve"> членов Ассоциации</w:t>
      </w:r>
    </w:p>
    <w:p w:rsidR="00C920BE" w:rsidRPr="00323507" w:rsidRDefault="00C920BE" w:rsidP="00CA00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О переносе плановой проверки</w:t>
      </w:r>
    </w:p>
    <w:p w:rsidR="00A05712" w:rsidRPr="00323507" w:rsidRDefault="00A05712" w:rsidP="00CA00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О прекращении членства в Ассоциации</w:t>
      </w:r>
    </w:p>
    <w:p w:rsidR="004D3D1A" w:rsidRPr="00323507" w:rsidRDefault="004D3D1A" w:rsidP="004D3D1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323507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323507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323507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32350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2350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32350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32350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D3D1A" w:rsidRPr="0032350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32350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2350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32350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32350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23507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CA00BA"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приеме в состав</w:t>
      </w:r>
      <w:r w:rsidR="00EC2976"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</w:t>
      </w: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Ассоциации</w:t>
      </w:r>
    </w:p>
    <w:p w:rsidR="004D3D1A" w:rsidRPr="00323507" w:rsidRDefault="004D3D1A" w:rsidP="004D3D1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323507" w:rsidRDefault="004D3D1A" w:rsidP="00CA00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</w:t>
      </w:r>
      <w:r w:rsidR="00EC2976"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редложил на основании заявления, </w:t>
      </w:r>
      <w:r w:rsidR="00CA00BA"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</w:t>
      </w: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 Ассоциации:</w:t>
      </w:r>
    </w:p>
    <w:p w:rsidR="00EC2976" w:rsidRPr="00323507" w:rsidRDefault="004D3D1A" w:rsidP="00CA00B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proofErr w:type="spellStart"/>
      <w:r w:rsidR="003126D9"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Миракс</w:t>
      </w:r>
      <w:proofErr w:type="spellEnd"/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</w:t>
      </w:r>
      <w:r w:rsidR="003126D9"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7805758150</w:t>
      </w: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7E42B3" w:rsidRPr="00323507" w:rsidRDefault="007E42B3" w:rsidP="0095516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право </w:t>
      </w:r>
      <w:r w:rsidR="00CA00BA"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подготовку проектной документации объектов капитального строительства в</w:t>
      </w: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первым уровнем ответственности (</w:t>
      </w:r>
      <w:r w:rsidR="00CA00BA"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по одному договору</w:t>
      </w: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превышает 25 млн. руб.) </w:t>
      </w:r>
    </w:p>
    <w:p w:rsidR="004D3D1A" w:rsidRPr="0032350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2350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32350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32350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4D3D1A" w:rsidRPr="00323507" w:rsidRDefault="004D3D1A" w:rsidP="0032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32350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C920BE" w:rsidRPr="00323507" w:rsidRDefault="00C920BE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062" w:rsidRPr="00323507" w:rsidRDefault="00487062" w:rsidP="004870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 членов Ассоциации:</w:t>
      </w:r>
    </w:p>
    <w:p w:rsidR="00487062" w:rsidRPr="00323507" w:rsidRDefault="00487062" w:rsidP="0048706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proofErr w:type="spellStart"/>
      <w:r w:rsidR="003126D9"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Миракс</w:t>
      </w:r>
      <w:proofErr w:type="spellEnd"/>
      <w:r w:rsidR="003126D9"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 7805758150)</w:t>
      </w: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00BA" w:rsidRPr="00323507" w:rsidRDefault="00487062" w:rsidP="0048706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4001E4" w:rsidRPr="00323507" w:rsidRDefault="004001E4" w:rsidP="009569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20BE" w:rsidRPr="00323507" w:rsidRDefault="00C920BE" w:rsidP="00C920BE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О переносе плановой проверки</w:t>
      </w:r>
    </w:p>
    <w:p w:rsidR="00C920BE" w:rsidRPr="00323507" w:rsidRDefault="00C920BE" w:rsidP="00C920BE">
      <w:pPr>
        <w:spacing w:after="0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СЛУШАЛИ:</w:t>
      </w:r>
    </w:p>
    <w:p w:rsidR="00C920BE" w:rsidRPr="00323507" w:rsidRDefault="00C920BE" w:rsidP="00C92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рассмотреть поступившее в Ассоциацию заявление о переносе срока плановой проверки от общества с ограниченной ответственностью «Фирма «АРБИ» (ИНН 7805132490)</w:t>
      </w:r>
    </w:p>
    <w:p w:rsidR="00C920BE" w:rsidRPr="00323507" w:rsidRDefault="00C920BE" w:rsidP="00C92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ГОЛОСОВАЛИ:</w:t>
      </w:r>
    </w:p>
    <w:p w:rsidR="00C920BE" w:rsidRPr="00323507" w:rsidRDefault="00C920BE" w:rsidP="00C92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20BE" w:rsidRPr="00323507" w:rsidRDefault="00C920BE" w:rsidP="00C92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C920BE" w:rsidRPr="00323507" w:rsidRDefault="00C920BE" w:rsidP="00C92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C920BE" w:rsidRPr="00323507" w:rsidRDefault="00C920BE" w:rsidP="00C92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C920BE" w:rsidRPr="00323507" w:rsidRDefault="00C920BE" w:rsidP="00C920BE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23507" w:rsidRPr="00323507" w:rsidRDefault="00323507" w:rsidP="00C920BE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C920BE" w:rsidRPr="00323507" w:rsidRDefault="00C920BE" w:rsidP="00C92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lastRenderedPageBreak/>
        <w:t>Рассмотрев заявление Совет Ассоциации постановил:</w:t>
      </w:r>
    </w:p>
    <w:p w:rsidR="00C920BE" w:rsidRPr="00323507" w:rsidRDefault="00C920BE" w:rsidP="00C92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Перенести срок плановой проверки общества с ограниченной ответственностью «Фирма «АРБИ» (ИНН 7805132490) на период с 20.05.2022 г. по 27.05.2022 г.</w:t>
      </w:r>
    </w:p>
    <w:p w:rsidR="00A05712" w:rsidRPr="00323507" w:rsidRDefault="00A05712" w:rsidP="00A0571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О</w:t>
      </w:r>
      <w:r w:rsidRPr="00323507">
        <w:rPr>
          <w:sz w:val="20"/>
          <w:szCs w:val="20"/>
        </w:rPr>
        <w:t xml:space="preserve"> </w:t>
      </w:r>
      <w:r w:rsidRPr="00323507">
        <w:rPr>
          <w:rFonts w:ascii="Times New Roman" w:hAnsi="Times New Roman" w:cs="Times New Roman"/>
          <w:sz w:val="20"/>
          <w:szCs w:val="20"/>
        </w:rPr>
        <w:t>прекращении членства в Ассоциации</w:t>
      </w:r>
    </w:p>
    <w:p w:rsidR="00A05712" w:rsidRPr="00323507" w:rsidRDefault="00A05712" w:rsidP="00A05712">
      <w:pPr>
        <w:spacing w:after="0"/>
        <w:jc w:val="both"/>
        <w:rPr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СЛУШАЛИ</w:t>
      </w:r>
      <w:r w:rsidRPr="00323507">
        <w:rPr>
          <w:sz w:val="20"/>
          <w:szCs w:val="20"/>
        </w:rPr>
        <w:t>:</w:t>
      </w:r>
    </w:p>
    <w:p w:rsidR="00A05712" w:rsidRPr="00323507" w:rsidRDefault="00A05712" w:rsidP="00A057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A05712" w:rsidRPr="00323507" w:rsidRDefault="00A05712" w:rsidP="00A0571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«Феникс» (ИНН 7609019441)</w:t>
      </w:r>
    </w:p>
    <w:p w:rsidR="00A05712" w:rsidRPr="00323507" w:rsidRDefault="00A05712" w:rsidP="00A0571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A05712" w:rsidRPr="00323507" w:rsidRDefault="00A05712" w:rsidP="00A057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ГОЛОСОВАЛИ:</w:t>
      </w:r>
    </w:p>
    <w:p w:rsidR="00A05712" w:rsidRPr="00323507" w:rsidRDefault="00A05712" w:rsidP="00A057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A05712" w:rsidRPr="00323507" w:rsidRDefault="00A05712" w:rsidP="00A057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A05712" w:rsidRPr="00323507" w:rsidRDefault="00A05712" w:rsidP="00A057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A05712" w:rsidRPr="00323507" w:rsidRDefault="00A05712" w:rsidP="00A0571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A05712" w:rsidRPr="00323507" w:rsidRDefault="00A05712" w:rsidP="00A057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A05712" w:rsidRPr="00323507" w:rsidRDefault="00A05712" w:rsidP="00A057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Исключить из состава членов Ассоциации:</w:t>
      </w:r>
    </w:p>
    <w:p w:rsidR="00A05712" w:rsidRPr="00323507" w:rsidRDefault="00A05712" w:rsidP="00A0571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«Феникс» (ИНН 7609019441)</w:t>
      </w:r>
    </w:p>
    <w:p w:rsidR="00A05712" w:rsidRPr="00323507" w:rsidRDefault="00A05712" w:rsidP="00C92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20BE" w:rsidRPr="00323507" w:rsidRDefault="00C920BE" w:rsidP="00C920BE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C920BE" w:rsidRPr="00323507" w:rsidRDefault="00C920BE" w:rsidP="00C92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3507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253966" w:rsidRPr="00323507" w:rsidRDefault="00253966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9F8" w:rsidRPr="00323507" w:rsidRDefault="004D3D1A" w:rsidP="0032350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323507" w:rsidRPr="00323507" w:rsidRDefault="00323507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E98" w:rsidRDefault="004D3D1A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3235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Савельев П.Ю.</w:t>
      </w:r>
    </w:p>
    <w:p w:rsidR="00323507" w:rsidRDefault="00323507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23507" w:rsidRDefault="00323507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323507" w:rsidRPr="00323507" w:rsidRDefault="00323507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CA00BA" w:rsidRPr="00323507" w:rsidRDefault="00CA00B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A00BA" w:rsidRPr="00323507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EC2976">
      <w:pPr>
        <w:spacing w:after="0" w:line="240" w:lineRule="auto"/>
      </w:pPr>
      <w:r>
        <w:separator/>
      </w:r>
    </w:p>
  </w:endnote>
  <w:endnote w:type="continuationSeparator" w:id="0">
    <w:p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3235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4C76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D19C6"/>
    <w:rsid w:val="000E29FD"/>
    <w:rsid w:val="001515FC"/>
    <w:rsid w:val="001742B2"/>
    <w:rsid w:val="002158FF"/>
    <w:rsid w:val="00231343"/>
    <w:rsid w:val="00253966"/>
    <w:rsid w:val="0031229A"/>
    <w:rsid w:val="003126D9"/>
    <w:rsid w:val="00323507"/>
    <w:rsid w:val="003F34D9"/>
    <w:rsid w:val="004001E4"/>
    <w:rsid w:val="00487062"/>
    <w:rsid w:val="004D3D1A"/>
    <w:rsid w:val="0051362A"/>
    <w:rsid w:val="00597228"/>
    <w:rsid w:val="007E42B3"/>
    <w:rsid w:val="008A59F5"/>
    <w:rsid w:val="009055A6"/>
    <w:rsid w:val="00955169"/>
    <w:rsid w:val="009569F8"/>
    <w:rsid w:val="00A05712"/>
    <w:rsid w:val="00B5375B"/>
    <w:rsid w:val="00B871A3"/>
    <w:rsid w:val="00C920BE"/>
    <w:rsid w:val="00CA00BA"/>
    <w:rsid w:val="00D1178D"/>
    <w:rsid w:val="00D91B34"/>
    <w:rsid w:val="00E2707A"/>
    <w:rsid w:val="00E349C2"/>
    <w:rsid w:val="00E61E53"/>
    <w:rsid w:val="00EC2976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5</cp:revision>
  <cp:lastPrinted>2022-03-01T09:30:00Z</cp:lastPrinted>
  <dcterms:created xsi:type="dcterms:W3CDTF">2022-04-12T08:05:00Z</dcterms:created>
  <dcterms:modified xsi:type="dcterms:W3CDTF">2022-04-26T08:22:00Z</dcterms:modified>
</cp:coreProperties>
</file>