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C8BC0" w14:textId="3525277B" w:rsidR="004D3D1A" w:rsidRPr="00646F30" w:rsidRDefault="00646F30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4D3D1A" w:rsidRPr="00646F30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646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5</w:t>
      </w:r>
      <w:r w:rsidR="00F44C7F" w:rsidRPr="00646F30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CF0E18" w:rsidRPr="00646F30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646F30">
        <w:rPr>
          <w:rFonts w:ascii="Times New Roman" w:eastAsia="Times New Roman" w:hAnsi="Times New Roman" w:cs="Times New Roman"/>
          <w:sz w:val="20"/>
          <w:szCs w:val="20"/>
          <w:lang w:eastAsia="ru-RU"/>
        </w:rPr>
        <w:t>04 марта 2022 года</w:t>
      </w:r>
    </w:p>
    <w:p w14:paraId="18F9FC6D" w14:textId="77777777" w:rsidR="004D3D1A" w:rsidRPr="00646F30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F3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14:paraId="49559380" w14:textId="77777777" w:rsidR="004D3D1A" w:rsidRPr="00646F30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F30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14:paraId="73086E4A" w14:textId="795B0D96" w:rsidR="004D3D1A" w:rsidRPr="00646F30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F3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646F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257BF017" w14:textId="77777777" w:rsidR="004D3D1A" w:rsidRPr="00646F30" w:rsidRDefault="000E29FD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EB668B7" w14:textId="77777777" w:rsidR="004D3D1A" w:rsidRPr="00646F3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14:paraId="56DBFD76" w14:textId="77777777" w:rsidR="004D3D1A" w:rsidRPr="00646F3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F30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14:paraId="50976E8F" w14:textId="77777777" w:rsidR="004D3D1A" w:rsidRPr="00646F3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F3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14:paraId="5C7943DB" w14:textId="77777777" w:rsidR="004D3D1A" w:rsidRPr="00646F3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14:paraId="332D1595" w14:textId="77777777" w:rsidR="004D3D1A" w:rsidRPr="00646F30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14:paraId="63A1B39E" w14:textId="77777777" w:rsidR="004D3D1A" w:rsidRPr="00646F30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F30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14:paraId="4D74A0F8" w14:textId="77777777" w:rsidR="004D3D1A" w:rsidRPr="00646F30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14:paraId="0E502B81" w14:textId="77777777" w:rsidR="004D3D1A" w:rsidRPr="00646F30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46F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</w:t>
      </w:r>
      <w:proofErr w:type="spellEnd"/>
      <w:r w:rsidRPr="00646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Татьяна Витальевна</w:t>
      </w:r>
    </w:p>
    <w:p w14:paraId="34A1AC6F" w14:textId="77777777" w:rsidR="004D3D1A" w:rsidRPr="00646F30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46F30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</w:t>
      </w:r>
      <w:proofErr w:type="spellEnd"/>
      <w:r w:rsidRPr="00646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Антон Андреевич</w:t>
      </w:r>
    </w:p>
    <w:p w14:paraId="3960FD7C" w14:textId="77777777" w:rsidR="004D3D1A" w:rsidRPr="00646F30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F30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14:paraId="58E94BBF" w14:textId="77777777" w:rsidR="004D3D1A" w:rsidRPr="00646F30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46F30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</w:t>
      </w:r>
      <w:proofErr w:type="spellEnd"/>
      <w:r w:rsidRPr="00646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Леонидович</w:t>
      </w:r>
    </w:p>
    <w:p w14:paraId="090BC617" w14:textId="77777777" w:rsidR="004D3D1A" w:rsidRPr="00646F30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BB22D2" w14:textId="77777777" w:rsidR="004D3D1A" w:rsidRPr="00646F30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F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14:paraId="5D338A2F" w14:textId="77777777" w:rsidR="004D3D1A" w:rsidRPr="00646F30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491A3F" w14:textId="77777777" w:rsidR="004D3D1A" w:rsidRPr="00646F3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F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14:paraId="1880AF51" w14:textId="77777777" w:rsidR="004D3D1A" w:rsidRPr="00646F30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D27465" w14:textId="047584AB" w:rsidR="004D3D1A" w:rsidRPr="00646F3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F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14:paraId="2B6F56A9" w14:textId="77777777" w:rsidR="001C2477" w:rsidRPr="00646F30" w:rsidRDefault="001C2477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C8027B" w14:textId="77777777" w:rsidR="004D3D1A" w:rsidRPr="00646F30" w:rsidRDefault="004D3D1A" w:rsidP="004D3D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F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14:paraId="5B1426F0" w14:textId="04C13A2A" w:rsidR="00363900" w:rsidRPr="00646F30" w:rsidRDefault="00F01601" w:rsidP="004D3D1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F30">
        <w:rPr>
          <w:rFonts w:ascii="Times New Roman" w:hAnsi="Times New Roman" w:cs="Times New Roman"/>
          <w:sz w:val="20"/>
          <w:szCs w:val="20"/>
        </w:rPr>
        <w:t xml:space="preserve">О </w:t>
      </w:r>
      <w:r w:rsidR="00CF0E18" w:rsidRPr="00646F30">
        <w:rPr>
          <w:rFonts w:ascii="Times New Roman" w:hAnsi="Times New Roman" w:cs="Times New Roman"/>
          <w:sz w:val="20"/>
          <w:szCs w:val="20"/>
        </w:rPr>
        <w:t>возобновлении права выполнения работ</w:t>
      </w:r>
    </w:p>
    <w:p w14:paraId="78115CD1" w14:textId="77777777" w:rsidR="008A3F8E" w:rsidRPr="00646F30" w:rsidRDefault="008A3F8E" w:rsidP="008A3F8E">
      <w:pPr>
        <w:pStyle w:val="a6"/>
        <w:spacing w:after="0" w:line="240" w:lineRule="auto"/>
        <w:ind w:left="786"/>
        <w:rPr>
          <w:rFonts w:ascii="Times New Roman" w:hAnsi="Times New Roman" w:cs="Times New Roman"/>
          <w:sz w:val="20"/>
          <w:szCs w:val="20"/>
        </w:rPr>
      </w:pPr>
    </w:p>
    <w:p w14:paraId="4D22A4A7" w14:textId="77777777" w:rsidR="004D3D1A" w:rsidRPr="00646F30" w:rsidRDefault="004D3D1A" w:rsidP="004D3D1A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14:paraId="451375B5" w14:textId="77777777" w:rsidR="004D3D1A" w:rsidRPr="00646F30" w:rsidRDefault="004D3D1A" w:rsidP="001D04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</w:t>
      </w:r>
      <w:r w:rsidRPr="00646F30">
        <w:rPr>
          <w:rFonts w:ascii="Times New Roman" w:hAnsi="Times New Roman" w:cs="Times New Roman"/>
          <w:sz w:val="20"/>
          <w:szCs w:val="20"/>
        </w:rPr>
        <w:t>избрании</w:t>
      </w:r>
      <w:r w:rsidRPr="00646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секретаря  заседания Совета Ассоциации</w:t>
      </w:r>
    </w:p>
    <w:p w14:paraId="16976ED5" w14:textId="77777777" w:rsidR="004D3D1A" w:rsidRPr="00646F30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F30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14:paraId="4A839F32" w14:textId="77777777" w:rsidR="004D3D1A" w:rsidRPr="00646F30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F30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14:paraId="367F1562" w14:textId="77777777" w:rsidR="004D3D1A" w:rsidRPr="00646F30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6430BC" w14:textId="77777777" w:rsidR="004D3D1A" w:rsidRPr="00646F30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F3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14:paraId="52AE77DC" w14:textId="77777777" w:rsidR="004D3D1A" w:rsidRPr="00646F30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F30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14:paraId="0A390B6A" w14:textId="77777777" w:rsidR="004D3D1A" w:rsidRPr="00646F30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F30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14:paraId="4977A8D7" w14:textId="77777777" w:rsidR="004D3D1A" w:rsidRPr="00646F30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F30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14:paraId="0E9516F3" w14:textId="77777777" w:rsidR="004D3D1A" w:rsidRPr="00646F30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9E2FC3" w14:textId="77777777" w:rsidR="004D3D1A" w:rsidRPr="00646F30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F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14:paraId="379B0A42" w14:textId="77E3166E" w:rsidR="004D3D1A" w:rsidRPr="00646F30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F30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14:paraId="5DE06452" w14:textId="77777777" w:rsidR="001C2477" w:rsidRPr="00646F30" w:rsidRDefault="001C2477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E54537" w14:textId="77777777" w:rsidR="00F8466E" w:rsidRPr="00646F30" w:rsidRDefault="00F8466E" w:rsidP="00363900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14:paraId="6E768A77" w14:textId="4098D60A" w:rsidR="00CF0E18" w:rsidRPr="00646F30" w:rsidRDefault="00CF0E18" w:rsidP="00CF0E1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F30">
        <w:rPr>
          <w:rFonts w:ascii="Times New Roman" w:hAnsi="Times New Roman" w:cs="Times New Roman"/>
          <w:sz w:val="20"/>
          <w:szCs w:val="20"/>
        </w:rPr>
        <w:t>О возобновлении права выполнения работ</w:t>
      </w:r>
    </w:p>
    <w:p w14:paraId="54AAE214" w14:textId="77777777" w:rsidR="00CF0E18" w:rsidRPr="00646F30" w:rsidRDefault="00CF0E18" w:rsidP="00CF0E18">
      <w:pPr>
        <w:spacing w:after="0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 w:rsidRPr="00646F30">
        <w:rPr>
          <w:rFonts w:ascii="Times New Roman" w:hAnsi="Times New Roman" w:cs="Times New Roman"/>
          <w:sz w:val="20"/>
          <w:szCs w:val="20"/>
        </w:rPr>
        <w:t>СЛУШАЛИ:</w:t>
      </w:r>
    </w:p>
    <w:p w14:paraId="3AAFF3DB" w14:textId="77777777" w:rsidR="00CF0E18" w:rsidRPr="00646F30" w:rsidRDefault="00CF0E18" w:rsidP="00CF0E1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6F30">
        <w:rPr>
          <w:rFonts w:ascii="Times New Roman" w:hAnsi="Times New Roman" w:cs="Times New Roman"/>
          <w:sz w:val="20"/>
          <w:szCs w:val="20"/>
        </w:rPr>
        <w:t>Москаленко Андрея Николаевича, который предложил на основании материалов проверки возобновить право выполнения работ организации:</w:t>
      </w:r>
    </w:p>
    <w:p w14:paraId="0B2AE331" w14:textId="77777777" w:rsidR="00CF0E18" w:rsidRPr="00646F30" w:rsidRDefault="00CF0E18" w:rsidP="00CF0E18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14:paraId="075A7EFC" w14:textId="74822042" w:rsidR="00CF0E18" w:rsidRPr="00646F30" w:rsidRDefault="00CF0E18" w:rsidP="00CF0E1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6F30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«Ремонтно-строительное управление-Екатеринбург» (ИНН 6658421986)</w:t>
      </w:r>
    </w:p>
    <w:p w14:paraId="54207610" w14:textId="77777777" w:rsidR="00CF0E18" w:rsidRPr="00646F30" w:rsidRDefault="00CF0E18" w:rsidP="00CF0E18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14:paraId="7C5E376C" w14:textId="77777777" w:rsidR="00CF0E18" w:rsidRPr="00646F30" w:rsidRDefault="00CF0E18" w:rsidP="00CF0E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6F30">
        <w:rPr>
          <w:rFonts w:ascii="Times New Roman" w:hAnsi="Times New Roman" w:cs="Times New Roman"/>
          <w:sz w:val="20"/>
          <w:szCs w:val="20"/>
        </w:rPr>
        <w:t>ГОЛОСОВАЛИ:</w:t>
      </w:r>
    </w:p>
    <w:p w14:paraId="458134DA" w14:textId="77777777" w:rsidR="00CF0E18" w:rsidRPr="00646F30" w:rsidRDefault="00CF0E18" w:rsidP="00CF0E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6F30">
        <w:rPr>
          <w:rFonts w:ascii="Times New Roman" w:hAnsi="Times New Roman" w:cs="Times New Roman"/>
          <w:sz w:val="20"/>
          <w:szCs w:val="20"/>
        </w:rPr>
        <w:t>«ЗА» — 100 % голосов, принимающих участие в голосовании;</w:t>
      </w:r>
    </w:p>
    <w:p w14:paraId="08D56A63" w14:textId="77777777" w:rsidR="00CF0E18" w:rsidRPr="00646F30" w:rsidRDefault="00CF0E18" w:rsidP="00CF0E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6F30">
        <w:rPr>
          <w:rFonts w:ascii="Times New Roman" w:hAnsi="Times New Roman" w:cs="Times New Roman"/>
          <w:sz w:val="20"/>
          <w:szCs w:val="20"/>
        </w:rPr>
        <w:t>«ПРОТИВ» —0 % голосов, принимающих участие в голосовании;</w:t>
      </w:r>
    </w:p>
    <w:p w14:paraId="1F9A1BF9" w14:textId="4A693D07" w:rsidR="00CF0E18" w:rsidRDefault="00CF0E18" w:rsidP="00646F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6F30">
        <w:rPr>
          <w:rFonts w:ascii="Times New Roman" w:hAnsi="Times New Roman" w:cs="Times New Roman"/>
          <w:sz w:val="20"/>
          <w:szCs w:val="20"/>
        </w:rPr>
        <w:t>«ВОЗДЕРЖАЛИСЬ» — 0 % голосов, принимающих участие в голосовании.</w:t>
      </w:r>
    </w:p>
    <w:p w14:paraId="4256FFDF" w14:textId="77777777" w:rsidR="00646F30" w:rsidRPr="00646F30" w:rsidRDefault="00646F30" w:rsidP="00646F30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14:paraId="762FF47F" w14:textId="77777777" w:rsidR="00CF0E18" w:rsidRPr="00646F30" w:rsidRDefault="00CF0E18" w:rsidP="00CF0E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6F30">
        <w:rPr>
          <w:rFonts w:ascii="Times New Roman" w:hAnsi="Times New Roman" w:cs="Times New Roman"/>
          <w:sz w:val="20"/>
          <w:szCs w:val="20"/>
        </w:rPr>
        <w:t>ПОСТАНОВИЛИ:</w:t>
      </w:r>
    </w:p>
    <w:p w14:paraId="28C3B28F" w14:textId="77777777" w:rsidR="00CF0E18" w:rsidRPr="00646F30" w:rsidRDefault="00CF0E18" w:rsidP="00CF0E1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6F30">
        <w:rPr>
          <w:rFonts w:ascii="Times New Roman" w:hAnsi="Times New Roman" w:cs="Times New Roman"/>
          <w:sz w:val="20"/>
          <w:szCs w:val="20"/>
        </w:rPr>
        <w:t>Возобновить право выполнения работ организации:</w:t>
      </w:r>
    </w:p>
    <w:p w14:paraId="76A5EC8A" w14:textId="77777777" w:rsidR="00CF0E18" w:rsidRPr="00646F30" w:rsidRDefault="00CF0E18" w:rsidP="00CF0E18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14:paraId="56706D1B" w14:textId="2C66BC6D" w:rsidR="00CF0E18" w:rsidRPr="00646F30" w:rsidRDefault="00CF0E18" w:rsidP="00CF0E18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46F30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«Ремонтно-строительное управление-Екатеринбург» (ИНН 6658421986)</w:t>
      </w:r>
    </w:p>
    <w:p w14:paraId="26F0D65B" w14:textId="77777777" w:rsidR="00CF0E18" w:rsidRPr="00646F30" w:rsidRDefault="00CF0E18" w:rsidP="00CF0E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4F427B" w14:textId="77777777" w:rsidR="0045732D" w:rsidRPr="00646F30" w:rsidRDefault="0045732D" w:rsidP="0045732D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FE65549" w14:textId="77777777" w:rsidR="000D19C6" w:rsidRPr="00646F30" w:rsidRDefault="000D19C6" w:rsidP="000D19C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6F30">
        <w:rPr>
          <w:rFonts w:ascii="Times New Roman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14:paraId="4262C88B" w14:textId="77777777" w:rsidR="004D3D1A" w:rsidRPr="00646F30" w:rsidRDefault="004D3D1A" w:rsidP="001558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B457D5" w14:textId="6D687A6A" w:rsidR="004D3D1A" w:rsidRPr="00646F30" w:rsidRDefault="004D3D1A" w:rsidP="004B7C6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F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 w:rsidRPr="00646F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46F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646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46F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Москаленко А.Н.</w:t>
      </w:r>
    </w:p>
    <w:p w14:paraId="2ABCAC74" w14:textId="77777777" w:rsidR="00001AEA" w:rsidRPr="00646F30" w:rsidRDefault="00001AEA" w:rsidP="004D3D1A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FE5F56" w14:textId="5C2D2174" w:rsidR="00132E98" w:rsidRDefault="004D3D1A" w:rsidP="004B7C6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F30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646F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46F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646F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Савельев П.Ю.</w:t>
      </w:r>
    </w:p>
    <w:p w14:paraId="40F63E8B" w14:textId="77777777" w:rsidR="00646F30" w:rsidRDefault="00646F30" w:rsidP="004B7C6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CA2666" w14:textId="613C32BB" w:rsidR="00646F30" w:rsidRDefault="00646F30" w:rsidP="004B7C6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14:paraId="032FF0F9" w14:textId="19ACF8AA" w:rsidR="00646F30" w:rsidRPr="00646F30" w:rsidRDefault="00646F30" w:rsidP="004B7C6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  <w:bookmarkStart w:id="0" w:name="_GoBack"/>
      <w:bookmarkEnd w:id="0"/>
    </w:p>
    <w:sectPr w:rsidR="00646F30" w:rsidRPr="00646F30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59477" w14:textId="77777777" w:rsidR="00D91B34" w:rsidRDefault="00EC2976">
      <w:pPr>
        <w:spacing w:after="0" w:line="240" w:lineRule="auto"/>
      </w:pPr>
      <w:r>
        <w:separator/>
      </w:r>
    </w:p>
  </w:endnote>
  <w:endnote w:type="continuationSeparator" w:id="0">
    <w:p w14:paraId="53A14A62" w14:textId="77777777" w:rsidR="00D91B34" w:rsidRDefault="00EC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C384A" w14:textId="77777777" w:rsidR="00D91B34" w:rsidRDefault="00EC2976">
      <w:pPr>
        <w:spacing w:after="0" w:line="240" w:lineRule="auto"/>
      </w:pPr>
      <w:r>
        <w:separator/>
      </w:r>
    </w:p>
  </w:footnote>
  <w:footnote w:type="continuationSeparator" w:id="0">
    <w:p w14:paraId="55E259BB" w14:textId="77777777" w:rsidR="00D91B34" w:rsidRDefault="00EC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D426F" w14:textId="77777777" w:rsidR="00074721" w:rsidRDefault="003F34D9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6AA5F8" w14:textId="77777777" w:rsidR="00074721" w:rsidRDefault="00646F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90C3830"/>
    <w:multiLevelType w:val="hybridMultilevel"/>
    <w:tmpl w:val="384E7956"/>
    <w:lvl w:ilvl="0" w:tplc="778A6978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1AEA"/>
    <w:rsid w:val="0004088E"/>
    <w:rsid w:val="00040C4A"/>
    <w:rsid w:val="000467AB"/>
    <w:rsid w:val="00084751"/>
    <w:rsid w:val="000D19C6"/>
    <w:rsid w:val="000E29FD"/>
    <w:rsid w:val="000E49F0"/>
    <w:rsid w:val="001515FC"/>
    <w:rsid w:val="0015585C"/>
    <w:rsid w:val="001742B2"/>
    <w:rsid w:val="001C2477"/>
    <w:rsid w:val="001D04C6"/>
    <w:rsid w:val="00231343"/>
    <w:rsid w:val="002614F8"/>
    <w:rsid w:val="002976B0"/>
    <w:rsid w:val="0031229A"/>
    <w:rsid w:val="003139DD"/>
    <w:rsid w:val="00363900"/>
    <w:rsid w:val="003B7664"/>
    <w:rsid w:val="003F34D9"/>
    <w:rsid w:val="00406205"/>
    <w:rsid w:val="0045732D"/>
    <w:rsid w:val="004B7C60"/>
    <w:rsid w:val="004D3D1A"/>
    <w:rsid w:val="004F2828"/>
    <w:rsid w:val="0051362A"/>
    <w:rsid w:val="005229B5"/>
    <w:rsid w:val="00597228"/>
    <w:rsid w:val="006360AF"/>
    <w:rsid w:val="00646F30"/>
    <w:rsid w:val="006A116A"/>
    <w:rsid w:val="006D209C"/>
    <w:rsid w:val="007303F3"/>
    <w:rsid w:val="007440CE"/>
    <w:rsid w:val="007E42B3"/>
    <w:rsid w:val="00852143"/>
    <w:rsid w:val="008A3F8E"/>
    <w:rsid w:val="009055A6"/>
    <w:rsid w:val="009309D2"/>
    <w:rsid w:val="00A36114"/>
    <w:rsid w:val="00BB77F1"/>
    <w:rsid w:val="00C31259"/>
    <w:rsid w:val="00C8335E"/>
    <w:rsid w:val="00CF0E18"/>
    <w:rsid w:val="00CF16D2"/>
    <w:rsid w:val="00D91B34"/>
    <w:rsid w:val="00E349C2"/>
    <w:rsid w:val="00E40951"/>
    <w:rsid w:val="00E8069B"/>
    <w:rsid w:val="00EC2976"/>
    <w:rsid w:val="00F01601"/>
    <w:rsid w:val="00F44C7F"/>
    <w:rsid w:val="00F7037C"/>
    <w:rsid w:val="00F8466E"/>
    <w:rsid w:val="00FD4FC4"/>
    <w:rsid w:val="00FD6927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B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3</cp:revision>
  <cp:lastPrinted>2022-01-12T10:19:00Z</cp:lastPrinted>
  <dcterms:created xsi:type="dcterms:W3CDTF">2022-03-04T07:17:00Z</dcterms:created>
  <dcterms:modified xsi:type="dcterms:W3CDTF">2022-03-14T12:38:00Z</dcterms:modified>
</cp:coreProperties>
</file>