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C337DE" w:rsidRDefault="00C337D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C337DE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C337DE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1D04C6" w:rsidRPr="00C337DE">
        <w:rPr>
          <w:rFonts w:ascii="Times New Roman" w:eastAsia="Times New Roman" w:hAnsi="Times New Roman" w:cs="Times New Roman"/>
          <w:lang w:eastAsia="ru-RU"/>
        </w:rPr>
        <w:t>7</w:t>
      </w:r>
      <w:r w:rsidR="00084751" w:rsidRPr="00C337DE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C337DE">
        <w:rPr>
          <w:rFonts w:ascii="Times New Roman" w:eastAsia="Times New Roman" w:hAnsi="Times New Roman" w:cs="Times New Roman"/>
          <w:lang w:eastAsia="ru-RU"/>
        </w:rPr>
        <w:t>17 декабря 2021 года</w:t>
      </w:r>
    </w:p>
    <w:p w:rsidR="004D3D1A" w:rsidRPr="00C337D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C337D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C337D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337DE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C337DE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C337D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C337D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C337D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C337D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C337D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7DE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C337DE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C337D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7DE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C337DE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C337D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C337D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7DE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C337DE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C337D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C337D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37D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C337D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37D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C337DE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C337DE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2614F8" w:rsidRPr="00C337DE" w:rsidRDefault="002614F8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15585C" w:rsidRPr="00C337DE" w:rsidRDefault="0015585C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О прекращении членства в Ассоциации</w:t>
      </w:r>
    </w:p>
    <w:p w:rsidR="004D3D1A" w:rsidRPr="00C337DE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C337DE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C337DE">
        <w:rPr>
          <w:rFonts w:ascii="Times New Roman" w:hAnsi="Times New Roman" w:cs="Times New Roman"/>
        </w:rPr>
        <w:t>избрании</w:t>
      </w:r>
      <w:r w:rsidRPr="00C337DE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:rsidR="004D3D1A" w:rsidRPr="00C337D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C337D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C337D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C337D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C337D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C337D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42B3" w:rsidRPr="00C337DE" w:rsidRDefault="007E42B3" w:rsidP="001558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7E42B3" w:rsidRPr="00C337DE" w:rsidRDefault="007E42B3" w:rsidP="001742B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СЛУШАЛИ:</w:t>
      </w:r>
    </w:p>
    <w:p w:rsidR="007E42B3" w:rsidRPr="00C337DE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0D19C6" w:rsidRPr="00C337DE" w:rsidRDefault="000D19C6" w:rsidP="003139D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084751" w:rsidRPr="00C337DE">
        <w:rPr>
          <w:rFonts w:ascii="Times New Roman" w:eastAsia="Times New Roman" w:hAnsi="Times New Roman" w:cs="Times New Roman"/>
          <w:lang w:eastAsia="ru-RU"/>
        </w:rPr>
        <w:t>Эксперт</w:t>
      </w:r>
      <w:r w:rsidRPr="00C337DE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84751" w:rsidRPr="00C337DE">
        <w:rPr>
          <w:rFonts w:ascii="Times New Roman" w:eastAsia="Times New Roman" w:hAnsi="Times New Roman" w:cs="Times New Roman"/>
          <w:lang w:eastAsia="ru-RU"/>
        </w:rPr>
        <w:t>3016065538</w:t>
      </w:r>
      <w:r w:rsidRPr="00C337DE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D19C6" w:rsidRPr="00C337DE" w:rsidRDefault="000D19C6" w:rsidP="001D04C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="00084751" w:rsidRPr="00C337DE">
        <w:rPr>
          <w:rFonts w:ascii="Times New Roman" w:eastAsia="Times New Roman" w:hAnsi="Times New Roman" w:cs="Times New Roman"/>
          <w:lang w:eastAsia="ru-RU"/>
        </w:rPr>
        <w:t>Мирзоян</w:t>
      </w:r>
      <w:proofErr w:type="spellEnd"/>
      <w:r w:rsidR="00084751" w:rsidRPr="00C337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14F8" w:rsidRPr="00C337DE">
        <w:rPr>
          <w:rFonts w:ascii="Times New Roman" w:eastAsia="Times New Roman" w:hAnsi="Times New Roman" w:cs="Times New Roman"/>
          <w:lang w:eastAsia="ru-RU"/>
        </w:rPr>
        <w:t xml:space="preserve">Давид </w:t>
      </w:r>
      <w:proofErr w:type="spellStart"/>
      <w:r w:rsidR="002614F8" w:rsidRPr="00C337DE">
        <w:rPr>
          <w:rFonts w:ascii="Times New Roman" w:eastAsia="Times New Roman" w:hAnsi="Times New Roman" w:cs="Times New Roman"/>
          <w:lang w:eastAsia="ru-RU"/>
        </w:rPr>
        <w:t>Арутюнович</w:t>
      </w:r>
      <w:proofErr w:type="spellEnd"/>
    </w:p>
    <w:p w:rsidR="000467AB" w:rsidRPr="00C337DE" w:rsidRDefault="000467AB" w:rsidP="001D04C6">
      <w:pPr>
        <w:spacing w:after="0" w:line="120" w:lineRule="auto"/>
        <w:rPr>
          <w:rFonts w:ascii="Times New Roman" w:hAnsi="Times New Roman" w:cs="Times New Roman"/>
        </w:rPr>
      </w:pPr>
    </w:p>
    <w:p w:rsidR="000467AB" w:rsidRPr="00C337DE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ГОЛОСОВАЛИ:</w:t>
      </w:r>
    </w:p>
    <w:p w:rsidR="007E42B3" w:rsidRPr="00C337DE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E42B3" w:rsidRPr="00C337DE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E42B3" w:rsidRPr="00C337DE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E42B3" w:rsidRPr="00C337DE" w:rsidRDefault="007E42B3" w:rsidP="001742B2">
      <w:pPr>
        <w:spacing w:after="0" w:line="120" w:lineRule="auto"/>
        <w:rPr>
          <w:rFonts w:ascii="Times New Roman" w:hAnsi="Times New Roman" w:cs="Times New Roman"/>
        </w:rPr>
      </w:pPr>
    </w:p>
    <w:p w:rsidR="007E42B3" w:rsidRPr="00C337DE" w:rsidRDefault="007E42B3" w:rsidP="001742B2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ПОСТАНОВИЛИ:</w:t>
      </w:r>
    </w:p>
    <w:p w:rsidR="007E42B3" w:rsidRPr="00C337DE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Внести изменения в реестр членов Ассоциации:</w:t>
      </w:r>
    </w:p>
    <w:p w:rsidR="002614F8" w:rsidRPr="00C337DE" w:rsidRDefault="002614F8" w:rsidP="002614F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«Эксперт» (ИНН 3016065538) </w:t>
      </w:r>
    </w:p>
    <w:p w:rsidR="00852143" w:rsidRPr="00C337DE" w:rsidRDefault="002614F8" w:rsidP="002614F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Новый директор: </w:t>
      </w:r>
      <w:proofErr w:type="spellStart"/>
      <w:r w:rsidRPr="00C337DE">
        <w:rPr>
          <w:rFonts w:ascii="Times New Roman" w:eastAsia="Times New Roman" w:hAnsi="Times New Roman" w:cs="Times New Roman"/>
          <w:lang w:eastAsia="ru-RU"/>
        </w:rPr>
        <w:t>Мирзоян</w:t>
      </w:r>
      <w:proofErr w:type="spellEnd"/>
      <w:r w:rsidRPr="00C337DE">
        <w:rPr>
          <w:rFonts w:ascii="Times New Roman" w:eastAsia="Times New Roman" w:hAnsi="Times New Roman" w:cs="Times New Roman"/>
          <w:lang w:eastAsia="ru-RU"/>
        </w:rPr>
        <w:t xml:space="preserve"> Давид </w:t>
      </w:r>
      <w:proofErr w:type="spellStart"/>
      <w:r w:rsidRPr="00C337DE">
        <w:rPr>
          <w:rFonts w:ascii="Times New Roman" w:eastAsia="Times New Roman" w:hAnsi="Times New Roman" w:cs="Times New Roman"/>
          <w:lang w:eastAsia="ru-RU"/>
        </w:rPr>
        <w:t>Арутюнович</w:t>
      </w:r>
      <w:proofErr w:type="spellEnd"/>
    </w:p>
    <w:p w:rsidR="00084751" w:rsidRPr="00C337DE" w:rsidRDefault="00084751" w:rsidP="00084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F8" w:rsidRPr="00C337DE" w:rsidRDefault="002614F8" w:rsidP="00084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F8" w:rsidRPr="00C337DE" w:rsidRDefault="002614F8" w:rsidP="00084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F8" w:rsidRPr="00C337DE" w:rsidRDefault="002614F8" w:rsidP="00084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F8" w:rsidRPr="00C337DE" w:rsidRDefault="002614F8" w:rsidP="00084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614F8" w:rsidRPr="00C337DE" w:rsidRDefault="002614F8" w:rsidP="00084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84751" w:rsidRPr="00C337DE" w:rsidRDefault="00084751" w:rsidP="001558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lastRenderedPageBreak/>
        <w:t xml:space="preserve">О </w:t>
      </w:r>
      <w:r w:rsidRPr="00C337DE">
        <w:rPr>
          <w:rFonts w:ascii="Times New Roman" w:eastAsia="Times New Roman" w:hAnsi="Times New Roman" w:cs="Times New Roman"/>
          <w:lang w:eastAsia="ru-RU"/>
        </w:rPr>
        <w:t>внесении</w:t>
      </w:r>
      <w:r w:rsidRPr="00C337DE">
        <w:rPr>
          <w:rFonts w:ascii="Times New Roman" w:hAnsi="Times New Roman" w:cs="Times New Roman"/>
        </w:rPr>
        <w:t xml:space="preserve"> изменений в реестр членов Ассоциации</w:t>
      </w:r>
    </w:p>
    <w:p w:rsidR="00084751" w:rsidRPr="00C337DE" w:rsidRDefault="00084751" w:rsidP="00084751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СЛУШАЛИ:</w:t>
      </w:r>
    </w:p>
    <w:p w:rsidR="00084751" w:rsidRPr="00C337DE" w:rsidRDefault="00084751" w:rsidP="000847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084751" w:rsidRPr="00C337DE" w:rsidRDefault="00084751" w:rsidP="0008475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2614F8" w:rsidRPr="00C337DE">
        <w:rPr>
          <w:rFonts w:ascii="Times New Roman" w:eastAsia="Times New Roman" w:hAnsi="Times New Roman" w:cs="Times New Roman"/>
          <w:lang w:eastAsia="ru-RU"/>
        </w:rPr>
        <w:t>СК «Мир инженерных технологий»</w:t>
      </w:r>
      <w:r w:rsidRPr="00C337DE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2614F8" w:rsidRPr="00C337DE">
        <w:rPr>
          <w:rFonts w:ascii="Times New Roman" w:eastAsia="Times New Roman" w:hAnsi="Times New Roman" w:cs="Times New Roman"/>
          <w:lang w:eastAsia="ru-RU"/>
        </w:rPr>
        <w:t>7811452272</w:t>
      </w:r>
      <w:r w:rsidRPr="00C337DE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84751" w:rsidRPr="00C337DE" w:rsidRDefault="002614F8" w:rsidP="0008475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Отказ от права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084751" w:rsidRPr="00C337DE" w:rsidRDefault="00084751" w:rsidP="00084751">
      <w:pPr>
        <w:spacing w:after="0" w:line="120" w:lineRule="auto"/>
        <w:rPr>
          <w:rFonts w:ascii="Times New Roman" w:hAnsi="Times New Roman" w:cs="Times New Roman"/>
        </w:rPr>
      </w:pPr>
    </w:p>
    <w:p w:rsidR="00084751" w:rsidRPr="00C337DE" w:rsidRDefault="00084751" w:rsidP="00084751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ГОЛОСОВАЛИ:</w:t>
      </w:r>
    </w:p>
    <w:p w:rsidR="00084751" w:rsidRPr="00C337DE" w:rsidRDefault="00084751" w:rsidP="00084751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084751" w:rsidRPr="00C337DE" w:rsidRDefault="00084751" w:rsidP="00084751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084751" w:rsidRPr="00C337DE" w:rsidRDefault="00084751" w:rsidP="00084751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084751" w:rsidRPr="00C337DE" w:rsidRDefault="00084751" w:rsidP="00084751">
      <w:pPr>
        <w:spacing w:after="0" w:line="120" w:lineRule="auto"/>
        <w:rPr>
          <w:rFonts w:ascii="Times New Roman" w:hAnsi="Times New Roman" w:cs="Times New Roman"/>
        </w:rPr>
      </w:pPr>
    </w:p>
    <w:p w:rsidR="00084751" w:rsidRPr="00C337DE" w:rsidRDefault="00084751" w:rsidP="00084751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ПОСТАНОВИЛИ:</w:t>
      </w:r>
    </w:p>
    <w:p w:rsidR="00084751" w:rsidRPr="00C337DE" w:rsidRDefault="00084751" w:rsidP="000847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Внести изменения в реестр членов Ассоциации:</w:t>
      </w:r>
    </w:p>
    <w:p w:rsidR="002614F8" w:rsidRPr="00C337DE" w:rsidRDefault="002614F8" w:rsidP="002614F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«СК «Мир инженерных технологий» (ИНН 7811452272) </w:t>
      </w:r>
    </w:p>
    <w:p w:rsidR="002614F8" w:rsidRPr="00C337DE" w:rsidRDefault="002614F8" w:rsidP="0015585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Отказ от права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15585C" w:rsidRPr="00C337DE" w:rsidRDefault="0015585C" w:rsidP="0015585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5585C" w:rsidRPr="00C337DE" w:rsidRDefault="0015585C" w:rsidP="001558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О прекращении</w:t>
      </w:r>
      <w:r w:rsidRPr="00C337DE">
        <w:rPr>
          <w:rFonts w:ascii="Times New Roman" w:eastAsia="Times New Roman" w:hAnsi="Times New Roman" w:cs="Times New Roman"/>
          <w:lang w:eastAsia="ru-RU"/>
        </w:rPr>
        <w:t xml:space="preserve"> членства в</w:t>
      </w:r>
      <w:r w:rsidRPr="00C337DE">
        <w:rPr>
          <w:rFonts w:ascii="Times New Roman" w:hAnsi="Times New Roman" w:cs="Times New Roman"/>
        </w:rPr>
        <w:t xml:space="preserve"> Ассоциации</w:t>
      </w:r>
    </w:p>
    <w:p w:rsidR="0015585C" w:rsidRPr="00C337DE" w:rsidRDefault="0015585C" w:rsidP="0015585C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СЛУШАЛИ:</w:t>
      </w:r>
    </w:p>
    <w:p w:rsidR="0015585C" w:rsidRPr="00C337DE" w:rsidRDefault="0015585C" w:rsidP="00155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15585C" w:rsidRPr="00C337DE" w:rsidRDefault="0015585C" w:rsidP="0015585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«АВАЗА ВЕСТ» (ИНН 9204556988) </w:t>
      </w:r>
    </w:p>
    <w:p w:rsidR="0015585C" w:rsidRPr="00C337DE" w:rsidRDefault="0015585C" w:rsidP="0015585C">
      <w:pPr>
        <w:spacing w:after="0" w:line="120" w:lineRule="auto"/>
        <w:rPr>
          <w:rFonts w:ascii="Times New Roman" w:hAnsi="Times New Roman" w:cs="Times New Roman"/>
        </w:rPr>
      </w:pPr>
    </w:p>
    <w:p w:rsidR="0015585C" w:rsidRPr="00C337DE" w:rsidRDefault="0015585C" w:rsidP="0015585C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ГОЛОСОВАЛИ:</w:t>
      </w:r>
    </w:p>
    <w:p w:rsidR="0015585C" w:rsidRPr="00C337DE" w:rsidRDefault="0015585C" w:rsidP="0015585C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15585C" w:rsidRPr="00C337DE" w:rsidRDefault="0015585C" w:rsidP="0015585C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15585C" w:rsidRPr="00C337DE" w:rsidRDefault="0015585C" w:rsidP="0015585C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15585C" w:rsidRPr="00C337DE" w:rsidRDefault="0015585C" w:rsidP="0015585C">
      <w:pPr>
        <w:spacing w:after="0" w:line="120" w:lineRule="auto"/>
        <w:rPr>
          <w:rFonts w:ascii="Times New Roman" w:hAnsi="Times New Roman" w:cs="Times New Roman"/>
        </w:rPr>
      </w:pPr>
    </w:p>
    <w:p w:rsidR="0015585C" w:rsidRPr="00C337DE" w:rsidRDefault="0015585C" w:rsidP="0015585C">
      <w:pPr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ПОСТАНОВИЛИ:</w:t>
      </w:r>
    </w:p>
    <w:p w:rsidR="0015585C" w:rsidRPr="00C337DE" w:rsidRDefault="0015585C" w:rsidP="001558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Исключить из состава членов Ассоциации:</w:t>
      </w:r>
    </w:p>
    <w:p w:rsidR="0015585C" w:rsidRPr="00C337DE" w:rsidRDefault="0015585C" w:rsidP="0015585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«АВАЗА ВЕСТ» (ИНН 9204556988)</w:t>
      </w:r>
    </w:p>
    <w:p w:rsidR="0015585C" w:rsidRPr="00C337DE" w:rsidRDefault="0015585C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D19C6" w:rsidRPr="00C337DE" w:rsidRDefault="000D19C6" w:rsidP="00852143">
      <w:pPr>
        <w:spacing w:after="0" w:line="120" w:lineRule="auto"/>
        <w:rPr>
          <w:rFonts w:ascii="Times New Roman" w:hAnsi="Times New Roman" w:cs="Times New Roman"/>
        </w:rPr>
      </w:pPr>
    </w:p>
    <w:p w:rsidR="000D19C6" w:rsidRPr="00C337DE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C337DE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C337DE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C337DE" w:rsidRDefault="004D3D1A" w:rsidP="00C337D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337DE">
        <w:rPr>
          <w:rFonts w:ascii="Times New Roman" w:eastAsia="Times New Roman" w:hAnsi="Times New Roman" w:cs="Times New Roman"/>
          <w:lang w:eastAsia="ru-RU"/>
        </w:rPr>
        <w:tab/>
      </w:r>
      <w:r w:rsidR="00C337DE">
        <w:rPr>
          <w:rFonts w:ascii="Times New Roman" w:eastAsia="Times New Roman" w:hAnsi="Times New Roman" w:cs="Times New Roman"/>
          <w:lang w:eastAsia="ru-RU"/>
        </w:rPr>
        <w:t>подпись</w:t>
      </w:r>
      <w:r w:rsidRPr="00C337DE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852143" w:rsidRPr="00C337DE" w:rsidRDefault="00852143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Default="004D3D1A" w:rsidP="00C337D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7DE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337DE">
        <w:rPr>
          <w:rFonts w:ascii="Times New Roman" w:eastAsia="Times New Roman" w:hAnsi="Times New Roman" w:cs="Times New Roman"/>
          <w:lang w:eastAsia="ru-RU"/>
        </w:rPr>
        <w:tab/>
      </w:r>
      <w:r w:rsidR="00C337DE">
        <w:rPr>
          <w:rFonts w:ascii="Times New Roman" w:eastAsia="Times New Roman" w:hAnsi="Times New Roman" w:cs="Times New Roman"/>
          <w:lang w:eastAsia="ru-RU"/>
        </w:rPr>
        <w:t>подпись</w:t>
      </w:r>
      <w:r w:rsidRPr="00C337DE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C337DE" w:rsidRDefault="00C337DE" w:rsidP="00C337D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7DE" w:rsidRDefault="00C337DE" w:rsidP="00C337D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рна:</w:t>
      </w:r>
    </w:p>
    <w:p w:rsidR="00C337DE" w:rsidRPr="00421801" w:rsidRDefault="00C337DE" w:rsidP="00C337D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C337DE" w:rsidRPr="00C337DE" w:rsidRDefault="00C337DE" w:rsidP="00C337D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337DE" w:rsidRPr="00C337DE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C33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FFAE41D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D04C6"/>
    <w:rsid w:val="00231343"/>
    <w:rsid w:val="002614F8"/>
    <w:rsid w:val="0031229A"/>
    <w:rsid w:val="003139DD"/>
    <w:rsid w:val="003F34D9"/>
    <w:rsid w:val="004D3D1A"/>
    <w:rsid w:val="0051362A"/>
    <w:rsid w:val="00597228"/>
    <w:rsid w:val="006D209C"/>
    <w:rsid w:val="007440CE"/>
    <w:rsid w:val="007E42B3"/>
    <w:rsid w:val="00852143"/>
    <w:rsid w:val="009055A6"/>
    <w:rsid w:val="00C337DE"/>
    <w:rsid w:val="00D91B34"/>
    <w:rsid w:val="00E349C2"/>
    <w:rsid w:val="00EC2976"/>
    <w:rsid w:val="00F7037C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2021-12-03T08:47:00Z</cp:lastPrinted>
  <dcterms:created xsi:type="dcterms:W3CDTF">2021-12-17T08:45:00Z</dcterms:created>
  <dcterms:modified xsi:type="dcterms:W3CDTF">2022-01-17T10:11:00Z</dcterms:modified>
</cp:coreProperties>
</file>