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8F" w:rsidRPr="005454F5" w:rsidRDefault="005454F5" w:rsidP="00D961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D961E1" w:rsidRPr="005454F5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D961E1" w:rsidRPr="005454F5">
        <w:rPr>
          <w:rFonts w:ascii="Times New Roman" w:eastAsia="Times New Roman" w:hAnsi="Times New Roman" w:cs="Times New Roman"/>
          <w:lang w:eastAsia="ru-RU"/>
        </w:rPr>
        <w:t xml:space="preserve">  № 56</w:t>
      </w:r>
      <w:r w:rsidR="00D733D5" w:rsidRPr="005454F5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5454F5">
        <w:rPr>
          <w:rFonts w:ascii="Times New Roman" w:eastAsia="Times New Roman" w:hAnsi="Times New Roman" w:cs="Times New Roman"/>
          <w:lang w:eastAsia="ru-RU"/>
        </w:rPr>
        <w:t>26 октября 2021 года</w:t>
      </w:r>
    </w:p>
    <w:p w:rsidR="00033C8F" w:rsidRPr="005454F5" w:rsidRDefault="00033C8F" w:rsidP="00D961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033C8F" w:rsidRPr="005454F5" w:rsidRDefault="00033C8F" w:rsidP="00D961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033C8F" w:rsidRPr="005454F5" w:rsidRDefault="00033C8F" w:rsidP="00D961E1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="00D961E1" w:rsidRPr="005454F5">
        <w:rPr>
          <w:rFonts w:ascii="Times New Roman" w:eastAsia="Times New Roman" w:hAnsi="Times New Roman" w:cs="Times New Roman"/>
          <w:lang w:eastAsia="ru-RU"/>
        </w:rPr>
        <w:tab/>
      </w:r>
    </w:p>
    <w:p w:rsidR="00033C8F" w:rsidRPr="005454F5" w:rsidRDefault="00033C8F" w:rsidP="006433E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5454F5" w:rsidRDefault="00033C8F" w:rsidP="00D96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033C8F" w:rsidRPr="005454F5" w:rsidRDefault="00033C8F" w:rsidP="00D96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033C8F" w:rsidRPr="005454F5" w:rsidRDefault="00033C8F" w:rsidP="00D96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033C8F" w:rsidRPr="005454F5" w:rsidRDefault="00033C8F" w:rsidP="00D96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033C8F" w:rsidRPr="005454F5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033C8F" w:rsidRPr="005454F5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033C8F" w:rsidRPr="005454F5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033C8F" w:rsidRPr="005454F5" w:rsidRDefault="00033C8F" w:rsidP="00D961E1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454F5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5454F5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033C8F" w:rsidRPr="005454F5" w:rsidRDefault="00033C8F" w:rsidP="00D961E1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454F5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5454F5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033C8F" w:rsidRPr="005454F5" w:rsidRDefault="00033C8F" w:rsidP="00D961E1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033C8F" w:rsidRPr="005454F5" w:rsidRDefault="00033C8F" w:rsidP="00D961E1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454F5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5454F5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033C8F" w:rsidRPr="005454F5" w:rsidRDefault="00033C8F" w:rsidP="006433E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5454F5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33C8F" w:rsidRPr="005454F5" w:rsidRDefault="00033C8F" w:rsidP="006433E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5454F5" w:rsidRDefault="00033C8F" w:rsidP="00D96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33C8F" w:rsidRPr="005454F5" w:rsidRDefault="00033C8F" w:rsidP="006433E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5454F5" w:rsidRDefault="00033C8F" w:rsidP="00D96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033C8F" w:rsidRPr="005454F5" w:rsidRDefault="00033C8F" w:rsidP="00D961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D961E1" w:rsidRPr="005454F5" w:rsidRDefault="001F3D68" w:rsidP="00D961E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54F5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890710" w:rsidRPr="005454F5" w:rsidRDefault="00890710" w:rsidP="00D961E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54F5">
        <w:rPr>
          <w:rFonts w:ascii="Times New Roman" w:hAnsi="Times New Roman" w:cs="Times New Roman"/>
        </w:rPr>
        <w:t>О прекращении членства в Ассоциации</w:t>
      </w:r>
    </w:p>
    <w:p w:rsidR="000A5474" w:rsidRPr="005454F5" w:rsidRDefault="000A5474" w:rsidP="00D961E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54F5">
        <w:rPr>
          <w:rFonts w:ascii="Times New Roman" w:hAnsi="Times New Roman" w:cs="Times New Roman"/>
        </w:rPr>
        <w:t>О прекращении членства в Ассоциации</w:t>
      </w:r>
    </w:p>
    <w:p w:rsidR="003A29D0" w:rsidRPr="005454F5" w:rsidRDefault="003A29D0" w:rsidP="003A29D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454F5">
        <w:rPr>
          <w:rFonts w:ascii="Times New Roman" w:hAnsi="Times New Roman" w:cs="Times New Roman"/>
        </w:rPr>
        <w:t>О прекращении членства в Ассоциации</w:t>
      </w:r>
    </w:p>
    <w:p w:rsidR="00D961E1" w:rsidRPr="005454F5" w:rsidRDefault="00D961E1" w:rsidP="006433E8">
      <w:pPr>
        <w:spacing w:after="0" w:line="120" w:lineRule="auto"/>
        <w:rPr>
          <w:rFonts w:ascii="Times New Roman" w:hAnsi="Times New Roman" w:cs="Times New Roman"/>
        </w:rPr>
      </w:pPr>
    </w:p>
    <w:p w:rsidR="00D961E1" w:rsidRPr="005454F5" w:rsidRDefault="00D961E1" w:rsidP="00D96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D961E1" w:rsidRPr="005454F5" w:rsidRDefault="00033C8F" w:rsidP="00D961E1">
      <w:pPr>
        <w:spacing w:after="0" w:line="240" w:lineRule="auto"/>
        <w:rPr>
          <w:rFonts w:ascii="Times New Roman" w:hAnsi="Times New Roman" w:cs="Times New Roman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033C8F" w:rsidRPr="005454F5" w:rsidRDefault="00033C8F" w:rsidP="00D961E1">
      <w:pPr>
        <w:spacing w:after="0" w:line="240" w:lineRule="auto"/>
        <w:rPr>
          <w:rFonts w:ascii="Times New Roman" w:hAnsi="Times New Roman" w:cs="Times New Roman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33C8F" w:rsidRPr="005454F5" w:rsidRDefault="00033C8F" w:rsidP="006433E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5454F5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33C8F" w:rsidRPr="005454F5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033C8F" w:rsidRPr="005454F5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033C8F" w:rsidRPr="005454F5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033C8F" w:rsidRPr="005454F5" w:rsidRDefault="00033C8F" w:rsidP="006433E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5454F5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033C8F" w:rsidRPr="005454F5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D961E1" w:rsidRPr="005454F5" w:rsidRDefault="00D961E1" w:rsidP="006433E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F3D68" w:rsidRPr="005454F5" w:rsidRDefault="001F3D68" w:rsidP="00D96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1F3D68" w:rsidRPr="005454F5" w:rsidRDefault="001F3D68" w:rsidP="00D961E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1F3D68" w:rsidRPr="005454F5" w:rsidRDefault="001F3D68" w:rsidP="006433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данных из ЕГРЮЛ, внести изменения в реестр членов Ассоциации:</w:t>
      </w:r>
    </w:p>
    <w:p w:rsidR="00653F76" w:rsidRPr="005454F5" w:rsidRDefault="001F3D68" w:rsidP="00D733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D733D5" w:rsidRPr="005454F5">
        <w:rPr>
          <w:rFonts w:ascii="Times New Roman" w:eastAsia="Times New Roman" w:hAnsi="Times New Roman" w:cs="Times New Roman"/>
          <w:lang w:eastAsia="ru-RU"/>
        </w:rPr>
        <w:t>МК-Строй</w:t>
      </w:r>
      <w:r w:rsidRPr="005454F5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D733D5" w:rsidRPr="005454F5">
        <w:rPr>
          <w:rFonts w:ascii="Times New Roman" w:eastAsia="Times New Roman" w:hAnsi="Times New Roman" w:cs="Times New Roman"/>
          <w:lang w:eastAsia="ru-RU"/>
        </w:rPr>
        <w:t>6025040052</w:t>
      </w:r>
      <w:r w:rsidRPr="005454F5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BE486D" w:rsidRPr="005454F5" w:rsidRDefault="00BE486D" w:rsidP="00BE48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 xml:space="preserve">Новый генеральный директор – </w:t>
      </w:r>
      <w:proofErr w:type="spellStart"/>
      <w:r w:rsidR="00D733D5" w:rsidRPr="005454F5">
        <w:rPr>
          <w:rFonts w:ascii="Times New Roman" w:eastAsia="Times New Roman" w:hAnsi="Times New Roman" w:cs="Times New Roman"/>
          <w:lang w:eastAsia="ru-RU"/>
        </w:rPr>
        <w:t>Щигорев</w:t>
      </w:r>
      <w:proofErr w:type="spellEnd"/>
      <w:r w:rsidR="00D733D5" w:rsidRPr="005454F5">
        <w:rPr>
          <w:rFonts w:ascii="Times New Roman" w:eastAsia="Times New Roman" w:hAnsi="Times New Roman" w:cs="Times New Roman"/>
          <w:lang w:eastAsia="ru-RU"/>
        </w:rPr>
        <w:t xml:space="preserve"> Денис Сергеевич</w:t>
      </w:r>
    </w:p>
    <w:p w:rsidR="00FD012E" w:rsidRPr="005454F5" w:rsidRDefault="00FD012E" w:rsidP="006433E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F3D68" w:rsidRPr="005454F5" w:rsidRDefault="001F3D68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1F3D68" w:rsidRPr="005454F5" w:rsidRDefault="001F3D68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1F3D68" w:rsidRPr="005454F5" w:rsidRDefault="001F3D68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1F3D68" w:rsidRPr="005454F5" w:rsidRDefault="001F3D68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1F3D68" w:rsidRPr="005454F5" w:rsidRDefault="001F3D68" w:rsidP="006433E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F3D68" w:rsidRPr="005454F5" w:rsidRDefault="001F3D68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1F3D68" w:rsidRPr="005454F5" w:rsidRDefault="001F3D68" w:rsidP="00D9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Внести изменения в реестр членов Ассоциации:</w:t>
      </w:r>
    </w:p>
    <w:p w:rsidR="00D733D5" w:rsidRPr="005454F5" w:rsidRDefault="00D733D5" w:rsidP="00D733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«МК-Строй» (ИНН 6025040052) </w:t>
      </w:r>
    </w:p>
    <w:p w:rsidR="00BE486D" w:rsidRPr="005454F5" w:rsidRDefault="00D733D5" w:rsidP="00D733D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 xml:space="preserve">Новый генеральный директор – </w:t>
      </w:r>
      <w:proofErr w:type="spellStart"/>
      <w:r w:rsidRPr="005454F5">
        <w:rPr>
          <w:rFonts w:ascii="Times New Roman" w:eastAsia="Times New Roman" w:hAnsi="Times New Roman" w:cs="Times New Roman"/>
          <w:lang w:eastAsia="ru-RU"/>
        </w:rPr>
        <w:t>Щигорев</w:t>
      </w:r>
      <w:proofErr w:type="spellEnd"/>
      <w:r w:rsidRPr="005454F5">
        <w:rPr>
          <w:rFonts w:ascii="Times New Roman" w:eastAsia="Times New Roman" w:hAnsi="Times New Roman" w:cs="Times New Roman"/>
          <w:lang w:eastAsia="ru-RU"/>
        </w:rPr>
        <w:t xml:space="preserve"> Денис Сергеевич</w:t>
      </w:r>
      <w:r w:rsidR="00BE486D" w:rsidRPr="005454F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495F" w:rsidRPr="005454F5" w:rsidRDefault="00C0495F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B6E0A" w:rsidRPr="005454F5" w:rsidRDefault="00FB6E0A" w:rsidP="00FB6E0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FB6E0A" w:rsidRPr="005454F5" w:rsidRDefault="00FB6E0A" w:rsidP="00FB6E0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D05617" w:rsidRPr="005454F5" w:rsidRDefault="00FB6E0A" w:rsidP="00FB6E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Москаленко Андрея Николаевича,</w:t>
      </w:r>
      <w:r w:rsidR="00D05617" w:rsidRPr="005454F5">
        <w:rPr>
          <w:rFonts w:ascii="Times New Roman" w:eastAsia="Times New Roman" w:hAnsi="Times New Roman" w:cs="Times New Roman"/>
          <w:lang w:eastAsia="ru-RU"/>
        </w:rPr>
        <w:t xml:space="preserve"> который предложил исключить из состава членов Ассоциации организацию, в связи с исключением данных о ней из ЕГРЮЛ:</w:t>
      </w: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B6E0A" w:rsidRPr="005454F5" w:rsidRDefault="00FB6E0A" w:rsidP="00D056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D05617" w:rsidRPr="005454F5">
        <w:rPr>
          <w:rFonts w:ascii="Times New Roman" w:eastAsia="Times New Roman" w:hAnsi="Times New Roman" w:cs="Times New Roman"/>
          <w:lang w:eastAsia="ru-RU"/>
        </w:rPr>
        <w:t>Норд-Строй Сервис</w:t>
      </w:r>
      <w:r w:rsidRPr="005454F5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D05617" w:rsidRPr="005454F5">
        <w:rPr>
          <w:rFonts w:ascii="Times New Roman" w:eastAsia="Times New Roman" w:hAnsi="Times New Roman" w:cs="Times New Roman"/>
          <w:lang w:eastAsia="ru-RU"/>
        </w:rPr>
        <w:t>5528209850</w:t>
      </w:r>
      <w:r w:rsidRPr="005454F5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D05617" w:rsidRPr="005454F5" w:rsidRDefault="00D05617" w:rsidP="00FB6E0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B6E0A" w:rsidRPr="005454F5" w:rsidRDefault="00FB6E0A" w:rsidP="00FB6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B6E0A" w:rsidRPr="005454F5" w:rsidRDefault="00FB6E0A" w:rsidP="00FB6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B6E0A" w:rsidRPr="005454F5" w:rsidRDefault="00FB6E0A" w:rsidP="00FB6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FB6E0A" w:rsidRPr="005454F5" w:rsidRDefault="00FB6E0A" w:rsidP="00FB6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B6E0A" w:rsidRPr="005454F5" w:rsidRDefault="00FB6E0A" w:rsidP="00FB6E0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B6E0A" w:rsidRPr="005454F5" w:rsidRDefault="00FB6E0A" w:rsidP="00FB6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FB6E0A" w:rsidRPr="005454F5" w:rsidRDefault="00D05617" w:rsidP="00D96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B6E0A" w:rsidRPr="005454F5" w:rsidRDefault="00D05617" w:rsidP="00D056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«Норд-Строй Сервис» (ИНН 5528209850)</w:t>
      </w:r>
    </w:p>
    <w:p w:rsidR="00D05617" w:rsidRPr="005454F5" w:rsidRDefault="00D05617" w:rsidP="00D056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A5474" w:rsidRPr="005454F5" w:rsidRDefault="000A5474" w:rsidP="000A547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0A5474" w:rsidRPr="005454F5" w:rsidRDefault="000A5474" w:rsidP="000A5474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0A5474" w:rsidRPr="005454F5" w:rsidRDefault="000A5474" w:rsidP="000A54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0A5474" w:rsidRPr="005454F5" w:rsidRDefault="000A5474" w:rsidP="000A547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A5474" w:rsidRPr="005454F5" w:rsidRDefault="000A5474" w:rsidP="000A54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«ЭУТИТ-БАЗАЛЬТ» (ИНН 6658312810) </w:t>
      </w:r>
    </w:p>
    <w:p w:rsidR="000A5474" w:rsidRPr="005454F5" w:rsidRDefault="000A5474" w:rsidP="000A547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A5474" w:rsidRPr="005454F5" w:rsidRDefault="000A5474" w:rsidP="000A5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A5474" w:rsidRPr="005454F5" w:rsidRDefault="000A5474" w:rsidP="000A5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0A5474" w:rsidRPr="005454F5" w:rsidRDefault="000A5474" w:rsidP="000A5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0A5474" w:rsidRPr="005454F5" w:rsidRDefault="000A5474" w:rsidP="000A5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0A5474" w:rsidRPr="005454F5" w:rsidRDefault="000A5474" w:rsidP="000A547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A5474" w:rsidRPr="005454F5" w:rsidRDefault="000A5474" w:rsidP="000A5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0A5474" w:rsidRPr="005454F5" w:rsidRDefault="000A5474" w:rsidP="000A5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0A5474" w:rsidRPr="005454F5" w:rsidRDefault="000A5474" w:rsidP="00D9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5474" w:rsidRPr="005454F5" w:rsidRDefault="000A5474" w:rsidP="000A54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«ЭУТИТ-БАЗАЛЬТ» (ИНН 6658312810)</w:t>
      </w:r>
    </w:p>
    <w:p w:rsidR="000A5474" w:rsidRPr="005454F5" w:rsidRDefault="000A5474" w:rsidP="00D9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9D0" w:rsidRPr="005454F5" w:rsidRDefault="003A29D0" w:rsidP="00D9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 xml:space="preserve">                                        5.   О прекращении членства в Ассоциации</w:t>
      </w:r>
    </w:p>
    <w:p w:rsidR="003A29D0" w:rsidRPr="005454F5" w:rsidRDefault="003A29D0" w:rsidP="003A29D0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3A29D0" w:rsidRPr="005454F5" w:rsidRDefault="003A29D0" w:rsidP="003A2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3A29D0" w:rsidRPr="005454F5" w:rsidRDefault="003A29D0" w:rsidP="003A29D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A29D0" w:rsidRPr="005454F5" w:rsidRDefault="003A29D0" w:rsidP="003A29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«МК-Строй» (ИНН 6025040052) </w:t>
      </w:r>
    </w:p>
    <w:p w:rsidR="003A29D0" w:rsidRPr="005454F5" w:rsidRDefault="003A29D0" w:rsidP="003A29D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A29D0" w:rsidRPr="005454F5" w:rsidRDefault="003A29D0" w:rsidP="003A29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A29D0" w:rsidRPr="005454F5" w:rsidRDefault="003A29D0" w:rsidP="003A29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3A29D0" w:rsidRPr="005454F5" w:rsidRDefault="003A29D0" w:rsidP="003A29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3A29D0" w:rsidRPr="005454F5" w:rsidRDefault="003A29D0" w:rsidP="003A29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3A29D0" w:rsidRPr="005454F5" w:rsidRDefault="003A29D0" w:rsidP="003A29D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A29D0" w:rsidRPr="005454F5" w:rsidRDefault="003A29D0" w:rsidP="003A29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3A29D0" w:rsidRPr="005454F5" w:rsidRDefault="003A29D0" w:rsidP="003A29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3A29D0" w:rsidRPr="005454F5" w:rsidRDefault="003A29D0" w:rsidP="003A2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9D0" w:rsidRPr="005454F5" w:rsidRDefault="003A29D0" w:rsidP="003A29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«МК-Строй» (ИНН 6025040052)</w:t>
      </w:r>
    </w:p>
    <w:p w:rsidR="003A29D0" w:rsidRPr="005454F5" w:rsidRDefault="003A29D0" w:rsidP="00D9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9D0" w:rsidRPr="005454F5" w:rsidRDefault="003A29D0" w:rsidP="00D9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3C8F" w:rsidRPr="005454F5" w:rsidRDefault="00033C8F" w:rsidP="00D9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C53A7E" w:rsidRPr="005454F5" w:rsidRDefault="00C53A7E" w:rsidP="00D9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3A7E" w:rsidRPr="005454F5" w:rsidRDefault="00C53A7E" w:rsidP="00D9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3C8F" w:rsidRPr="005454F5" w:rsidRDefault="00033C8F" w:rsidP="00D961E1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5454F5">
        <w:rPr>
          <w:rFonts w:ascii="Times New Roman" w:eastAsia="Times New Roman" w:hAnsi="Times New Roman" w:cs="Times New Roman"/>
          <w:lang w:eastAsia="ru-RU"/>
        </w:rPr>
        <w:tab/>
      </w:r>
      <w:r w:rsidR="005454F5">
        <w:rPr>
          <w:rFonts w:ascii="Times New Roman" w:eastAsia="Times New Roman" w:hAnsi="Times New Roman" w:cs="Times New Roman"/>
          <w:lang w:eastAsia="ru-RU"/>
        </w:rPr>
        <w:t>подпись</w:t>
      </w:r>
      <w:r w:rsidRPr="005454F5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C53A7E" w:rsidRPr="005454F5" w:rsidRDefault="00C53A7E" w:rsidP="00D961E1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2E98" w:rsidRDefault="00033C8F" w:rsidP="00D961E1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54F5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5454F5">
        <w:rPr>
          <w:rFonts w:ascii="Times New Roman" w:eastAsia="Times New Roman" w:hAnsi="Times New Roman" w:cs="Times New Roman"/>
          <w:lang w:eastAsia="ru-RU"/>
        </w:rPr>
        <w:tab/>
      </w:r>
      <w:r w:rsidR="005454F5">
        <w:rPr>
          <w:rFonts w:ascii="Times New Roman" w:eastAsia="Times New Roman" w:hAnsi="Times New Roman" w:cs="Times New Roman"/>
          <w:lang w:eastAsia="ru-RU"/>
        </w:rPr>
        <w:t>подпись</w:t>
      </w:r>
      <w:r w:rsidRPr="005454F5">
        <w:rPr>
          <w:rFonts w:ascii="Times New Roman" w:eastAsia="Times New Roman" w:hAnsi="Times New Roman" w:cs="Times New Roman"/>
          <w:lang w:eastAsia="ru-RU"/>
        </w:rPr>
        <w:tab/>
      </w:r>
      <w:r w:rsidR="003A29D0" w:rsidRPr="005454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54F5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5454F5" w:rsidRDefault="005454F5" w:rsidP="00D961E1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4F5" w:rsidRPr="00BA5A90" w:rsidRDefault="005454F5" w:rsidP="005454F5">
      <w:pPr>
        <w:rPr>
          <w:rFonts w:ascii="Times New Roman" w:hAnsi="Times New Roman" w:cs="Times New Roman"/>
          <w:b/>
        </w:rPr>
      </w:pPr>
      <w:r w:rsidRPr="00BA5A90">
        <w:rPr>
          <w:rFonts w:ascii="Times New Roman" w:hAnsi="Times New Roman" w:cs="Times New Roman"/>
          <w:b/>
        </w:rPr>
        <w:t>Выписка верна:</w:t>
      </w:r>
    </w:p>
    <w:p w:rsidR="005454F5" w:rsidRPr="005454F5" w:rsidRDefault="005454F5" w:rsidP="005454F5">
      <w:pPr>
        <w:tabs>
          <w:tab w:val="left" w:pos="7938"/>
        </w:tabs>
        <w:rPr>
          <w:rFonts w:ascii="Times New Roman" w:hAnsi="Times New Roman" w:cs="Times New Roman"/>
          <w:b/>
        </w:rPr>
      </w:pPr>
      <w:r w:rsidRPr="00BA5A90">
        <w:rPr>
          <w:rFonts w:ascii="Times New Roman" w:hAnsi="Times New Roman" w:cs="Times New Roman"/>
          <w:b/>
        </w:rPr>
        <w:t>Директор Ассоциации СРО «УПСЗ»</w:t>
      </w:r>
      <w:r w:rsidRPr="00BA5A90">
        <w:rPr>
          <w:rFonts w:ascii="Times New Roman" w:hAnsi="Times New Roman" w:cs="Times New Roman"/>
          <w:b/>
        </w:rPr>
        <w:tab/>
        <w:t>Савельев П.Ю.</w:t>
      </w:r>
      <w:bookmarkStart w:id="0" w:name="_GoBack"/>
      <w:bookmarkEnd w:id="0"/>
    </w:p>
    <w:sectPr w:rsidR="005454F5" w:rsidRPr="005454F5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F9" w:rsidRDefault="00C53A7E">
      <w:pPr>
        <w:spacing w:after="0" w:line="240" w:lineRule="auto"/>
      </w:pPr>
      <w:r>
        <w:separator/>
      </w:r>
    </w:p>
  </w:endnote>
  <w:endnote w:type="continuationSeparator" w:id="0">
    <w:p w:rsidR="00355BF9" w:rsidRDefault="00C5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F9" w:rsidRDefault="00C53A7E">
      <w:pPr>
        <w:spacing w:after="0" w:line="240" w:lineRule="auto"/>
      </w:pPr>
      <w:r>
        <w:separator/>
      </w:r>
    </w:p>
  </w:footnote>
  <w:footnote w:type="continuationSeparator" w:id="0">
    <w:p w:rsidR="00355BF9" w:rsidRDefault="00C5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2569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5454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7D0D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9351F"/>
    <w:multiLevelType w:val="hybridMultilevel"/>
    <w:tmpl w:val="7398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8F"/>
    <w:rsid w:val="00002FF1"/>
    <w:rsid w:val="00033C8F"/>
    <w:rsid w:val="000A5474"/>
    <w:rsid w:val="001F3D68"/>
    <w:rsid w:val="00231343"/>
    <w:rsid w:val="00325699"/>
    <w:rsid w:val="00355BF9"/>
    <w:rsid w:val="003A29D0"/>
    <w:rsid w:val="00413302"/>
    <w:rsid w:val="0052297F"/>
    <w:rsid w:val="005454F5"/>
    <w:rsid w:val="006433E8"/>
    <w:rsid w:val="00653F76"/>
    <w:rsid w:val="00680B74"/>
    <w:rsid w:val="00717B36"/>
    <w:rsid w:val="00890710"/>
    <w:rsid w:val="008A0E9C"/>
    <w:rsid w:val="008D62D4"/>
    <w:rsid w:val="008E60F8"/>
    <w:rsid w:val="00AB43AC"/>
    <w:rsid w:val="00AC69A9"/>
    <w:rsid w:val="00B03769"/>
    <w:rsid w:val="00BE486D"/>
    <w:rsid w:val="00C0495F"/>
    <w:rsid w:val="00C53A7E"/>
    <w:rsid w:val="00D05617"/>
    <w:rsid w:val="00D733D5"/>
    <w:rsid w:val="00D961E1"/>
    <w:rsid w:val="00DD0EF5"/>
    <w:rsid w:val="00E72B3B"/>
    <w:rsid w:val="00FB6E0A"/>
    <w:rsid w:val="00FD012E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  <w:style w:type="paragraph" w:styleId="a6">
    <w:name w:val="List Paragraph"/>
    <w:basedOn w:val="a"/>
    <w:uiPriority w:val="34"/>
    <w:qFormat/>
    <w:rsid w:val="001F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  <w:style w:type="paragraph" w:styleId="a6">
    <w:name w:val="List Paragraph"/>
    <w:basedOn w:val="a"/>
    <w:uiPriority w:val="34"/>
    <w:qFormat/>
    <w:rsid w:val="001F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3</cp:revision>
  <dcterms:created xsi:type="dcterms:W3CDTF">2021-10-27T09:43:00Z</dcterms:created>
  <dcterms:modified xsi:type="dcterms:W3CDTF">2021-11-18T12:56:00Z</dcterms:modified>
</cp:coreProperties>
</file>