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8F" w:rsidRPr="00BA5A90" w:rsidRDefault="00BA5A90" w:rsidP="00033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Выписка из п</w:t>
      </w:r>
      <w:r w:rsidR="008E60F8" w:rsidRPr="00BA5A90">
        <w:rPr>
          <w:rFonts w:ascii="Times New Roman" w:eastAsia="Times New Roman" w:hAnsi="Times New Roman" w:cs="Times New Roman"/>
          <w:lang w:eastAsia="ru-RU"/>
        </w:rPr>
        <w:t>ротокол</w:t>
      </w:r>
      <w:r w:rsidRPr="00BA5A90">
        <w:rPr>
          <w:rFonts w:ascii="Times New Roman" w:eastAsia="Times New Roman" w:hAnsi="Times New Roman" w:cs="Times New Roman"/>
          <w:lang w:eastAsia="ru-RU"/>
        </w:rPr>
        <w:t>а</w:t>
      </w:r>
      <w:r w:rsidR="008E60F8" w:rsidRPr="00BA5A90">
        <w:rPr>
          <w:rFonts w:ascii="Times New Roman" w:eastAsia="Times New Roman" w:hAnsi="Times New Roman" w:cs="Times New Roman"/>
          <w:lang w:eastAsia="ru-RU"/>
        </w:rPr>
        <w:t xml:space="preserve">  № 560</w:t>
      </w:r>
      <w:r w:rsidRPr="00BA5A9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BA5A90">
        <w:rPr>
          <w:rFonts w:ascii="Times New Roman" w:eastAsia="Times New Roman" w:hAnsi="Times New Roman" w:cs="Times New Roman"/>
          <w:lang w:eastAsia="ru-RU"/>
        </w:rPr>
        <w:t>19 октября 2021 года</w:t>
      </w:r>
    </w:p>
    <w:p w:rsidR="00033C8F" w:rsidRPr="00BA5A90" w:rsidRDefault="00033C8F" w:rsidP="00033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033C8F" w:rsidRPr="00BA5A90" w:rsidRDefault="00033C8F" w:rsidP="00C53A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033C8F" w:rsidRPr="00BA5A90" w:rsidRDefault="00033C8F" w:rsidP="00033C8F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                            </w:t>
      </w:r>
      <w:r w:rsidR="00680B74" w:rsidRPr="00BA5A90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BA5A90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033C8F" w:rsidRPr="00BA5A90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BA5A90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033C8F" w:rsidRPr="00BA5A90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033C8F" w:rsidRPr="00BA5A90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033C8F" w:rsidRPr="00BA5A90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033C8F" w:rsidRPr="00BA5A90" w:rsidRDefault="00033C8F" w:rsidP="00033C8F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5A90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BA5A90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033C8F" w:rsidRPr="00BA5A90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5A90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BA5A90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033C8F" w:rsidRPr="00BA5A90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033C8F" w:rsidRPr="00BA5A90" w:rsidRDefault="00033C8F" w:rsidP="00033C8F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A5A90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BA5A90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033C8F" w:rsidRPr="00BA5A90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33C8F" w:rsidRPr="00BA5A90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BA5A90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33C8F" w:rsidRPr="00BA5A90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BA5A90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033C8F" w:rsidRPr="00BA5A90" w:rsidRDefault="00033C8F" w:rsidP="00680B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1F3D68" w:rsidRPr="00BA5A90" w:rsidRDefault="001F3D68" w:rsidP="001F3D68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BA5A90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1F3D68" w:rsidRPr="00BA5A90" w:rsidRDefault="001F3D68" w:rsidP="001F3D68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BA5A90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033C8F" w:rsidRPr="00BA5A90" w:rsidRDefault="00033C8F" w:rsidP="001F3D68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033C8F" w:rsidRPr="00BA5A90" w:rsidRDefault="00033C8F" w:rsidP="00033C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33C8F" w:rsidRPr="00BA5A90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033C8F" w:rsidRPr="00BA5A90" w:rsidRDefault="00033C8F" w:rsidP="00033C8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033C8F" w:rsidRPr="00BA5A90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033C8F" w:rsidRPr="00BA5A90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BA5A90" w:rsidRDefault="00033C8F" w:rsidP="00C53A7E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0495F" w:rsidRPr="00BA5A90" w:rsidRDefault="001F3D68" w:rsidP="001F3D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002FF1" w:rsidRPr="00BA5A90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BA5A90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C0495F" w:rsidRPr="00BA5A90">
        <w:rPr>
          <w:rFonts w:ascii="Times New Roman" w:eastAsia="Times New Roman" w:hAnsi="Times New Roman" w:cs="Times New Roman"/>
          <w:lang w:eastAsia="ru-RU"/>
        </w:rPr>
        <w:t>О внесении изменений в реестр членов Ассоциации</w:t>
      </w:r>
    </w:p>
    <w:p w:rsidR="00C0495F" w:rsidRPr="00BA5A90" w:rsidRDefault="00C0495F" w:rsidP="00C04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C0495F" w:rsidRPr="00BA5A90" w:rsidRDefault="00C0495F" w:rsidP="00C04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 внести изменения в реестр членов Ассоциации СРО «УПСЗ»:</w:t>
      </w:r>
    </w:p>
    <w:p w:rsidR="00C0495F" w:rsidRPr="00BA5A90" w:rsidRDefault="00C0495F" w:rsidP="00C0495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0495F" w:rsidRPr="00BA5A90" w:rsidRDefault="00C0495F" w:rsidP="001F3D6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Общество с ограниченной ответственностью «</w:t>
      </w:r>
      <w:proofErr w:type="spellStart"/>
      <w:r w:rsidRPr="00BA5A90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BA5A90">
        <w:rPr>
          <w:rFonts w:ascii="Times New Roman" w:eastAsia="Times New Roman" w:hAnsi="Times New Roman" w:cs="Times New Roman"/>
          <w:lang w:eastAsia="ru-RU"/>
        </w:rPr>
        <w:t xml:space="preserve"> Строй» (ИНН 7805450220)</w:t>
      </w:r>
      <w:r w:rsidR="001F3D68" w:rsidRPr="00BA5A90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BA5A90">
        <w:rPr>
          <w:rFonts w:ascii="Times New Roman" w:eastAsia="Times New Roman" w:hAnsi="Times New Roman" w:cs="Times New Roman"/>
          <w:lang w:eastAsia="ru-RU"/>
        </w:rPr>
        <w:t>тказ от права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C0495F" w:rsidRPr="00BA5A90" w:rsidRDefault="00C0495F" w:rsidP="00C0495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0495F" w:rsidRPr="00BA5A90" w:rsidRDefault="00C0495F" w:rsidP="00C0495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0495F" w:rsidRPr="00BA5A90" w:rsidRDefault="00C0495F" w:rsidP="00C04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C0495F" w:rsidRPr="00BA5A90" w:rsidRDefault="00C0495F" w:rsidP="00C04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«ЗА» — 100 % голосов, принимающих участие в голосовании; </w:t>
      </w:r>
    </w:p>
    <w:p w:rsidR="00C0495F" w:rsidRPr="00BA5A90" w:rsidRDefault="00C0495F" w:rsidP="00C04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«ПРОТИВ» — 0 % голосов, принимающих участие в голосовании; </w:t>
      </w:r>
    </w:p>
    <w:p w:rsidR="00C0495F" w:rsidRPr="00BA5A90" w:rsidRDefault="00C0495F" w:rsidP="00C04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C0495F" w:rsidRPr="00BA5A90" w:rsidRDefault="00C0495F" w:rsidP="00C0495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0495F" w:rsidRPr="00BA5A90" w:rsidRDefault="00C0495F" w:rsidP="00C04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0495F" w:rsidRPr="00BA5A90" w:rsidRDefault="00C0495F" w:rsidP="00C04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 СРО «УПСЗ»:</w:t>
      </w:r>
    </w:p>
    <w:p w:rsidR="001F3D68" w:rsidRPr="00BA5A90" w:rsidRDefault="001F3D68" w:rsidP="001F3D68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Общество с ограниченной ответственностью «</w:t>
      </w:r>
      <w:proofErr w:type="spellStart"/>
      <w:r w:rsidRPr="00BA5A90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BA5A90">
        <w:rPr>
          <w:rFonts w:ascii="Times New Roman" w:eastAsia="Times New Roman" w:hAnsi="Times New Roman" w:cs="Times New Roman"/>
          <w:lang w:eastAsia="ru-RU"/>
        </w:rPr>
        <w:t xml:space="preserve"> Строй» (ИНН 7805450220) Отказ от права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1F3D68" w:rsidRPr="00BA5A90" w:rsidRDefault="001F3D68" w:rsidP="001F3D6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F3D68" w:rsidRPr="00BA5A90" w:rsidRDefault="001F3D68" w:rsidP="001F3D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3.  О внесении изменений в реестр членов Ассоциации</w:t>
      </w:r>
    </w:p>
    <w:p w:rsidR="001F3D68" w:rsidRPr="00BA5A90" w:rsidRDefault="001F3D68" w:rsidP="001F3D6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1F3D68" w:rsidRPr="00BA5A90" w:rsidRDefault="001F3D68" w:rsidP="001F3D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данных из ЕГРЮЛ, внести изменения в реестр членов Ассоциации:</w:t>
      </w:r>
    </w:p>
    <w:p w:rsidR="001F3D68" w:rsidRPr="00BA5A90" w:rsidRDefault="001F3D68" w:rsidP="001F3D6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F3D68" w:rsidRPr="00BA5A90" w:rsidRDefault="001F3D68" w:rsidP="001F3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«ПОСТУЛАТ» (ИНН 7842147582) </w:t>
      </w:r>
    </w:p>
    <w:p w:rsidR="00653F76" w:rsidRPr="00BA5A90" w:rsidRDefault="00FD012E" w:rsidP="00FD012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F3D68" w:rsidRPr="00BA5A90">
        <w:rPr>
          <w:rFonts w:ascii="Times New Roman" w:eastAsia="Times New Roman" w:hAnsi="Times New Roman" w:cs="Times New Roman"/>
          <w:lang w:eastAsia="ru-RU"/>
        </w:rPr>
        <w:t xml:space="preserve">Новый генеральный директор – </w:t>
      </w:r>
      <w:proofErr w:type="spellStart"/>
      <w:r w:rsidR="001F3D68" w:rsidRPr="00BA5A90">
        <w:rPr>
          <w:rFonts w:ascii="Times New Roman" w:eastAsia="Times New Roman" w:hAnsi="Times New Roman" w:cs="Times New Roman"/>
          <w:lang w:eastAsia="ru-RU"/>
        </w:rPr>
        <w:t>Устарханов</w:t>
      </w:r>
      <w:proofErr w:type="spellEnd"/>
      <w:r w:rsidR="001F3D68" w:rsidRPr="00BA5A90">
        <w:rPr>
          <w:rFonts w:ascii="Times New Roman" w:eastAsia="Times New Roman" w:hAnsi="Times New Roman" w:cs="Times New Roman"/>
          <w:lang w:eastAsia="ru-RU"/>
        </w:rPr>
        <w:t xml:space="preserve"> Дени Русланович</w:t>
      </w:r>
    </w:p>
    <w:p w:rsidR="00FD012E" w:rsidRPr="00BA5A90" w:rsidRDefault="00FD012E" w:rsidP="00FD012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53F76" w:rsidRPr="00BA5A90" w:rsidRDefault="00653F76" w:rsidP="00653F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«Строительная Компания Монолит» (ИНН 6025029450)</w:t>
      </w:r>
    </w:p>
    <w:p w:rsidR="00C0495F" w:rsidRPr="00BA5A90" w:rsidRDefault="00653F76" w:rsidP="00FD01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Новое сокращенное наименование юридического лица: «СК Монолит»</w:t>
      </w:r>
    </w:p>
    <w:p w:rsidR="00FD012E" w:rsidRPr="00BA5A90" w:rsidRDefault="00FD012E" w:rsidP="00FD01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D68" w:rsidRPr="00BA5A90" w:rsidRDefault="001F3D68" w:rsidP="001F3D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F3D68" w:rsidRPr="00BA5A90" w:rsidRDefault="001F3D68" w:rsidP="001F3D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1F3D68" w:rsidRPr="00BA5A90" w:rsidRDefault="001F3D68" w:rsidP="001F3D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1F3D68" w:rsidRPr="00BA5A90" w:rsidRDefault="001F3D68" w:rsidP="001F3D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1F3D68" w:rsidRPr="00BA5A90" w:rsidRDefault="001F3D68" w:rsidP="001F3D6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F3D68" w:rsidRPr="00BA5A90" w:rsidRDefault="001F3D68" w:rsidP="001F3D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1F3D68" w:rsidRPr="00BA5A90" w:rsidRDefault="001F3D68" w:rsidP="001F3D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1F3D68" w:rsidRPr="00BA5A90" w:rsidRDefault="001F3D68" w:rsidP="001F3D68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F3D68" w:rsidRPr="00BA5A90" w:rsidRDefault="001F3D68" w:rsidP="001F3D6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«ПОСТУЛАТ» (ИНН 7842147582) </w:t>
      </w:r>
    </w:p>
    <w:p w:rsidR="001F3D68" w:rsidRPr="00BA5A90" w:rsidRDefault="00FD012E" w:rsidP="001F3D6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F3D68" w:rsidRPr="00BA5A90">
        <w:rPr>
          <w:rFonts w:ascii="Times New Roman" w:eastAsia="Times New Roman" w:hAnsi="Times New Roman" w:cs="Times New Roman"/>
          <w:lang w:eastAsia="ru-RU"/>
        </w:rPr>
        <w:t xml:space="preserve">Новый генеральный директор – </w:t>
      </w:r>
      <w:proofErr w:type="spellStart"/>
      <w:r w:rsidR="001F3D68" w:rsidRPr="00BA5A90">
        <w:rPr>
          <w:rFonts w:ascii="Times New Roman" w:eastAsia="Times New Roman" w:hAnsi="Times New Roman" w:cs="Times New Roman"/>
          <w:lang w:eastAsia="ru-RU"/>
        </w:rPr>
        <w:t>Устарханов</w:t>
      </w:r>
      <w:proofErr w:type="spellEnd"/>
      <w:r w:rsidR="001F3D68" w:rsidRPr="00BA5A90">
        <w:rPr>
          <w:rFonts w:ascii="Times New Roman" w:eastAsia="Times New Roman" w:hAnsi="Times New Roman" w:cs="Times New Roman"/>
          <w:lang w:eastAsia="ru-RU"/>
        </w:rPr>
        <w:t xml:space="preserve"> Дени Русланович</w:t>
      </w:r>
    </w:p>
    <w:p w:rsidR="00FD012E" w:rsidRPr="00BA5A90" w:rsidRDefault="00FD012E" w:rsidP="001F3D6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D012E" w:rsidRPr="00BA5A90" w:rsidRDefault="00FD012E" w:rsidP="00FD01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«Строительная Компания Монолит» (ИНН 6025029450)</w:t>
      </w:r>
    </w:p>
    <w:p w:rsidR="00FD012E" w:rsidRPr="00BA5A90" w:rsidRDefault="00FD012E" w:rsidP="00FD01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Новое сокращенное наименование юридического лица: «СК Монолит»</w:t>
      </w:r>
    </w:p>
    <w:p w:rsidR="00C0495F" w:rsidRPr="00BA5A90" w:rsidRDefault="00C0495F" w:rsidP="00C0495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495F" w:rsidRPr="00BA5A90" w:rsidRDefault="00C0495F" w:rsidP="00C53A7E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0495F" w:rsidRPr="00BA5A90" w:rsidRDefault="00C0495F" w:rsidP="00C53A7E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33C8F" w:rsidRPr="00BA5A90" w:rsidRDefault="00033C8F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Подсчет голосов по всем вопросам повестки дня производился секретарем заседания Совета Ассоциации.</w:t>
      </w:r>
    </w:p>
    <w:p w:rsidR="00C53A7E" w:rsidRPr="00BA5A90" w:rsidRDefault="00C53A7E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A7E" w:rsidRPr="00BA5A90" w:rsidRDefault="00C53A7E" w:rsidP="00C53A7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3C8F" w:rsidRPr="00BA5A90" w:rsidRDefault="00033C8F" w:rsidP="00033C8F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BA5A90">
        <w:rPr>
          <w:rFonts w:ascii="Times New Roman" w:eastAsia="Times New Roman" w:hAnsi="Times New Roman" w:cs="Times New Roman"/>
          <w:lang w:eastAsia="ru-RU"/>
        </w:rPr>
        <w:tab/>
      </w:r>
      <w:r w:rsidR="00BA5A90" w:rsidRPr="00BA5A90">
        <w:rPr>
          <w:rFonts w:ascii="Times New Roman" w:eastAsia="Times New Roman" w:hAnsi="Times New Roman" w:cs="Times New Roman"/>
          <w:lang w:eastAsia="ru-RU"/>
        </w:rPr>
        <w:t>подпись</w:t>
      </w:r>
      <w:r w:rsidRPr="00BA5A90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033C8F" w:rsidRPr="00BA5A90" w:rsidRDefault="00033C8F" w:rsidP="00033C8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A7E" w:rsidRPr="00BA5A90" w:rsidRDefault="00C53A7E" w:rsidP="00033C8F">
      <w:pPr>
        <w:tabs>
          <w:tab w:val="left" w:pos="4536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5A90" w:rsidRPr="00BA5A90" w:rsidRDefault="00033C8F" w:rsidP="00C53A7E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A90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BA5A90">
        <w:rPr>
          <w:rFonts w:ascii="Times New Roman" w:eastAsia="Times New Roman" w:hAnsi="Times New Roman" w:cs="Times New Roman"/>
          <w:lang w:eastAsia="ru-RU"/>
        </w:rPr>
        <w:tab/>
      </w:r>
      <w:r w:rsidR="00BA5A90" w:rsidRPr="00BA5A90">
        <w:rPr>
          <w:rFonts w:ascii="Times New Roman" w:eastAsia="Times New Roman" w:hAnsi="Times New Roman" w:cs="Times New Roman"/>
          <w:lang w:eastAsia="ru-RU"/>
        </w:rPr>
        <w:t>подпись</w:t>
      </w:r>
      <w:r w:rsidRPr="00BA5A90">
        <w:rPr>
          <w:rFonts w:ascii="Times New Roman" w:eastAsia="Times New Roman" w:hAnsi="Times New Roman" w:cs="Times New Roman"/>
          <w:lang w:eastAsia="ru-RU"/>
        </w:rPr>
        <w:tab/>
        <w:t>Савель</w:t>
      </w:r>
      <w:r w:rsidRPr="00BA5A90">
        <w:rPr>
          <w:rFonts w:ascii="Times New Roman" w:eastAsia="Times New Roman" w:hAnsi="Times New Roman" w:cs="Times New Roman"/>
          <w:sz w:val="20"/>
          <w:szCs w:val="20"/>
          <w:lang w:eastAsia="ru-RU"/>
        </w:rPr>
        <w:t>ев П.Ю.</w:t>
      </w:r>
    </w:p>
    <w:p w:rsidR="00BA5A90" w:rsidRPr="00BA5A90" w:rsidRDefault="00BA5A90" w:rsidP="00BA5A9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A90" w:rsidRPr="00BA5A90" w:rsidRDefault="00BA5A90" w:rsidP="00BA5A90">
      <w:pPr>
        <w:rPr>
          <w:rFonts w:ascii="Times New Roman" w:hAnsi="Times New Roman" w:cs="Times New Roman"/>
          <w:b/>
        </w:rPr>
      </w:pPr>
      <w:bookmarkStart w:id="0" w:name="_GoBack"/>
      <w:r w:rsidRPr="00BA5A90">
        <w:rPr>
          <w:rFonts w:ascii="Times New Roman" w:hAnsi="Times New Roman" w:cs="Times New Roman"/>
          <w:b/>
        </w:rPr>
        <w:t>Выписка верна:</w:t>
      </w:r>
    </w:p>
    <w:p w:rsidR="00BA5A90" w:rsidRPr="00BA5A90" w:rsidRDefault="00BA5A90" w:rsidP="00BA5A90">
      <w:pPr>
        <w:tabs>
          <w:tab w:val="left" w:pos="7938"/>
        </w:tabs>
        <w:rPr>
          <w:rFonts w:ascii="Times New Roman" w:hAnsi="Times New Roman" w:cs="Times New Roman"/>
          <w:b/>
        </w:rPr>
      </w:pPr>
      <w:r w:rsidRPr="00BA5A90">
        <w:rPr>
          <w:rFonts w:ascii="Times New Roman" w:hAnsi="Times New Roman" w:cs="Times New Roman"/>
          <w:b/>
        </w:rPr>
        <w:t>Директор Ассоциации СРО «УПСЗ»</w:t>
      </w:r>
      <w:r w:rsidRPr="00BA5A90">
        <w:rPr>
          <w:rFonts w:ascii="Times New Roman" w:hAnsi="Times New Roman" w:cs="Times New Roman"/>
          <w:b/>
        </w:rPr>
        <w:tab/>
        <w:t>Савельев П.Ю.</w:t>
      </w:r>
    </w:p>
    <w:bookmarkEnd w:id="0"/>
    <w:p w:rsidR="00132E98" w:rsidRPr="00BA5A90" w:rsidRDefault="00BA5A90" w:rsidP="00BA5A9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32E98" w:rsidRPr="00BA5A90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F9" w:rsidRDefault="00C53A7E">
      <w:pPr>
        <w:spacing w:after="0" w:line="240" w:lineRule="auto"/>
      </w:pPr>
      <w:r>
        <w:separator/>
      </w:r>
    </w:p>
  </w:endnote>
  <w:endnote w:type="continuationSeparator" w:id="0">
    <w:p w:rsidR="00355BF9" w:rsidRDefault="00C5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F9" w:rsidRDefault="00C53A7E">
      <w:pPr>
        <w:spacing w:after="0" w:line="240" w:lineRule="auto"/>
      </w:pPr>
      <w:r>
        <w:separator/>
      </w:r>
    </w:p>
  </w:footnote>
  <w:footnote w:type="continuationSeparator" w:id="0">
    <w:p w:rsidR="00355BF9" w:rsidRDefault="00C5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2569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BA5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351F"/>
    <w:multiLevelType w:val="hybridMultilevel"/>
    <w:tmpl w:val="739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8F"/>
    <w:rsid w:val="00002FF1"/>
    <w:rsid w:val="00033C8F"/>
    <w:rsid w:val="001F3D68"/>
    <w:rsid w:val="00231343"/>
    <w:rsid w:val="00325699"/>
    <w:rsid w:val="00355BF9"/>
    <w:rsid w:val="00413302"/>
    <w:rsid w:val="00653F76"/>
    <w:rsid w:val="00680B74"/>
    <w:rsid w:val="00717B36"/>
    <w:rsid w:val="008A0E9C"/>
    <w:rsid w:val="008D62D4"/>
    <w:rsid w:val="008E60F8"/>
    <w:rsid w:val="00AC69A9"/>
    <w:rsid w:val="00B03769"/>
    <w:rsid w:val="00BA5A90"/>
    <w:rsid w:val="00C0495F"/>
    <w:rsid w:val="00C53A7E"/>
    <w:rsid w:val="00DD0EF5"/>
    <w:rsid w:val="00FD012E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  <w:style w:type="paragraph" w:styleId="a6">
    <w:name w:val="List Paragraph"/>
    <w:basedOn w:val="a"/>
    <w:uiPriority w:val="34"/>
    <w:qFormat/>
    <w:rsid w:val="001F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3C8F"/>
  </w:style>
  <w:style w:type="character" w:styleId="a5">
    <w:name w:val="page number"/>
    <w:basedOn w:val="a0"/>
    <w:rsid w:val="00033C8F"/>
  </w:style>
  <w:style w:type="paragraph" w:styleId="a6">
    <w:name w:val="List Paragraph"/>
    <w:basedOn w:val="a"/>
    <w:uiPriority w:val="34"/>
    <w:qFormat/>
    <w:rsid w:val="001F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dcterms:created xsi:type="dcterms:W3CDTF">2021-10-20T09:58:00Z</dcterms:created>
  <dcterms:modified xsi:type="dcterms:W3CDTF">2021-11-18T12:54:00Z</dcterms:modified>
</cp:coreProperties>
</file>